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29" w:rsidRPr="007275A3" w:rsidRDefault="00BD7129" w:rsidP="00BD71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5A3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результатах </w:t>
      </w:r>
    </w:p>
    <w:p w:rsidR="00BD7129" w:rsidRPr="007275A3" w:rsidRDefault="00BD7129" w:rsidP="00BD71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5A3">
        <w:rPr>
          <w:rFonts w:ascii="Times New Roman" w:eastAsia="Calibri" w:hAnsi="Times New Roman" w:cs="Times New Roman"/>
          <w:b/>
          <w:sz w:val="28"/>
          <w:szCs w:val="28"/>
        </w:rPr>
        <w:t>проверки МДОУ «Детский сад № 5 «Ленок»</w:t>
      </w:r>
    </w:p>
    <w:p w:rsidR="00BD7129" w:rsidRPr="007275A3" w:rsidRDefault="00BD7129" w:rsidP="00BD7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275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проведённой Управлением финансов администрации</w:t>
      </w:r>
    </w:p>
    <w:p w:rsidR="00BD7129" w:rsidRDefault="00BD7129" w:rsidP="00BD7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275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Тоншаевского муниципального округа Нижегородской области</w:t>
      </w:r>
    </w:p>
    <w:p w:rsidR="00BD7129" w:rsidRPr="00661BD1" w:rsidRDefault="00BD7129" w:rsidP="00BD7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BD7129" w:rsidRPr="00B140F3" w:rsidTr="00E466B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детский сад № 5 «Ленок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План про</w:t>
            </w:r>
            <w:r>
              <w:rPr>
                <w:rFonts w:ascii="Times New Roman" w:hAnsi="Times New Roman"/>
                <w:sz w:val="28"/>
                <w:szCs w:val="28"/>
              </w:rPr>
              <w:t>ведений ревизий и проверок  на 4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квартал 2024 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01.01.2022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- 31.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140F3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A084A" w:rsidRDefault="00BD7129" w:rsidP="00E466B1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firstLine="360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В программе 1С: Предприятия 8.3 </w:t>
            </w:r>
            <w:r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е ведется автоматизированный учет реестров </w:t>
            </w:r>
            <w:r w:rsidRPr="00BA084A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гражданско- правовых договоров (контрактов)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 xml:space="preserve">Акт от </w:t>
            </w:r>
          </w:p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D7129" w:rsidRPr="00B140F3" w:rsidTr="00E466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29" w:rsidRPr="00B140F3" w:rsidRDefault="00BD7129" w:rsidP="00E466B1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B140F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BD7129" w:rsidRPr="0054272C" w:rsidRDefault="00BD7129" w:rsidP="00BD71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33C5" w:rsidRDefault="00F033C5">
      <w:bookmarkStart w:id="0" w:name="_GoBack"/>
      <w:bookmarkEnd w:id="0"/>
    </w:p>
    <w:sectPr w:rsidR="00F033C5" w:rsidSect="00A62EB1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330"/>
    <w:multiLevelType w:val="hybridMultilevel"/>
    <w:tmpl w:val="9F32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29"/>
    <w:rsid w:val="00BD7129"/>
    <w:rsid w:val="00F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2C6A8-84DF-4A39-8432-DF48AB13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29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BD71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2025-02-10T12:08:00Z</dcterms:created>
  <dcterms:modified xsi:type="dcterms:W3CDTF">2025-02-10T12:09:00Z</dcterms:modified>
</cp:coreProperties>
</file>