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ED9" w:rsidRDefault="00230ED9" w:rsidP="001A19A3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140F3" w:rsidRPr="00B140F3" w:rsidRDefault="00B140F3" w:rsidP="00B140F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B140F3">
        <w:rPr>
          <w:rFonts w:ascii="Times New Roman" w:eastAsia="Calibri" w:hAnsi="Times New Roman" w:cs="Times New Roman"/>
          <w:b/>
          <w:sz w:val="32"/>
          <w:szCs w:val="32"/>
        </w:rPr>
        <w:t xml:space="preserve">Информация о результатах </w:t>
      </w:r>
    </w:p>
    <w:p w:rsidR="00B140F3" w:rsidRDefault="00B140F3" w:rsidP="00B140F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проверки </w:t>
      </w:r>
      <w:r w:rsidRPr="00B140F3">
        <w:rPr>
          <w:rFonts w:ascii="Times New Roman" w:eastAsia="Calibri" w:hAnsi="Times New Roman" w:cs="Times New Roman"/>
          <w:b/>
          <w:sz w:val="32"/>
          <w:szCs w:val="32"/>
        </w:rPr>
        <w:t xml:space="preserve">МДОУ </w:t>
      </w:r>
      <w:r>
        <w:rPr>
          <w:rFonts w:ascii="Times New Roman" w:eastAsia="Calibri" w:hAnsi="Times New Roman" w:cs="Times New Roman"/>
          <w:b/>
          <w:sz w:val="32"/>
          <w:szCs w:val="32"/>
        </w:rPr>
        <w:t>«Д</w:t>
      </w:r>
      <w:r w:rsidR="004C72AB">
        <w:rPr>
          <w:rFonts w:ascii="Times New Roman" w:eastAsia="Calibri" w:hAnsi="Times New Roman" w:cs="Times New Roman"/>
          <w:b/>
          <w:sz w:val="32"/>
          <w:szCs w:val="32"/>
        </w:rPr>
        <w:t>етский сад № 11</w:t>
      </w:r>
      <w:r w:rsidRPr="00B140F3">
        <w:rPr>
          <w:rFonts w:ascii="Times New Roman" w:eastAsia="Calibri" w:hAnsi="Times New Roman" w:cs="Times New Roman"/>
          <w:b/>
          <w:sz w:val="32"/>
          <w:szCs w:val="32"/>
        </w:rPr>
        <w:t xml:space="preserve"> «</w:t>
      </w:r>
      <w:r w:rsidR="004C72AB">
        <w:rPr>
          <w:rFonts w:ascii="Times New Roman" w:eastAsia="Calibri" w:hAnsi="Times New Roman" w:cs="Times New Roman"/>
          <w:b/>
          <w:sz w:val="32"/>
          <w:szCs w:val="32"/>
        </w:rPr>
        <w:t>Алёнушка</w:t>
      </w:r>
      <w:r w:rsidRPr="00B140F3">
        <w:rPr>
          <w:rFonts w:ascii="Times New Roman" w:eastAsia="Calibri" w:hAnsi="Times New Roman" w:cs="Times New Roman"/>
          <w:b/>
          <w:sz w:val="32"/>
          <w:szCs w:val="32"/>
        </w:rPr>
        <w:t>»</w:t>
      </w:r>
    </w:p>
    <w:p w:rsidR="00661BD1" w:rsidRPr="00661BD1" w:rsidRDefault="00661BD1" w:rsidP="00661B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  <w:r w:rsidRPr="00661BD1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>проведённой Управлением финансов администрации</w:t>
      </w:r>
    </w:p>
    <w:p w:rsidR="00661BD1" w:rsidRPr="00661BD1" w:rsidRDefault="00661BD1" w:rsidP="00661B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  <w:r w:rsidRPr="00661BD1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>То</w:t>
      </w:r>
      <w:r w:rsidR="0046190E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>ншаевского муниципального округа</w:t>
      </w:r>
      <w:r w:rsidRPr="00661BD1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 xml:space="preserve"> Нижегородской области</w:t>
      </w:r>
    </w:p>
    <w:p w:rsidR="00661BD1" w:rsidRPr="00B140F3" w:rsidRDefault="00661BD1" w:rsidP="00661BD1">
      <w:pPr>
        <w:spacing w:after="200" w:line="276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tbl>
      <w:tblPr>
        <w:tblStyle w:val="2"/>
        <w:tblW w:w="0" w:type="auto"/>
        <w:tblInd w:w="0" w:type="dxa"/>
        <w:tblLook w:val="04A0" w:firstRow="1" w:lastRow="0" w:firstColumn="1" w:lastColumn="0" w:noHBand="0" w:noVBand="1"/>
      </w:tblPr>
      <w:tblGrid>
        <w:gridCol w:w="2943"/>
        <w:gridCol w:w="6946"/>
      </w:tblGrid>
      <w:tr w:rsidR="00B140F3" w:rsidRPr="00B140F3" w:rsidTr="00B140F3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F3" w:rsidRPr="00B140F3" w:rsidRDefault="00B140F3" w:rsidP="00B140F3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40F3">
              <w:rPr>
                <w:rFonts w:ascii="Times New Roman" w:hAnsi="Times New Roman"/>
                <w:sz w:val="28"/>
                <w:szCs w:val="28"/>
              </w:rPr>
              <w:t>Информация о результатах проверки</w:t>
            </w:r>
          </w:p>
        </w:tc>
      </w:tr>
      <w:tr w:rsidR="00B140F3" w:rsidRPr="00B140F3" w:rsidTr="00B140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F3" w:rsidRPr="00B140F3" w:rsidRDefault="00B140F3" w:rsidP="00B140F3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140F3">
              <w:rPr>
                <w:rFonts w:ascii="Times New Roman" w:hAnsi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F3" w:rsidRPr="00B140F3" w:rsidRDefault="00B140F3" w:rsidP="0053531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40F3">
              <w:rPr>
                <w:rFonts w:ascii="Times New Roman" w:hAnsi="Times New Roman"/>
                <w:sz w:val="28"/>
                <w:szCs w:val="28"/>
              </w:rPr>
              <w:t xml:space="preserve">МДОУ детский сад № </w:t>
            </w:r>
            <w:r w:rsidR="0053531D">
              <w:rPr>
                <w:rFonts w:ascii="Times New Roman" w:hAnsi="Times New Roman"/>
                <w:sz w:val="28"/>
                <w:szCs w:val="28"/>
              </w:rPr>
              <w:t>11</w:t>
            </w:r>
            <w:r w:rsidRPr="00B140F3">
              <w:rPr>
                <w:rFonts w:ascii="Times New Roman" w:hAnsi="Times New Roman"/>
                <w:sz w:val="28"/>
                <w:szCs w:val="28"/>
              </w:rPr>
              <w:t xml:space="preserve"> « </w:t>
            </w:r>
            <w:r w:rsidR="0053531D">
              <w:rPr>
                <w:rFonts w:ascii="Times New Roman" w:hAnsi="Times New Roman"/>
                <w:sz w:val="28"/>
                <w:szCs w:val="28"/>
              </w:rPr>
              <w:t>Алёнушка</w:t>
            </w:r>
            <w:r w:rsidRPr="00B140F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140F3" w:rsidRPr="00B140F3" w:rsidTr="00B140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F3" w:rsidRPr="00B140F3" w:rsidRDefault="00B140F3" w:rsidP="00661BD1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B140F3">
              <w:rPr>
                <w:rFonts w:ascii="Times New Roman" w:hAnsi="Times New Roman"/>
                <w:sz w:val="28"/>
                <w:szCs w:val="28"/>
              </w:rPr>
              <w:t>Наименование контрольного мероприятия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F3" w:rsidRPr="00B140F3" w:rsidRDefault="00B140F3" w:rsidP="00661BD1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40F3">
              <w:rPr>
                <w:rFonts w:ascii="Times New Roman" w:hAnsi="Times New Roman"/>
                <w:sz w:val="28"/>
                <w:szCs w:val="28"/>
              </w:rPr>
              <w:t>Проверка соблюдения требований законодательства Российской Федерации и иных нормативных правовых актов о контрактной системе в сфере закупок</w:t>
            </w:r>
          </w:p>
        </w:tc>
      </w:tr>
      <w:tr w:rsidR="00B140F3" w:rsidRPr="00B140F3" w:rsidTr="00B140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F3" w:rsidRPr="00B140F3" w:rsidRDefault="00B140F3" w:rsidP="00661BD1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B140F3">
              <w:rPr>
                <w:rFonts w:ascii="Times New Roman" w:hAnsi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F3" w:rsidRPr="00B140F3" w:rsidRDefault="00B140F3" w:rsidP="00661BD1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40F3">
              <w:rPr>
                <w:rFonts w:ascii="Times New Roman" w:hAnsi="Times New Roman"/>
                <w:sz w:val="28"/>
                <w:szCs w:val="28"/>
              </w:rPr>
              <w:t>План про</w:t>
            </w:r>
            <w:r w:rsidR="0053531D">
              <w:rPr>
                <w:rFonts w:ascii="Times New Roman" w:hAnsi="Times New Roman"/>
                <w:sz w:val="28"/>
                <w:szCs w:val="28"/>
              </w:rPr>
              <w:t>ведений ревизий и проверок  на 4</w:t>
            </w:r>
            <w:r w:rsidRPr="00B140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квартал 2024 </w:t>
            </w:r>
            <w:r w:rsidRPr="00B140F3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</w:tr>
      <w:tr w:rsidR="00B140F3" w:rsidRPr="00B140F3" w:rsidTr="00B140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F3" w:rsidRPr="00B140F3" w:rsidRDefault="00B140F3" w:rsidP="00661BD1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B140F3">
              <w:rPr>
                <w:rFonts w:ascii="Times New Roman" w:hAnsi="Times New Roman"/>
                <w:sz w:val="28"/>
                <w:szCs w:val="28"/>
              </w:rPr>
              <w:t>Сроки проведения контрольного мероприятия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F3" w:rsidRPr="00B140F3" w:rsidRDefault="0053531D" w:rsidP="0053531D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30.09</w:t>
            </w:r>
            <w:r w:rsidR="00B140F3" w:rsidRPr="00B140F3">
              <w:rPr>
                <w:rFonts w:ascii="Times New Roman" w:hAnsi="Times New Roman"/>
                <w:sz w:val="28"/>
                <w:szCs w:val="28"/>
              </w:rPr>
              <w:t>.20</w:t>
            </w:r>
            <w:r w:rsidR="00B140F3">
              <w:rPr>
                <w:rFonts w:ascii="Times New Roman" w:hAnsi="Times New Roman"/>
                <w:sz w:val="28"/>
                <w:szCs w:val="28"/>
              </w:rPr>
              <w:t>24</w:t>
            </w:r>
            <w:r w:rsidR="00B140F3" w:rsidRPr="00B140F3">
              <w:rPr>
                <w:rFonts w:ascii="Times New Roman" w:hAnsi="Times New Roman"/>
                <w:sz w:val="28"/>
                <w:szCs w:val="28"/>
              </w:rPr>
              <w:t>-</w:t>
            </w:r>
            <w:r w:rsidR="00AC6B85">
              <w:rPr>
                <w:rFonts w:ascii="Times New Roman" w:hAnsi="Times New Roman"/>
                <w:sz w:val="28"/>
                <w:szCs w:val="28"/>
              </w:rPr>
              <w:t>11.11</w:t>
            </w:r>
            <w:r w:rsidR="00B140F3" w:rsidRPr="00B140F3">
              <w:rPr>
                <w:rFonts w:ascii="Times New Roman" w:hAnsi="Times New Roman"/>
                <w:sz w:val="28"/>
                <w:szCs w:val="28"/>
              </w:rPr>
              <w:t>.20</w:t>
            </w:r>
            <w:r w:rsidR="00B140F3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B140F3" w:rsidRPr="00B140F3" w:rsidTr="00B140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F3" w:rsidRPr="00B140F3" w:rsidRDefault="00B140F3" w:rsidP="00661BD1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B140F3">
              <w:rPr>
                <w:rFonts w:ascii="Times New Roman" w:hAnsi="Times New Roman"/>
                <w:sz w:val="28"/>
                <w:szCs w:val="28"/>
              </w:rPr>
              <w:t>Проверенный период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F3" w:rsidRPr="00B140F3" w:rsidRDefault="00B140F3" w:rsidP="00661BD1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01.01.2022</w:t>
            </w:r>
            <w:r w:rsidRPr="00B140F3">
              <w:rPr>
                <w:rFonts w:ascii="Times New Roman" w:hAnsi="Times New Roman"/>
                <w:sz w:val="28"/>
                <w:szCs w:val="28"/>
              </w:rPr>
              <w:t>- 31.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B140F3">
              <w:rPr>
                <w:rFonts w:ascii="Times New Roman" w:hAnsi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B140F3" w:rsidRPr="00B140F3" w:rsidTr="00B140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F3" w:rsidRPr="00B140F3" w:rsidRDefault="00B140F3" w:rsidP="00661BD1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B140F3">
              <w:rPr>
                <w:rFonts w:ascii="Times New Roman" w:hAnsi="Times New Roman"/>
                <w:sz w:val="28"/>
                <w:szCs w:val="28"/>
              </w:rPr>
              <w:t>Выявленные нарушения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F3" w:rsidRPr="00BA084A" w:rsidRDefault="004C72AB" w:rsidP="00BA084A">
            <w:pPr>
              <w:pStyle w:val="a4"/>
              <w:numPr>
                <w:ilvl w:val="0"/>
                <w:numId w:val="10"/>
              </w:numPr>
              <w:shd w:val="clear" w:color="auto" w:fill="FFFFFF"/>
              <w:ind w:left="0" w:firstLine="360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В программе 1С: Предприятия 8.</w:t>
            </w:r>
            <w:r w:rsidR="00BA084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BA084A" w:rsidRPr="00BA084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н</w:t>
            </w:r>
            <w:r w:rsidR="00BA084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е ведется автоматизированный учет реестров </w:t>
            </w:r>
            <w:r w:rsidR="007A7925" w:rsidRPr="00BA084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гражданско- правовых договоров (контрактов)</w:t>
            </w:r>
          </w:p>
        </w:tc>
      </w:tr>
      <w:tr w:rsidR="00B140F3" w:rsidRPr="00B140F3" w:rsidTr="00B140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F3" w:rsidRPr="00B140F3" w:rsidRDefault="00B140F3" w:rsidP="00661BD1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B140F3">
              <w:rPr>
                <w:rFonts w:ascii="Times New Roman" w:hAnsi="Times New Roman"/>
                <w:sz w:val="28"/>
                <w:szCs w:val="28"/>
              </w:rPr>
              <w:t>АКТ /Вынесено представление/срок рассмотрения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F3" w:rsidRPr="00B140F3" w:rsidRDefault="00B140F3" w:rsidP="00661BD1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40F3">
              <w:rPr>
                <w:rFonts w:ascii="Times New Roman" w:hAnsi="Times New Roman"/>
                <w:sz w:val="28"/>
                <w:szCs w:val="28"/>
              </w:rPr>
              <w:t xml:space="preserve">Акт </w:t>
            </w:r>
            <w:r w:rsidR="00307D79">
              <w:rPr>
                <w:rFonts w:ascii="Times New Roman" w:hAnsi="Times New Roman"/>
                <w:sz w:val="28"/>
                <w:szCs w:val="28"/>
              </w:rPr>
              <w:t xml:space="preserve">№ 2 </w:t>
            </w:r>
            <w:r w:rsidRPr="00B140F3">
              <w:rPr>
                <w:rFonts w:ascii="Times New Roman" w:hAnsi="Times New Roman"/>
                <w:sz w:val="28"/>
                <w:szCs w:val="28"/>
              </w:rPr>
              <w:t>от</w:t>
            </w:r>
            <w:r w:rsidR="00307D79">
              <w:rPr>
                <w:rFonts w:ascii="Times New Roman" w:hAnsi="Times New Roman"/>
                <w:sz w:val="28"/>
                <w:szCs w:val="28"/>
              </w:rPr>
              <w:t xml:space="preserve"> 11.11.2024г.</w:t>
            </w:r>
            <w:r w:rsidRPr="00B140F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140F3" w:rsidRPr="00B140F3" w:rsidRDefault="00B140F3" w:rsidP="00661BD1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40F3">
              <w:rPr>
                <w:rFonts w:ascii="Times New Roman" w:hAnsi="Times New Roman"/>
                <w:sz w:val="28"/>
                <w:szCs w:val="28"/>
              </w:rPr>
              <w:t>Нет</w:t>
            </w:r>
          </w:p>
          <w:p w:rsidR="00B140F3" w:rsidRPr="00B140F3" w:rsidRDefault="00B140F3" w:rsidP="00661BD1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40F3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B140F3" w:rsidRPr="00B140F3" w:rsidTr="00B140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F3" w:rsidRPr="00B140F3" w:rsidRDefault="00B140F3" w:rsidP="00661BD1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B140F3">
              <w:rPr>
                <w:rFonts w:ascii="Times New Roman" w:hAnsi="Times New Roman"/>
                <w:sz w:val="28"/>
                <w:szCs w:val="28"/>
              </w:rPr>
              <w:t>Вынесено предписание /срок исполнения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F3" w:rsidRPr="00B140F3" w:rsidRDefault="00B140F3" w:rsidP="00661BD1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40F3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B140F3" w:rsidRPr="00B140F3" w:rsidTr="00B140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F3" w:rsidRPr="00B140F3" w:rsidRDefault="00B140F3" w:rsidP="00661BD1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B140F3">
              <w:rPr>
                <w:rFonts w:ascii="Times New Roman" w:hAnsi="Times New Roman"/>
                <w:sz w:val="28"/>
                <w:szCs w:val="28"/>
              </w:rPr>
              <w:t>Принятые решения и меры по устранению нарушений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F3" w:rsidRPr="00B140F3" w:rsidRDefault="00B140F3" w:rsidP="00661BD1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40F3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</w:tbl>
    <w:p w:rsidR="00DD2B81" w:rsidRPr="0054272C" w:rsidRDefault="00DD2B81" w:rsidP="00DD2B81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DD2B81" w:rsidRPr="0054272C" w:rsidSect="00230ED9">
      <w:pgSz w:w="11906" w:h="16838"/>
      <w:pgMar w:top="993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D3269"/>
    <w:multiLevelType w:val="hybridMultilevel"/>
    <w:tmpl w:val="E6303C46"/>
    <w:lvl w:ilvl="0" w:tplc="046E71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AB0330"/>
    <w:multiLevelType w:val="hybridMultilevel"/>
    <w:tmpl w:val="9F32C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12383"/>
    <w:multiLevelType w:val="hybridMultilevel"/>
    <w:tmpl w:val="3B884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F5CFD"/>
    <w:multiLevelType w:val="hybridMultilevel"/>
    <w:tmpl w:val="59C2D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21196"/>
    <w:multiLevelType w:val="hybridMultilevel"/>
    <w:tmpl w:val="98B61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31125"/>
    <w:multiLevelType w:val="hybridMultilevel"/>
    <w:tmpl w:val="38987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545376"/>
    <w:multiLevelType w:val="hybridMultilevel"/>
    <w:tmpl w:val="6FC09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3C1677"/>
    <w:multiLevelType w:val="hybridMultilevel"/>
    <w:tmpl w:val="98B61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FD43AC"/>
    <w:multiLevelType w:val="hybridMultilevel"/>
    <w:tmpl w:val="547EB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B429FC"/>
    <w:multiLevelType w:val="hybridMultilevel"/>
    <w:tmpl w:val="34B6B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8"/>
  </w:num>
  <w:num w:numId="8">
    <w:abstractNumId w:val="2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D52"/>
    <w:rsid w:val="000229B6"/>
    <w:rsid w:val="00033D7E"/>
    <w:rsid w:val="00036644"/>
    <w:rsid w:val="000459C9"/>
    <w:rsid w:val="0005198C"/>
    <w:rsid w:val="000627F2"/>
    <w:rsid w:val="00064720"/>
    <w:rsid w:val="00065BF9"/>
    <w:rsid w:val="00066B57"/>
    <w:rsid w:val="00086B7F"/>
    <w:rsid w:val="000A24FD"/>
    <w:rsid w:val="000C4F4E"/>
    <w:rsid w:val="000D5A50"/>
    <w:rsid w:val="0012709C"/>
    <w:rsid w:val="001366AE"/>
    <w:rsid w:val="00137759"/>
    <w:rsid w:val="001539C3"/>
    <w:rsid w:val="00153F40"/>
    <w:rsid w:val="00171D12"/>
    <w:rsid w:val="001814D2"/>
    <w:rsid w:val="00187C16"/>
    <w:rsid w:val="00190E44"/>
    <w:rsid w:val="00191A61"/>
    <w:rsid w:val="0019637D"/>
    <w:rsid w:val="001A19A3"/>
    <w:rsid w:val="001A3C8E"/>
    <w:rsid w:val="001A64FD"/>
    <w:rsid w:val="001B2F4E"/>
    <w:rsid w:val="001B4A6B"/>
    <w:rsid w:val="001D7CD0"/>
    <w:rsid w:val="001F4F87"/>
    <w:rsid w:val="00203B4B"/>
    <w:rsid w:val="00205724"/>
    <w:rsid w:val="00211469"/>
    <w:rsid w:val="002119DD"/>
    <w:rsid w:val="002235EF"/>
    <w:rsid w:val="00230ED9"/>
    <w:rsid w:val="002526F0"/>
    <w:rsid w:val="00253DBE"/>
    <w:rsid w:val="002549B1"/>
    <w:rsid w:val="00255C2D"/>
    <w:rsid w:val="00261C6C"/>
    <w:rsid w:val="00280638"/>
    <w:rsid w:val="00283446"/>
    <w:rsid w:val="00284BFD"/>
    <w:rsid w:val="0028612B"/>
    <w:rsid w:val="0029009F"/>
    <w:rsid w:val="002A0617"/>
    <w:rsid w:val="002A0791"/>
    <w:rsid w:val="002C0D87"/>
    <w:rsid w:val="002C4E52"/>
    <w:rsid w:val="002C5816"/>
    <w:rsid w:val="002C6EC2"/>
    <w:rsid w:val="002D7009"/>
    <w:rsid w:val="002E4ACE"/>
    <w:rsid w:val="002E52B4"/>
    <w:rsid w:val="002E7690"/>
    <w:rsid w:val="002F7AF5"/>
    <w:rsid w:val="00303BD8"/>
    <w:rsid w:val="00307D79"/>
    <w:rsid w:val="00311606"/>
    <w:rsid w:val="00313382"/>
    <w:rsid w:val="0031354F"/>
    <w:rsid w:val="0032010A"/>
    <w:rsid w:val="00320DB9"/>
    <w:rsid w:val="00335A05"/>
    <w:rsid w:val="0034659E"/>
    <w:rsid w:val="00353D8C"/>
    <w:rsid w:val="003576E1"/>
    <w:rsid w:val="00372B32"/>
    <w:rsid w:val="00394454"/>
    <w:rsid w:val="00397392"/>
    <w:rsid w:val="003974CA"/>
    <w:rsid w:val="003A22A2"/>
    <w:rsid w:val="003A2A22"/>
    <w:rsid w:val="003E1F3E"/>
    <w:rsid w:val="003E334D"/>
    <w:rsid w:val="003E571D"/>
    <w:rsid w:val="003E620F"/>
    <w:rsid w:val="003E7E84"/>
    <w:rsid w:val="003F1A74"/>
    <w:rsid w:val="003F1EE3"/>
    <w:rsid w:val="003F3FBB"/>
    <w:rsid w:val="003F4CFC"/>
    <w:rsid w:val="003F5F1B"/>
    <w:rsid w:val="00403017"/>
    <w:rsid w:val="004051AA"/>
    <w:rsid w:val="00414B7F"/>
    <w:rsid w:val="00415726"/>
    <w:rsid w:val="00415D24"/>
    <w:rsid w:val="00415FED"/>
    <w:rsid w:val="00430796"/>
    <w:rsid w:val="00433859"/>
    <w:rsid w:val="00436885"/>
    <w:rsid w:val="00440144"/>
    <w:rsid w:val="00445026"/>
    <w:rsid w:val="00445A89"/>
    <w:rsid w:val="0046190E"/>
    <w:rsid w:val="00476171"/>
    <w:rsid w:val="00483B46"/>
    <w:rsid w:val="00497FD8"/>
    <w:rsid w:val="004A0E0B"/>
    <w:rsid w:val="004A6543"/>
    <w:rsid w:val="004B0707"/>
    <w:rsid w:val="004C1377"/>
    <w:rsid w:val="004C267A"/>
    <w:rsid w:val="004C72AB"/>
    <w:rsid w:val="004D7DB7"/>
    <w:rsid w:val="004F7002"/>
    <w:rsid w:val="00510CC3"/>
    <w:rsid w:val="00512844"/>
    <w:rsid w:val="0053531D"/>
    <w:rsid w:val="0054272C"/>
    <w:rsid w:val="005464F4"/>
    <w:rsid w:val="00546BFC"/>
    <w:rsid w:val="005529C6"/>
    <w:rsid w:val="0055793F"/>
    <w:rsid w:val="0056639B"/>
    <w:rsid w:val="00570FBE"/>
    <w:rsid w:val="00593C11"/>
    <w:rsid w:val="005B0B03"/>
    <w:rsid w:val="005B2A75"/>
    <w:rsid w:val="005B647B"/>
    <w:rsid w:val="005C0EA7"/>
    <w:rsid w:val="005F358A"/>
    <w:rsid w:val="005F7AC6"/>
    <w:rsid w:val="00601BAF"/>
    <w:rsid w:val="00604CBD"/>
    <w:rsid w:val="006054C8"/>
    <w:rsid w:val="006153E6"/>
    <w:rsid w:val="006156A2"/>
    <w:rsid w:val="00625AB0"/>
    <w:rsid w:val="006333A6"/>
    <w:rsid w:val="00647570"/>
    <w:rsid w:val="006559FB"/>
    <w:rsid w:val="00661BD1"/>
    <w:rsid w:val="0066748E"/>
    <w:rsid w:val="00680BEE"/>
    <w:rsid w:val="006916F3"/>
    <w:rsid w:val="006A643E"/>
    <w:rsid w:val="006A714C"/>
    <w:rsid w:val="006B356C"/>
    <w:rsid w:val="006B7EF9"/>
    <w:rsid w:val="006C49E2"/>
    <w:rsid w:val="006C7C99"/>
    <w:rsid w:val="006C7DF5"/>
    <w:rsid w:val="006D0950"/>
    <w:rsid w:val="006D3DB2"/>
    <w:rsid w:val="006D7ED6"/>
    <w:rsid w:val="006E1345"/>
    <w:rsid w:val="006E7AC9"/>
    <w:rsid w:val="00715FFC"/>
    <w:rsid w:val="00722558"/>
    <w:rsid w:val="00740FD1"/>
    <w:rsid w:val="00746CE5"/>
    <w:rsid w:val="00760010"/>
    <w:rsid w:val="00767D5A"/>
    <w:rsid w:val="00781268"/>
    <w:rsid w:val="00781A08"/>
    <w:rsid w:val="00787348"/>
    <w:rsid w:val="00791A1C"/>
    <w:rsid w:val="00792257"/>
    <w:rsid w:val="00794123"/>
    <w:rsid w:val="00797434"/>
    <w:rsid w:val="007A7925"/>
    <w:rsid w:val="007B5A99"/>
    <w:rsid w:val="007C4F2A"/>
    <w:rsid w:val="007D2B7E"/>
    <w:rsid w:val="007D42B6"/>
    <w:rsid w:val="00800190"/>
    <w:rsid w:val="008016C5"/>
    <w:rsid w:val="00801B2A"/>
    <w:rsid w:val="008214A5"/>
    <w:rsid w:val="00831CCC"/>
    <w:rsid w:val="0086661D"/>
    <w:rsid w:val="008727BC"/>
    <w:rsid w:val="0088750F"/>
    <w:rsid w:val="008969D8"/>
    <w:rsid w:val="00897410"/>
    <w:rsid w:val="008A21F0"/>
    <w:rsid w:val="008B6CCD"/>
    <w:rsid w:val="008C3A34"/>
    <w:rsid w:val="008D5FAD"/>
    <w:rsid w:val="008D6B01"/>
    <w:rsid w:val="008E7A08"/>
    <w:rsid w:val="008F1024"/>
    <w:rsid w:val="00903570"/>
    <w:rsid w:val="00905D8F"/>
    <w:rsid w:val="00920234"/>
    <w:rsid w:val="00923028"/>
    <w:rsid w:val="009412D8"/>
    <w:rsid w:val="009416A1"/>
    <w:rsid w:val="00945C6E"/>
    <w:rsid w:val="00951575"/>
    <w:rsid w:val="00962611"/>
    <w:rsid w:val="00967BC3"/>
    <w:rsid w:val="0098350A"/>
    <w:rsid w:val="00986EBE"/>
    <w:rsid w:val="0099424A"/>
    <w:rsid w:val="009942F8"/>
    <w:rsid w:val="009B5B3E"/>
    <w:rsid w:val="009C15AA"/>
    <w:rsid w:val="009C7554"/>
    <w:rsid w:val="009D2A64"/>
    <w:rsid w:val="009D4A29"/>
    <w:rsid w:val="009D61ED"/>
    <w:rsid w:val="009E20C8"/>
    <w:rsid w:val="00A046A5"/>
    <w:rsid w:val="00A127CD"/>
    <w:rsid w:val="00A16033"/>
    <w:rsid w:val="00A30B16"/>
    <w:rsid w:val="00A65A30"/>
    <w:rsid w:val="00A709F3"/>
    <w:rsid w:val="00A928E3"/>
    <w:rsid w:val="00AA7902"/>
    <w:rsid w:val="00AC6B85"/>
    <w:rsid w:val="00AD119F"/>
    <w:rsid w:val="00AE157E"/>
    <w:rsid w:val="00AE272C"/>
    <w:rsid w:val="00AE3FDC"/>
    <w:rsid w:val="00AE6290"/>
    <w:rsid w:val="00B00D52"/>
    <w:rsid w:val="00B03BFA"/>
    <w:rsid w:val="00B040DB"/>
    <w:rsid w:val="00B11686"/>
    <w:rsid w:val="00B140F3"/>
    <w:rsid w:val="00B164F3"/>
    <w:rsid w:val="00B23E8F"/>
    <w:rsid w:val="00B33DF5"/>
    <w:rsid w:val="00B42468"/>
    <w:rsid w:val="00B51E39"/>
    <w:rsid w:val="00B528AF"/>
    <w:rsid w:val="00B57813"/>
    <w:rsid w:val="00B7381D"/>
    <w:rsid w:val="00B74C9D"/>
    <w:rsid w:val="00B76B19"/>
    <w:rsid w:val="00B95E89"/>
    <w:rsid w:val="00B97190"/>
    <w:rsid w:val="00BA084A"/>
    <w:rsid w:val="00BA1115"/>
    <w:rsid w:val="00BC16C0"/>
    <w:rsid w:val="00BC7F66"/>
    <w:rsid w:val="00BD1E1A"/>
    <w:rsid w:val="00BD42E4"/>
    <w:rsid w:val="00BE0BC5"/>
    <w:rsid w:val="00BE24D3"/>
    <w:rsid w:val="00BF3A46"/>
    <w:rsid w:val="00BF62CE"/>
    <w:rsid w:val="00C04CDE"/>
    <w:rsid w:val="00C05782"/>
    <w:rsid w:val="00C07D83"/>
    <w:rsid w:val="00C130A8"/>
    <w:rsid w:val="00C150C8"/>
    <w:rsid w:val="00C264BA"/>
    <w:rsid w:val="00C27AAB"/>
    <w:rsid w:val="00C3285C"/>
    <w:rsid w:val="00C40B44"/>
    <w:rsid w:val="00C43ECE"/>
    <w:rsid w:val="00C7342D"/>
    <w:rsid w:val="00C77DF4"/>
    <w:rsid w:val="00C96493"/>
    <w:rsid w:val="00CA54BB"/>
    <w:rsid w:val="00CB14AF"/>
    <w:rsid w:val="00CB4ACA"/>
    <w:rsid w:val="00CC313B"/>
    <w:rsid w:val="00CD1380"/>
    <w:rsid w:val="00D06492"/>
    <w:rsid w:val="00D27E60"/>
    <w:rsid w:val="00D46F86"/>
    <w:rsid w:val="00D62918"/>
    <w:rsid w:val="00D916F3"/>
    <w:rsid w:val="00D92153"/>
    <w:rsid w:val="00D92621"/>
    <w:rsid w:val="00DA241C"/>
    <w:rsid w:val="00DC39E6"/>
    <w:rsid w:val="00DD2B81"/>
    <w:rsid w:val="00DF7692"/>
    <w:rsid w:val="00E071B9"/>
    <w:rsid w:val="00E07431"/>
    <w:rsid w:val="00E10A72"/>
    <w:rsid w:val="00E1395D"/>
    <w:rsid w:val="00E16351"/>
    <w:rsid w:val="00E23A2C"/>
    <w:rsid w:val="00E324E0"/>
    <w:rsid w:val="00E423E4"/>
    <w:rsid w:val="00E42CD6"/>
    <w:rsid w:val="00E43D24"/>
    <w:rsid w:val="00E554A8"/>
    <w:rsid w:val="00E64371"/>
    <w:rsid w:val="00E83563"/>
    <w:rsid w:val="00E842D9"/>
    <w:rsid w:val="00E86E14"/>
    <w:rsid w:val="00E92CEB"/>
    <w:rsid w:val="00E94C0F"/>
    <w:rsid w:val="00E97BD1"/>
    <w:rsid w:val="00EA5566"/>
    <w:rsid w:val="00EA746B"/>
    <w:rsid w:val="00EB271F"/>
    <w:rsid w:val="00EC6863"/>
    <w:rsid w:val="00ED1BDD"/>
    <w:rsid w:val="00EE736C"/>
    <w:rsid w:val="00EF3F08"/>
    <w:rsid w:val="00F015FF"/>
    <w:rsid w:val="00F0440A"/>
    <w:rsid w:val="00F160F3"/>
    <w:rsid w:val="00F3129A"/>
    <w:rsid w:val="00F32786"/>
    <w:rsid w:val="00F4786B"/>
    <w:rsid w:val="00F519B9"/>
    <w:rsid w:val="00F64856"/>
    <w:rsid w:val="00F7163E"/>
    <w:rsid w:val="00F93839"/>
    <w:rsid w:val="00F958EA"/>
    <w:rsid w:val="00FA777A"/>
    <w:rsid w:val="00FD0BD8"/>
    <w:rsid w:val="00FD261E"/>
    <w:rsid w:val="00FD6EED"/>
    <w:rsid w:val="00FE56BF"/>
    <w:rsid w:val="00FF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CB69A-F7AE-4D71-8A2B-3D0F5C506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445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576E1"/>
    <w:pPr>
      <w:ind w:left="720"/>
      <w:contextualSpacing/>
    </w:pPr>
  </w:style>
  <w:style w:type="table" w:styleId="a5">
    <w:name w:val="Table Grid"/>
    <w:basedOn w:val="a1"/>
    <w:uiPriority w:val="39"/>
    <w:rsid w:val="00821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rsid w:val="00B140F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39"/>
    <w:rsid w:val="00F648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C6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C6B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40E6C-FA0B-4D74-BFFF-A2C4091E2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7763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</dc:creator>
  <cp:keywords/>
  <dc:description/>
  <cp:lastModifiedBy>User Windows</cp:lastModifiedBy>
  <cp:revision>171</cp:revision>
  <cp:lastPrinted>2024-12-19T06:30:00Z</cp:lastPrinted>
  <dcterms:created xsi:type="dcterms:W3CDTF">2024-09-09T06:29:00Z</dcterms:created>
  <dcterms:modified xsi:type="dcterms:W3CDTF">2024-12-19T08:22:00Z</dcterms:modified>
</cp:coreProperties>
</file>