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552A65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56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4434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Pr="000845E9">
        <w:rPr>
          <w:rFonts w:ascii="Times New Roman" w:hAnsi="Times New Roman"/>
          <w:b/>
          <w:sz w:val="28"/>
          <w:szCs w:val="28"/>
        </w:rPr>
        <w:t>.12.2021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443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337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337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44340F" w:rsidP="00337DD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риложение1 к приказу изложить в новой редакции согласно приложения1 к настоящему приказу.</w:t>
      </w:r>
    </w:p>
    <w:p w:rsidR="000845E9" w:rsidRPr="000845E9" w:rsidRDefault="000845E9" w:rsidP="00337DD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Приложение2 к приказу изложить в новой редакции согласно приложения2 к настоящему приказу.</w:t>
      </w:r>
    </w:p>
    <w:p w:rsidR="000845E9" w:rsidRDefault="000845E9" w:rsidP="00337DD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Приложение3 к приказу изложить в новой редакции согласно приложения3 к настоящему приказу.</w:t>
      </w:r>
    </w:p>
    <w:p w:rsidR="000845E9" w:rsidRDefault="000845E9" w:rsidP="0044340F">
      <w:pPr>
        <w:spacing w:after="0" w:line="240" w:lineRule="auto"/>
        <w:ind w:firstLine="709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337DDF" w:rsidRDefault="00337DDF" w:rsidP="00337D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337DDF" w:rsidRDefault="00337DDF" w:rsidP="00337DDF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 анализа расходов бюджета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С.Б.Ускова</w:t>
      </w:r>
      <w:proofErr w:type="spellEnd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4340F" w:rsidRPr="004B2665" w:rsidRDefault="0044340F" w:rsidP="0044340F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4340F" w:rsidRPr="004B2665" w:rsidRDefault="0044340F" w:rsidP="0044340F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>17  октября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56-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ind w:left="7788" w:firstLine="150"/>
        <w:jc w:val="right"/>
      </w:pPr>
    </w:p>
    <w:p w:rsidR="000845E9" w:rsidRPr="000845E9" w:rsidRDefault="0044340F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552A65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17.10</w:t>
      </w:r>
      <w:r w:rsidR="000845E9"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15442" w:type="dxa"/>
        <w:tblLayout w:type="fixed"/>
        <w:tblLook w:val="04A0" w:firstRow="1" w:lastRow="0" w:firstColumn="1" w:lastColumn="0" w:noHBand="0" w:noVBand="1"/>
      </w:tblPr>
      <w:tblGrid>
        <w:gridCol w:w="6040"/>
        <w:gridCol w:w="762"/>
        <w:gridCol w:w="800"/>
        <w:gridCol w:w="677"/>
        <w:gridCol w:w="603"/>
        <w:gridCol w:w="820"/>
        <w:gridCol w:w="439"/>
        <w:gridCol w:w="321"/>
        <w:gridCol w:w="1660"/>
        <w:gridCol w:w="968"/>
        <w:gridCol w:w="692"/>
        <w:gridCol w:w="1660"/>
      </w:tblGrid>
      <w:tr w:rsidR="000845E9" w:rsidRPr="0044340F" w:rsidTr="00413A1E">
        <w:trPr>
          <w:gridAfter w:val="2"/>
          <w:wAfter w:w="2352" w:type="dxa"/>
          <w:trHeight w:val="315"/>
        </w:trPr>
        <w:tc>
          <w:tcPr>
            <w:tcW w:w="8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4340F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44340F">
              <w:rPr>
                <w:rFonts w:ascii="Times New Roman" w:hAnsi="Times New Roman"/>
                <w:sz w:val="20"/>
                <w:szCs w:val="20"/>
              </w:rPr>
              <w:t>Дата печати:</w:t>
            </w: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4340F" w:rsidRDefault="00552A65" w:rsidP="00552A65">
            <w:pPr>
              <w:rPr>
                <w:rFonts w:ascii="Times New Roman" w:hAnsi="Times New Roman"/>
                <w:sz w:val="20"/>
                <w:szCs w:val="20"/>
              </w:rPr>
            </w:pPr>
            <w:r w:rsidRPr="0044340F">
              <w:rPr>
                <w:rFonts w:ascii="Times New Roman" w:hAnsi="Times New Roman"/>
                <w:sz w:val="20"/>
                <w:szCs w:val="20"/>
              </w:rPr>
              <w:t>17.10</w:t>
            </w:r>
            <w:r w:rsidR="000845E9" w:rsidRPr="0044340F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0845E9" w:rsidRPr="0044340F" w:rsidTr="00413A1E">
        <w:trPr>
          <w:gridAfter w:val="2"/>
          <w:wAfter w:w="2352" w:type="dxa"/>
          <w:trHeight w:val="505"/>
        </w:trPr>
        <w:tc>
          <w:tcPr>
            <w:tcW w:w="8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4340F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44340F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4340F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44340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4340F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9A0" w:rsidRPr="0044340F" w:rsidTr="00413A1E">
        <w:trPr>
          <w:trHeight w:val="255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1E69A0" w:rsidRPr="0044340F" w:rsidTr="00413A1E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69A0" w:rsidRPr="0044340F" w:rsidTr="00413A1E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18 720 213,41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16 001 298,90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14 993 898,90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4 653 884,95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3 204 758,52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950 548,90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3 399 185,00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5 297 481,86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5 297 433,85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2 247 917,20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672 831,02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309 043,74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130 056,26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68 152,00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20 581,90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121 797,70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2 864 316,30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855 209,10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5 238 896,58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8 503 636,60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384 747 100,00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48 336 500,00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1 247 808,00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72 102,98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624 569,80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184 997,20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8 077 612,90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2 187 859,80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351 319,72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104 168,20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5 024,40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152 397,74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1 772 125,96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549 200,55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115 044,20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34 743,40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892 714,00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112 883,00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43 485,74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70 195,00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446 554,67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252 054,94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76 120,55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1 354 979,31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399 462,80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263 873,23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79 616,12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14 584,60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168 644,54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49 722,68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2 934,30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192 285,00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109 212,00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665 078,60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200 817,50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28 508,70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8 609,70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1 692 213,61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503 996,72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330 593,46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1 021 703,33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117 713,48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72 254,52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2 523 618,40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787 198,73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2 219 827,54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156 912,50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47 387,60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3 016 066,70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969 142,01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194 951,90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58 875,50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2 146 886,06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601 083,00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233 350,00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276 284,49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648 815,80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190 416,30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24 084,10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7 273,40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81 466,80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1 521 882,47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451 511,74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88 959,00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32 928,56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837 587,80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246 725,85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375 069,75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56 879,60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182 259,43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53 834,42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5 416 300,80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340 213,02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290 709,57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110 846,07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1 291 735,10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552 983,81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1 010 641,93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24 848,05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788 308,43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235 232,85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42 763,20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2 550 439,53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753 602,16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352 058,95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105 113,84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158 193,67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17 987,60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5 432,20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375 327,56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111 172,44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136 726,69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42 370,43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420 546,57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2 793 331,53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2 242 716,00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2 242 716,00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513 666,84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248 419,83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78 950,44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2 020 889,90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1 333 127,00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454 781,00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341 813,98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2 659 873,00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800 823,53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1 568 491,72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1 568 491,72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817 871,92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254 969,49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57 017,50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3 934 191,97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26 248,30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19 609 480,40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226 391,80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2 927 769,50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32 810,40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31 177 027,20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301 855,70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351 650,00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1 169 824,36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347 247,00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12 010 221,00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3 611 986,70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288 474,47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8 025,53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411 003,00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32 399 222,00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43 476 470,00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21 465 330,00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765 558,60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54 948 997,10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124 102 500,00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1 099 058,70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1 277 288,75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3 292 285,90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42 282,50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138 642,57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3 085 888,00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8 044 575,02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2 422 424,98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169 080,00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589 085,81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845 020,00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32 479,77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1 411 725,00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306 842,11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205 402,01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188 275,00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2 669 544,89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1 023 565,11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6 323 740,22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1 924 869,51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314 169,97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2 260 020,95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29 281,36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976 063,02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294 771,23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36 595,40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21 480,00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811 855,78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245 180,97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264 704,60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15 795,90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324 310,00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382 844,00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693 870,80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241 972,30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48 063,30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14 515,10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2 424 517,32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1 437 408,73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45 037,14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182 708,40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16 091,60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320 853,60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98 407,80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19 086,50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5 764,10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E69A0" w:rsidRPr="0044340F" w:rsidTr="00413A1E">
        <w:trPr>
          <w:trHeight w:val="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69A0" w:rsidRPr="0044340F" w:rsidTr="00413A1E">
        <w:trPr>
          <w:trHeight w:val="255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1E69A0" w:rsidRPr="0044340F" w:rsidTr="00413A1E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1 237 433 032,98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723 597 958,71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9A0" w:rsidRPr="0044340F" w:rsidRDefault="001E69A0" w:rsidP="001E6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413A1E" w:rsidRDefault="00413A1E" w:rsidP="000845E9">
      <w:pPr>
        <w:rPr>
          <w:b/>
        </w:rPr>
        <w:sectPr w:rsidR="00413A1E" w:rsidSect="000845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13A1E" w:rsidRPr="004B2665" w:rsidRDefault="00413A1E" w:rsidP="00413A1E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4B2665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413A1E" w:rsidRPr="004B2665" w:rsidRDefault="00413A1E" w:rsidP="00413A1E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 w:rsidR="00F5224C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октября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56</w:t>
      </w:r>
      <w:r w:rsidRPr="004B2665">
        <w:rPr>
          <w:rFonts w:ascii="Times New Roman" w:hAnsi="Times New Roman"/>
          <w:sz w:val="20"/>
          <w:szCs w:val="20"/>
        </w:rPr>
        <w:t>-о</w:t>
      </w: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413A1E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413A1E" w:rsidRDefault="00413A1E" w:rsidP="002869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3A1E">
              <w:rPr>
                <w:rFonts w:ascii="Times New Roman" w:hAnsi="Times New Roman"/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413A1E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8A1299" w:rsidP="009D5B9C">
            <w:pPr>
              <w:jc w:val="center"/>
              <w:rPr>
                <w:rFonts w:ascii="Times New Roman" w:hAnsi="Times New Roman"/>
              </w:rPr>
            </w:pPr>
            <w:r w:rsidRPr="00413A1E">
              <w:rPr>
                <w:rFonts w:ascii="Times New Roman" w:hAnsi="Times New Roman"/>
              </w:rPr>
              <w:t xml:space="preserve">на </w:t>
            </w:r>
            <w:r w:rsidR="009D5B9C" w:rsidRPr="00413A1E">
              <w:rPr>
                <w:rFonts w:ascii="Times New Roman" w:hAnsi="Times New Roman"/>
              </w:rPr>
              <w:t>17.10</w:t>
            </w:r>
            <w:r w:rsidR="000845E9" w:rsidRPr="00413A1E">
              <w:rPr>
                <w:rFonts w:ascii="Times New Roman" w:hAnsi="Times New Roman"/>
              </w:rPr>
              <w:t>.2022 г.</w:t>
            </w:r>
          </w:p>
        </w:tc>
      </w:tr>
      <w:tr w:rsidR="000845E9" w:rsidRPr="00413A1E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413A1E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13A1E" w:rsidRDefault="000845E9" w:rsidP="009D5B9C">
            <w:pPr>
              <w:rPr>
                <w:rFonts w:ascii="Times New Roman" w:hAnsi="Times New Roman"/>
              </w:rPr>
            </w:pPr>
            <w:r w:rsidRPr="00413A1E">
              <w:rPr>
                <w:rFonts w:ascii="Times New Roman" w:hAnsi="Times New Roman"/>
              </w:rPr>
              <w:t>Дата печати:</w:t>
            </w:r>
            <w:r w:rsidR="008A1299" w:rsidRPr="00413A1E">
              <w:rPr>
                <w:rFonts w:ascii="Times New Roman" w:hAnsi="Times New Roman"/>
              </w:rPr>
              <w:t xml:space="preserve"> </w:t>
            </w:r>
            <w:r w:rsidR="009D5B9C" w:rsidRPr="00413A1E">
              <w:rPr>
                <w:rFonts w:ascii="Times New Roman" w:hAnsi="Times New Roman"/>
              </w:rPr>
              <w:t>17.10</w:t>
            </w:r>
            <w:r w:rsidR="00134379" w:rsidRPr="00413A1E">
              <w:rPr>
                <w:rFonts w:ascii="Times New Roman" w:hAnsi="Times New Roman"/>
              </w:rPr>
              <w:t>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413A1E" w:rsidRDefault="000845E9" w:rsidP="0013437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413A1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34379" w:rsidRPr="00413A1E" w:rsidRDefault="004442AD" w:rsidP="00D82EF0">
      <w:pPr>
        <w:rPr>
          <w:rFonts w:ascii="Times New Roman" w:hAnsi="Times New Roman"/>
          <w:sz w:val="24"/>
          <w:szCs w:val="24"/>
        </w:rPr>
      </w:pPr>
      <w:r w:rsidRPr="00413A1E">
        <w:rPr>
          <w:rFonts w:ascii="Times New Roman" w:hAnsi="Times New Roman"/>
          <w:sz w:val="24"/>
          <w:szCs w:val="24"/>
        </w:rPr>
        <w:t>Еди</w:t>
      </w:r>
      <w:r w:rsidR="00134379" w:rsidRPr="00413A1E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 w:rsidRPr="00413A1E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 w:rsidRPr="00413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</w:t>
      </w:r>
      <w:r w:rsidR="00AB030E" w:rsidRPr="00413A1E">
        <w:rPr>
          <w:rFonts w:ascii="Times New Roman" w:hAnsi="Times New Roman"/>
          <w:sz w:val="24"/>
          <w:szCs w:val="24"/>
        </w:rPr>
        <w:t xml:space="preserve"> </w:t>
      </w:r>
      <w:r w:rsidR="00134379" w:rsidRPr="00413A1E">
        <w:rPr>
          <w:rFonts w:ascii="Times New Roman" w:hAnsi="Times New Roman"/>
          <w:sz w:val="24"/>
          <w:szCs w:val="24"/>
        </w:rPr>
        <w:t>коп.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6663"/>
        <w:gridCol w:w="800"/>
        <w:gridCol w:w="1417"/>
        <w:gridCol w:w="709"/>
        <w:gridCol w:w="709"/>
        <w:gridCol w:w="1701"/>
        <w:gridCol w:w="1559"/>
        <w:gridCol w:w="1559"/>
      </w:tblGrid>
      <w:tr w:rsidR="009D5B9C" w:rsidRPr="00413A1E" w:rsidTr="00413A1E">
        <w:trPr>
          <w:trHeight w:val="2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D5B9C" w:rsidRPr="00413A1E" w:rsidTr="00413A1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5B9C" w:rsidRPr="00413A1E" w:rsidTr="00413A1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2 096 574,90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1 437 866,19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7 916 799,08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3 522 681,22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5 579 372,72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5 579 372,72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697 360,05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3 292 285,90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138 642,57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3 934 191,97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2 424 517,32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420 546,57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5 416 300,80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10 431 928,70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10 431 928,70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32 399 222,00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43 476 470,00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765 558,60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4 117 553,09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1 240 961,69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1 169 824,36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3 611 986,70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288 474,47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5 238 896,58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8 044 575,02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2 422 424,98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589 085,81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32 479,77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1 692 213,61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503 996,72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8 345 072,40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2 518 552,61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7 199 566,56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8 494 726,71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8 494 678,70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2 247 917,20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672 831,02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309 043,74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383 457,40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221 797,70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330 593,46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8 503 636,60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384 747 100,00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1 312 412,90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2 364 808,00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2 864 316,30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855 209,10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19 609 480,40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226 391,80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2 927 769,50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31 177 027,20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301 855,70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6 323 740,22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1 924 869,51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314 169,97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5 969 694,12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1 906 242,39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387 221,90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54 948 997,10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1 099 058,70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1 277 288,75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8 077 612,90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2 187 859,80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2 260 020,95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306 842,11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2 669 544,89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1 023 565,11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27 866 455,74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23 807 716,67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22 800 316,67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7 381 582,04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1 745 389,88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1 063 559,08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9D5B9C" w:rsidRPr="00413A1E" w:rsidTr="00413A1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9D5B9C" w:rsidRPr="00413A1E" w:rsidTr="00413A1E">
        <w:trPr>
          <w:trHeight w:val="2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9D5B9C" w:rsidRPr="00413A1E" w:rsidTr="00413A1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1 237 433 032,98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723 597 958,71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9C" w:rsidRPr="00413A1E" w:rsidRDefault="009D5B9C" w:rsidP="009D5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3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413A1E" w:rsidRDefault="00413A1E" w:rsidP="000845E9">
      <w:pPr>
        <w:jc w:val="center"/>
        <w:rPr>
          <w:b/>
        </w:rPr>
        <w:sectPr w:rsidR="00413A1E" w:rsidSect="000845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13A1E" w:rsidRPr="004B2665" w:rsidRDefault="00413A1E" w:rsidP="00413A1E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4B2665">
        <w:rPr>
          <w:rFonts w:ascii="Times New Roman" w:hAnsi="Times New Roman"/>
          <w:sz w:val="20"/>
          <w:szCs w:val="20"/>
        </w:rPr>
        <w:t xml:space="preserve">РИЛОЖЕНИЕ </w:t>
      </w:r>
      <w:r w:rsidR="00F16F60">
        <w:rPr>
          <w:rFonts w:ascii="Times New Roman" w:hAnsi="Times New Roman"/>
          <w:sz w:val="20"/>
          <w:szCs w:val="20"/>
        </w:rPr>
        <w:t>3</w:t>
      </w:r>
    </w:p>
    <w:p w:rsidR="00413A1E" w:rsidRPr="004B2665" w:rsidRDefault="00413A1E" w:rsidP="00413A1E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 w:rsidR="002E7671">
        <w:rPr>
          <w:rFonts w:ascii="Times New Roman" w:hAnsi="Times New Roman"/>
          <w:sz w:val="20"/>
          <w:szCs w:val="20"/>
        </w:rPr>
        <w:t>17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октября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56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F1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F1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2022 год и на плановый период 2023 и 2024 годов</w:t>
      </w:r>
    </w:p>
    <w:p w:rsidR="000845E9" w:rsidRPr="000845E9" w:rsidRDefault="000845E9" w:rsidP="00F16F60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993"/>
        <w:gridCol w:w="3685"/>
        <w:gridCol w:w="2268"/>
        <w:gridCol w:w="1843"/>
        <w:gridCol w:w="1994"/>
      </w:tblGrid>
      <w:tr w:rsidR="001F5673" w:rsidRPr="000845E9" w:rsidTr="00F16F60">
        <w:tc>
          <w:tcPr>
            <w:tcW w:w="3827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94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1F5673" w:rsidRPr="000845E9" w:rsidTr="00F16F60">
        <w:trPr>
          <w:trHeight w:val="227"/>
        </w:trPr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B32DAF" w:rsidP="00F16F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F16F60">
        <w:trPr>
          <w:trHeight w:val="227"/>
        </w:trPr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1F5673" w:rsidRPr="000845E9" w:rsidTr="00F16F60">
        <w:trPr>
          <w:trHeight w:val="227"/>
        </w:trPr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F16F60">
        <w:trPr>
          <w:trHeight w:val="227"/>
        </w:trPr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F16F60">
        <w:trPr>
          <w:trHeight w:val="227"/>
        </w:trPr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F16F60"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845E9" w:rsidRPr="000845E9" w:rsidRDefault="00273D1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F16F60"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1F5673" w:rsidRPr="000845E9" w:rsidTr="00F16F60">
        <w:tc>
          <w:tcPr>
            <w:tcW w:w="3827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B32DAF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16F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center"/>
            <w:hideMark/>
          </w:tcPr>
          <w:p w:rsidR="002F3474" w:rsidRDefault="002F3474" w:rsidP="00F16F60">
            <w:pPr>
              <w:jc w:val="right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216 815 193,03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0B1665">
              <w:rPr>
                <w:rFonts w:ascii="Times New Roman" w:hAnsi="Times New Roman"/>
                <w:sz w:val="24"/>
                <w:szCs w:val="24"/>
              </w:rPr>
              <w:t>-725 597 958,71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250E6">
              <w:rPr>
                <w:rFonts w:ascii="Times New Roman" w:hAnsi="Times New Roman"/>
                <w:sz w:val="24"/>
                <w:szCs w:val="24"/>
              </w:rPr>
              <w:t>-691 837 680,02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center"/>
            <w:hideMark/>
          </w:tcPr>
          <w:p w:rsidR="002F3474" w:rsidRDefault="002F3474" w:rsidP="00F16F60">
            <w:pPr>
              <w:jc w:val="right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216 815 193,03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0B1665">
              <w:rPr>
                <w:rFonts w:ascii="Times New Roman" w:hAnsi="Times New Roman"/>
                <w:sz w:val="24"/>
                <w:szCs w:val="24"/>
              </w:rPr>
              <w:t>-725 597 958,71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250E6">
              <w:rPr>
                <w:rFonts w:ascii="Times New Roman" w:hAnsi="Times New Roman"/>
                <w:sz w:val="24"/>
                <w:szCs w:val="24"/>
              </w:rPr>
              <w:t>-691 837 680,02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center"/>
            <w:hideMark/>
          </w:tcPr>
          <w:p w:rsidR="002F3474" w:rsidRDefault="002F3474" w:rsidP="00F16F60">
            <w:pPr>
              <w:jc w:val="right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216 815 193,03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0B1665">
              <w:rPr>
                <w:rFonts w:ascii="Times New Roman" w:hAnsi="Times New Roman"/>
                <w:sz w:val="24"/>
                <w:szCs w:val="24"/>
              </w:rPr>
              <w:t>-725 597 958,71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250E6">
              <w:rPr>
                <w:rFonts w:ascii="Times New Roman" w:hAnsi="Times New Roman"/>
                <w:sz w:val="24"/>
                <w:szCs w:val="24"/>
              </w:rPr>
              <w:t>-691 837 680,02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center"/>
            <w:hideMark/>
          </w:tcPr>
          <w:p w:rsidR="002F3474" w:rsidRDefault="002F3474" w:rsidP="00F16F60">
            <w:pPr>
              <w:jc w:val="right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216 815 193,03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0B1665">
              <w:rPr>
                <w:rFonts w:ascii="Times New Roman" w:hAnsi="Times New Roman"/>
                <w:sz w:val="24"/>
                <w:szCs w:val="24"/>
              </w:rPr>
              <w:t>-725 597 958,71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250E6">
              <w:rPr>
                <w:rFonts w:ascii="Times New Roman" w:hAnsi="Times New Roman"/>
                <w:sz w:val="24"/>
                <w:szCs w:val="24"/>
              </w:rPr>
              <w:t>-691 837 680,02</w:t>
            </w:r>
          </w:p>
        </w:tc>
      </w:tr>
      <w:tr w:rsidR="001F5673" w:rsidRPr="000845E9" w:rsidTr="00F16F60">
        <w:tc>
          <w:tcPr>
            <w:tcW w:w="3827" w:type="dxa"/>
            <w:vAlign w:val="bottom"/>
            <w:hideMark/>
          </w:tcPr>
          <w:p w:rsidR="008A1299" w:rsidRPr="000845E9" w:rsidRDefault="008A1299" w:rsidP="008A1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8A1299" w:rsidRPr="000845E9" w:rsidRDefault="008A1299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268" w:type="dxa"/>
            <w:vAlign w:val="center"/>
            <w:hideMark/>
          </w:tcPr>
          <w:p w:rsidR="008A1299" w:rsidRDefault="008A1299" w:rsidP="00F16F60">
            <w:pPr>
              <w:jc w:val="right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1F5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B03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5673">
              <w:rPr>
                <w:rFonts w:ascii="Times New Roman" w:hAnsi="Times New Roman"/>
                <w:color w:val="000000"/>
                <w:sz w:val="24"/>
                <w:szCs w:val="24"/>
              </w:rPr>
              <w:t>16 815 193,03</w:t>
            </w:r>
          </w:p>
        </w:tc>
        <w:tc>
          <w:tcPr>
            <w:tcW w:w="1843" w:type="dxa"/>
            <w:vAlign w:val="center"/>
            <w:hideMark/>
          </w:tcPr>
          <w:p w:rsidR="008A1299" w:rsidRPr="000845E9" w:rsidRDefault="002F3474" w:rsidP="00F1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-725 597 958,71</w:t>
            </w:r>
          </w:p>
        </w:tc>
        <w:tc>
          <w:tcPr>
            <w:tcW w:w="1994" w:type="dxa"/>
            <w:vAlign w:val="center"/>
            <w:hideMark/>
          </w:tcPr>
          <w:p w:rsidR="008A1299" w:rsidRPr="000845E9" w:rsidRDefault="002F3474" w:rsidP="00F1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-691 837 680,02</w:t>
            </w:r>
          </w:p>
        </w:tc>
      </w:tr>
      <w:tr w:rsidR="001F5673" w:rsidRPr="000845E9" w:rsidTr="00F16F60">
        <w:tc>
          <w:tcPr>
            <w:tcW w:w="3827" w:type="dxa"/>
            <w:vAlign w:val="bottom"/>
            <w:hideMark/>
          </w:tcPr>
          <w:p w:rsidR="00AD1E2C" w:rsidRPr="000845E9" w:rsidRDefault="00AD1E2C" w:rsidP="00AD1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AD1E2C" w:rsidRPr="000845E9" w:rsidRDefault="00AD1E2C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F5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B03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5673">
              <w:rPr>
                <w:rFonts w:ascii="Times New Roman" w:hAnsi="Times New Roman"/>
                <w:color w:val="000000"/>
                <w:sz w:val="24"/>
                <w:szCs w:val="24"/>
              </w:rPr>
              <w:t>37 433 032,98</w:t>
            </w:r>
          </w:p>
        </w:tc>
        <w:tc>
          <w:tcPr>
            <w:tcW w:w="1843" w:type="dxa"/>
            <w:vAlign w:val="center"/>
          </w:tcPr>
          <w:p w:rsidR="00AD1E2C" w:rsidRPr="000845E9" w:rsidRDefault="00AB030E" w:rsidP="00F1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5673">
              <w:rPr>
                <w:rFonts w:ascii="Times New Roman" w:hAnsi="Times New Roman"/>
                <w:sz w:val="24"/>
                <w:szCs w:val="24"/>
              </w:rPr>
              <w:t>25 597 958,71</w:t>
            </w:r>
          </w:p>
        </w:tc>
        <w:tc>
          <w:tcPr>
            <w:tcW w:w="1994" w:type="dxa"/>
            <w:vAlign w:val="center"/>
            <w:hideMark/>
          </w:tcPr>
          <w:p w:rsidR="00AD1E2C" w:rsidRPr="000845E9" w:rsidRDefault="002F3474" w:rsidP="00F1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center"/>
            <w:hideMark/>
          </w:tcPr>
          <w:p w:rsidR="002F3474" w:rsidRPr="000845E9" w:rsidRDefault="002F3474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1 237 433 032,98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D207E8">
              <w:rPr>
                <w:rFonts w:ascii="Times New Roman" w:hAnsi="Times New Roman"/>
                <w:sz w:val="24"/>
                <w:szCs w:val="24"/>
              </w:rPr>
              <w:t>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11E13">
              <w:rPr>
                <w:rFonts w:ascii="Times New Roman" w:hAnsi="Times New Roman"/>
                <w:sz w:val="24"/>
                <w:szCs w:val="24"/>
              </w:rPr>
              <w:t>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center"/>
            <w:hideMark/>
          </w:tcPr>
          <w:p w:rsidR="002F3474" w:rsidRPr="000845E9" w:rsidRDefault="002F3474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1 237 433 032,98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D207E8">
              <w:rPr>
                <w:rFonts w:ascii="Times New Roman" w:hAnsi="Times New Roman"/>
                <w:sz w:val="24"/>
                <w:szCs w:val="24"/>
              </w:rPr>
              <w:t>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11E13">
              <w:rPr>
                <w:rFonts w:ascii="Times New Roman" w:hAnsi="Times New Roman"/>
                <w:sz w:val="24"/>
                <w:szCs w:val="24"/>
              </w:rPr>
              <w:t>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268" w:type="dxa"/>
            <w:vAlign w:val="center"/>
            <w:hideMark/>
          </w:tcPr>
          <w:p w:rsidR="002F3474" w:rsidRPr="000845E9" w:rsidRDefault="002F3474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1 237 433 032,98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D207E8">
              <w:rPr>
                <w:rFonts w:ascii="Times New Roman" w:hAnsi="Times New Roman"/>
                <w:sz w:val="24"/>
                <w:szCs w:val="24"/>
              </w:rPr>
              <w:t>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11E13">
              <w:rPr>
                <w:rFonts w:ascii="Times New Roman" w:hAnsi="Times New Roman"/>
                <w:sz w:val="24"/>
                <w:szCs w:val="24"/>
              </w:rPr>
              <w:t>691 837 680,02</w:t>
            </w:r>
          </w:p>
        </w:tc>
      </w:tr>
      <w:tr w:rsidR="002F3474" w:rsidRPr="000845E9" w:rsidTr="00F16F60">
        <w:tc>
          <w:tcPr>
            <w:tcW w:w="3827" w:type="dxa"/>
            <w:vAlign w:val="bottom"/>
            <w:hideMark/>
          </w:tcPr>
          <w:p w:rsidR="002F3474" w:rsidRPr="000845E9" w:rsidRDefault="002F3474" w:rsidP="002F3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2F3474" w:rsidRPr="000845E9" w:rsidRDefault="002F3474" w:rsidP="002F3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2F3474" w:rsidRPr="000845E9" w:rsidRDefault="002F3474" w:rsidP="00F16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268" w:type="dxa"/>
            <w:vAlign w:val="center"/>
            <w:hideMark/>
          </w:tcPr>
          <w:p w:rsidR="002F3474" w:rsidRPr="000845E9" w:rsidRDefault="002F3474" w:rsidP="00F16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1 237 433 032,98</w:t>
            </w:r>
          </w:p>
        </w:tc>
        <w:tc>
          <w:tcPr>
            <w:tcW w:w="1843" w:type="dxa"/>
            <w:vAlign w:val="center"/>
          </w:tcPr>
          <w:p w:rsidR="002F3474" w:rsidRDefault="002F3474" w:rsidP="00F16F60">
            <w:pPr>
              <w:jc w:val="right"/>
            </w:pPr>
            <w:r w:rsidRPr="00D207E8">
              <w:rPr>
                <w:rFonts w:ascii="Times New Roman" w:hAnsi="Times New Roman"/>
                <w:sz w:val="24"/>
                <w:szCs w:val="24"/>
              </w:rPr>
              <w:t>725 597 958,71</w:t>
            </w:r>
          </w:p>
        </w:tc>
        <w:tc>
          <w:tcPr>
            <w:tcW w:w="1994" w:type="dxa"/>
            <w:vAlign w:val="center"/>
          </w:tcPr>
          <w:p w:rsidR="002F3474" w:rsidRDefault="002F3474" w:rsidP="00F16F60">
            <w:pPr>
              <w:jc w:val="right"/>
            </w:pPr>
            <w:r w:rsidRPr="00711E13">
              <w:rPr>
                <w:rFonts w:ascii="Times New Roman" w:hAnsi="Times New Roman"/>
                <w:sz w:val="24"/>
                <w:szCs w:val="24"/>
              </w:rPr>
              <w:t>691 837 680,02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0845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261E9"/>
    <w:rsid w:val="00273D14"/>
    <w:rsid w:val="0028694B"/>
    <w:rsid w:val="002C63A6"/>
    <w:rsid w:val="002D5562"/>
    <w:rsid w:val="002E7671"/>
    <w:rsid w:val="002F3474"/>
    <w:rsid w:val="002F6590"/>
    <w:rsid w:val="00303CAF"/>
    <w:rsid w:val="0033150B"/>
    <w:rsid w:val="0033651D"/>
    <w:rsid w:val="00337DDF"/>
    <w:rsid w:val="00343F85"/>
    <w:rsid w:val="00392B1D"/>
    <w:rsid w:val="003F5CB7"/>
    <w:rsid w:val="004044AD"/>
    <w:rsid w:val="0041186B"/>
    <w:rsid w:val="00413A1E"/>
    <w:rsid w:val="0044005F"/>
    <w:rsid w:val="0044340F"/>
    <w:rsid w:val="00443C2B"/>
    <w:rsid w:val="004442AD"/>
    <w:rsid w:val="00455205"/>
    <w:rsid w:val="004645BE"/>
    <w:rsid w:val="00483FEA"/>
    <w:rsid w:val="004A42AD"/>
    <w:rsid w:val="004B25FC"/>
    <w:rsid w:val="004B58A2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F1386"/>
    <w:rsid w:val="0062574C"/>
    <w:rsid w:val="006300D9"/>
    <w:rsid w:val="00657C76"/>
    <w:rsid w:val="0068256E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62B04"/>
    <w:rsid w:val="009A782A"/>
    <w:rsid w:val="009D09F9"/>
    <w:rsid w:val="009D5B9C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15941"/>
    <w:rsid w:val="00F16F60"/>
    <w:rsid w:val="00F219CA"/>
    <w:rsid w:val="00F24E39"/>
    <w:rsid w:val="00F510DD"/>
    <w:rsid w:val="00F5224C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889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1160-4749-42D5-A0D1-C269CEC6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42</Pages>
  <Words>17364</Words>
  <Characters>98981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9</cp:revision>
  <cp:lastPrinted>2018-01-16T08:46:00Z</cp:lastPrinted>
  <dcterms:created xsi:type="dcterms:W3CDTF">2022-10-17T08:19:00Z</dcterms:created>
  <dcterms:modified xsi:type="dcterms:W3CDTF">2022-10-17T13:00:00Z</dcterms:modified>
</cp:coreProperties>
</file>