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="0082786B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="0082786B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F80">
        <w:rPr>
          <w:rFonts w:ascii="Times New Roman" w:hAnsi="Times New Roman" w:cs="Times New Roman"/>
          <w:sz w:val="28"/>
          <w:szCs w:val="28"/>
        </w:rPr>
        <w:t>9 апреля</w:t>
      </w:r>
      <w:bookmarkStart w:id="0" w:name="_GoBack"/>
      <w:bookmarkEnd w:id="0"/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82786B">
        <w:rPr>
          <w:rFonts w:ascii="Times New Roman" w:hAnsi="Times New Roman" w:cs="Times New Roman"/>
          <w:sz w:val="28"/>
          <w:szCs w:val="28"/>
        </w:rPr>
        <w:t xml:space="preserve">    </w:t>
      </w:r>
      <w:r w:rsidR="00134F8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 w:rsidR="008278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167C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="00167C0D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0845E9">
        <w:rPr>
          <w:rFonts w:ascii="Times New Roman" w:hAnsi="Times New Roman"/>
          <w:b/>
          <w:sz w:val="28"/>
          <w:szCs w:val="28"/>
        </w:rPr>
        <w:t>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82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р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и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к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а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з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ы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в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а</w:t>
      </w:r>
      <w:r w:rsidR="0082786B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82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0845E9" w:rsidP="0082786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1 к приказу изложить в новой редакции согласно приложения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1 к настоящему приказу.</w:t>
      </w:r>
    </w:p>
    <w:p w:rsidR="000845E9" w:rsidRPr="000845E9" w:rsidRDefault="000845E9" w:rsidP="0082786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приказу изложить в новой редакции согласно приложения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настоящему приказу.</w:t>
      </w:r>
    </w:p>
    <w:p w:rsidR="000845E9" w:rsidRDefault="000845E9" w:rsidP="0082786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приказу изложить в новой редакции согласно приложения</w:t>
      </w:r>
      <w:r w:rsidR="0082786B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настоящему приказу.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167C0D" w:rsidP="000845E9">
      <w:pPr>
        <w:spacing w:after="0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0915EC" w:rsidRPr="00CE0F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5EC" w:rsidRPr="00CE0FBD">
        <w:rPr>
          <w:rFonts w:ascii="Times New Roman" w:hAnsi="Times New Roman"/>
          <w:sz w:val="28"/>
          <w:szCs w:val="28"/>
        </w:rPr>
        <w:tab/>
        <w:t>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BC15B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7C0D" w:rsidRPr="004B2665" w:rsidRDefault="00167C0D" w:rsidP="00167C0D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67C0D" w:rsidRPr="004B2665" w:rsidRDefault="00167C0D" w:rsidP="00167C0D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апреля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ind w:left="7788" w:firstLine="150"/>
      </w:pPr>
    </w:p>
    <w:p w:rsidR="000845E9" w:rsidRPr="000845E9" w:rsidRDefault="0082786B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4"/>
          <w:szCs w:val="24"/>
        </w:rPr>
      </w:pPr>
      <w:r w:rsidRPr="000845E9">
        <w:rPr>
          <w:rFonts w:ascii="Times New Roman" w:hAnsi="Times New Roman"/>
          <w:sz w:val="24"/>
          <w:szCs w:val="24"/>
        </w:rPr>
        <w:t>на 2</w:t>
      </w:r>
      <w:r w:rsidR="0028694B">
        <w:rPr>
          <w:rFonts w:ascii="Times New Roman" w:hAnsi="Times New Roman"/>
          <w:sz w:val="24"/>
          <w:szCs w:val="24"/>
        </w:rPr>
        <w:t>9</w:t>
      </w:r>
      <w:r w:rsidRPr="000845E9">
        <w:rPr>
          <w:rFonts w:ascii="Times New Roman" w:hAnsi="Times New Roman"/>
          <w:sz w:val="24"/>
          <w:szCs w:val="24"/>
        </w:rPr>
        <w:t>.0</w:t>
      </w:r>
      <w:r w:rsidR="0028694B">
        <w:rPr>
          <w:rFonts w:ascii="Times New Roman" w:hAnsi="Times New Roman"/>
          <w:sz w:val="24"/>
          <w:szCs w:val="24"/>
        </w:rPr>
        <w:t>4</w:t>
      </w:r>
      <w:r w:rsidRPr="000845E9">
        <w:rPr>
          <w:rFonts w:ascii="Times New Roman" w:hAnsi="Times New Roman"/>
          <w:sz w:val="24"/>
          <w:szCs w:val="24"/>
        </w:rPr>
        <w:t>.2022 г</w:t>
      </w:r>
    </w:p>
    <w:tbl>
      <w:tblPr>
        <w:tblW w:w="13090" w:type="dxa"/>
        <w:tblLayout w:type="fixed"/>
        <w:tblLook w:val="04A0"/>
      </w:tblPr>
      <w:tblGrid>
        <w:gridCol w:w="8279"/>
        <w:gridCol w:w="1862"/>
        <w:gridCol w:w="2949"/>
      </w:tblGrid>
      <w:tr w:rsidR="000845E9" w:rsidRPr="000845E9" w:rsidTr="0028694B">
        <w:trPr>
          <w:trHeight w:val="31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Дата печати:</w:t>
            </w:r>
            <w:r w:rsidR="00167C0D" w:rsidRPr="000845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67C0D">
              <w:rPr>
                <w:rFonts w:ascii="Times New Roman" w:hAnsi="Times New Roman"/>
                <w:sz w:val="24"/>
                <w:szCs w:val="24"/>
              </w:rPr>
              <w:t>9</w:t>
            </w:r>
            <w:r w:rsidR="00167C0D" w:rsidRPr="000845E9">
              <w:rPr>
                <w:rFonts w:ascii="Times New Roman" w:hAnsi="Times New Roman"/>
                <w:sz w:val="24"/>
                <w:szCs w:val="24"/>
              </w:rPr>
              <w:t>.0</w:t>
            </w:r>
            <w:r w:rsidR="00167C0D">
              <w:rPr>
                <w:rFonts w:ascii="Times New Roman" w:hAnsi="Times New Roman"/>
                <w:sz w:val="24"/>
                <w:szCs w:val="24"/>
              </w:rPr>
              <w:t>4</w:t>
            </w:r>
            <w:r w:rsidR="00167C0D" w:rsidRPr="000845E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E9" w:rsidRPr="000845E9" w:rsidTr="0028694B">
        <w:trPr>
          <w:trHeight w:val="27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Единица измерения:</w:t>
            </w:r>
            <w:r w:rsidR="0016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C0D" w:rsidRPr="000845E9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5E9" w:rsidRDefault="000845E9" w:rsidP="000845E9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5499"/>
        <w:gridCol w:w="850"/>
        <w:gridCol w:w="851"/>
        <w:gridCol w:w="1417"/>
        <w:gridCol w:w="709"/>
        <w:gridCol w:w="709"/>
        <w:gridCol w:w="567"/>
        <w:gridCol w:w="1701"/>
        <w:gridCol w:w="1559"/>
        <w:gridCol w:w="1550"/>
      </w:tblGrid>
      <w:tr w:rsidR="006A1069" w:rsidRPr="007448A0" w:rsidTr="00CD662D">
        <w:trPr>
          <w:trHeight w:val="255"/>
        </w:trPr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4442AD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442AD"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023</w:t>
            </w: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4442AD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6A1069"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448A0" w:rsidRPr="007448A0" w:rsidTr="00CD662D">
        <w:trPr>
          <w:trHeight w:val="25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48A0" w:rsidRPr="007448A0" w:rsidTr="00CD662D">
        <w:trPr>
          <w:trHeight w:val="25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26 520 826,38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15 916 272,90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14 908 872,90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85 026,00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4 653 884,95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384 238,62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429 200,00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2 768 400,00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2 768 400,00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9 219 553,00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124 967 136,00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107 131 564,00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245 587 200,00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4 165 571,20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3 571 028,80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8 186 200,00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1 041 392,30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892 607,70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477 042,98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7 624 812,90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8 021 600,00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5 706 850,00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7448A0" w:rsidRPr="007448A0" w:rsidTr="008945F6">
        <w:trPr>
          <w:trHeight w:val="39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1 914 125,96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1 917 125,96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1 917 125,96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749 252,00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749 252,00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252 528,64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265 000,93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386 801,64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91 291,14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3 218 774,20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3 176 774,20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3 176 774,20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972 085,81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1 285 186,81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2 644 707,77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2 644 707,77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1 259 370,58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2 913 695,97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371 520,03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999 983,33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6 967 916,67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228 483,93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1 302 227,00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1 302 227,00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226 518,12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8945F6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1 971 296,77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1 689 544,77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1 689 544,77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595 277,62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346 922,00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346 922,00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148 034,78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46 517,23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2 112 837,49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1 910 141,60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2 478 591,60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5 089 004,03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648 889,57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2 689 327,97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2 182 600,00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60 116,00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312 940,91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312 940,91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281 491,72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281 491,72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630 953,31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229 505,90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07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3 615 504,37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34 307 537,63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73 474,47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8945F6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07750E" w:rsidP="00077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6 397 372,40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494 868,42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1 402 126,32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924 357,76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7 983 575,02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7448A0" w:rsidRPr="007448A0" w:rsidTr="0007750E">
        <w:trPr>
          <w:trHeight w:val="68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135 500,00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66 580,69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145 219,31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1 662 500,00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1 639 900,00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525 000,02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517 863,69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294 400,00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07750E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6 304 153,42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1 924 994,34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7448A0" w:rsidRPr="007448A0" w:rsidTr="00CD662D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22 935,39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7448A0" w:rsidRPr="007448A0" w:rsidTr="00CD662D">
        <w:trPr>
          <w:trHeight w:val="51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448A0" w:rsidRPr="007448A0" w:rsidTr="00CD662D">
        <w:trPr>
          <w:trHeight w:val="51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7448A0" w:rsidRPr="007448A0" w:rsidTr="00CD662D">
        <w:trPr>
          <w:trHeight w:val="51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169 672,11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4 715,44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629 400,00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2 485 606,40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7448A0" w:rsidRPr="007448A0" w:rsidTr="00CD662D">
        <w:trPr>
          <w:trHeight w:val="45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A1069" w:rsidRPr="007448A0" w:rsidTr="00CD662D">
        <w:trPr>
          <w:trHeight w:val="255"/>
        </w:trPr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CD662D" w:rsidRPr="007448A0" w:rsidTr="00CD662D">
        <w:trPr>
          <w:trHeight w:val="25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1 031 940 489,59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917 631 562,45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69" w:rsidRPr="007448A0" w:rsidRDefault="006A1069" w:rsidP="006A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8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683 423 828,76</w:t>
            </w:r>
          </w:p>
        </w:tc>
      </w:tr>
    </w:tbl>
    <w:p w:rsidR="0028694B" w:rsidRPr="00F82F7E" w:rsidRDefault="0028694B" w:rsidP="000845E9">
      <w:pPr>
        <w:rPr>
          <w:b/>
        </w:rPr>
      </w:pPr>
    </w:p>
    <w:p w:rsidR="00C464EE" w:rsidRDefault="00C464EE" w:rsidP="000845E9">
      <w:pPr>
        <w:sectPr w:rsidR="00C464EE" w:rsidSect="00BC15B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7448A0" w:rsidRPr="004B2665" w:rsidRDefault="007448A0" w:rsidP="007448A0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7448A0" w:rsidRPr="004B2665" w:rsidRDefault="007448A0" w:rsidP="007448A0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апреля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</w:t>
      </w:r>
      <w:r w:rsidRPr="004B2665">
        <w:rPr>
          <w:rFonts w:ascii="Times New Roman" w:hAnsi="Times New Roman"/>
          <w:sz w:val="20"/>
          <w:szCs w:val="20"/>
        </w:rPr>
        <w:t>-о</w:t>
      </w:r>
    </w:p>
    <w:tbl>
      <w:tblPr>
        <w:tblW w:w="15774" w:type="dxa"/>
        <w:tblInd w:w="93" w:type="dxa"/>
        <w:tblLook w:val="04A0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C464EE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C464EE" w:rsidRDefault="00C464EE" w:rsidP="00286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4EE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C464EE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191078">
            <w:pPr>
              <w:jc w:val="center"/>
              <w:rPr>
                <w:rFonts w:ascii="Times New Roman" w:hAnsi="Times New Roman"/>
              </w:rPr>
            </w:pPr>
            <w:r w:rsidRPr="00C464EE">
              <w:rPr>
                <w:rFonts w:ascii="Times New Roman" w:hAnsi="Times New Roman"/>
              </w:rPr>
              <w:t>на 2</w:t>
            </w:r>
            <w:r w:rsidR="00191078" w:rsidRPr="00C464EE">
              <w:rPr>
                <w:rFonts w:ascii="Times New Roman" w:hAnsi="Times New Roman"/>
              </w:rPr>
              <w:t>9</w:t>
            </w:r>
            <w:r w:rsidRPr="00C464EE">
              <w:rPr>
                <w:rFonts w:ascii="Times New Roman" w:hAnsi="Times New Roman"/>
              </w:rPr>
              <w:t>.0</w:t>
            </w:r>
            <w:r w:rsidR="00191078" w:rsidRPr="00C464EE">
              <w:rPr>
                <w:rFonts w:ascii="Times New Roman" w:hAnsi="Times New Roman"/>
              </w:rPr>
              <w:t>4</w:t>
            </w:r>
            <w:r w:rsidRPr="00C464EE">
              <w:rPr>
                <w:rFonts w:ascii="Times New Roman" w:hAnsi="Times New Roman"/>
              </w:rPr>
              <w:t>.2022 г.</w:t>
            </w:r>
          </w:p>
        </w:tc>
      </w:tr>
      <w:tr w:rsidR="000845E9" w:rsidRPr="00C464EE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45E9" w:rsidRPr="00C464EE" w:rsidTr="0028694B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</w:rPr>
            </w:pPr>
            <w:r w:rsidRPr="00C464EE">
              <w:rPr>
                <w:rFonts w:ascii="Times New Roman" w:hAnsi="Times New Roman"/>
              </w:rPr>
              <w:t>Дата печати: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C464EE" w:rsidRDefault="000845E9" w:rsidP="00FC0085">
            <w:pPr>
              <w:rPr>
                <w:rFonts w:ascii="Times New Roman" w:hAnsi="Times New Roman"/>
              </w:rPr>
            </w:pPr>
            <w:r w:rsidRPr="00C464EE">
              <w:rPr>
                <w:rFonts w:ascii="Times New Roman" w:hAnsi="Times New Roman"/>
              </w:rPr>
              <w:t>2</w:t>
            </w:r>
            <w:r w:rsidR="00191078" w:rsidRPr="00C464EE">
              <w:rPr>
                <w:rFonts w:ascii="Times New Roman" w:hAnsi="Times New Roman"/>
              </w:rPr>
              <w:t>9</w:t>
            </w:r>
            <w:r w:rsidRPr="00C464EE">
              <w:rPr>
                <w:rFonts w:ascii="Times New Roman" w:hAnsi="Times New Roman"/>
              </w:rPr>
              <w:t>.0</w:t>
            </w:r>
            <w:r w:rsidR="00FC0085" w:rsidRPr="00C464EE">
              <w:rPr>
                <w:rFonts w:ascii="Times New Roman" w:hAnsi="Times New Roman"/>
              </w:rPr>
              <w:t>4</w:t>
            </w:r>
            <w:r w:rsidRPr="00C464EE">
              <w:rPr>
                <w:rFonts w:ascii="Times New Roman" w:hAnsi="Times New Roman"/>
              </w:rPr>
              <w:t>.2022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C464EE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0845E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Единица измерения:   руб. коп.</w:t>
      </w:r>
    </w:p>
    <w:tbl>
      <w:tblPr>
        <w:tblW w:w="15134" w:type="dxa"/>
        <w:tblLook w:val="04A0"/>
      </w:tblPr>
      <w:tblGrid>
        <w:gridCol w:w="2700"/>
        <w:gridCol w:w="4071"/>
        <w:gridCol w:w="850"/>
        <w:gridCol w:w="1276"/>
        <w:gridCol w:w="709"/>
        <w:gridCol w:w="850"/>
        <w:gridCol w:w="709"/>
        <w:gridCol w:w="1417"/>
        <w:gridCol w:w="1276"/>
        <w:gridCol w:w="1276"/>
      </w:tblGrid>
      <w:tr w:rsidR="00FC0085" w:rsidRPr="00C464EE" w:rsidTr="00C464EE">
        <w:trPr>
          <w:trHeight w:val="25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D82EF0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D82EF0"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023</w:t>
            </w: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D82EF0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2024 </w:t>
            </w:r>
            <w:r w:rsidR="00FC0085"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1 791 071,00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261 546,28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312 033,00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78 967,00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999 983,33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6 967 916,67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5 507 083,33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6 007 916,67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31 686,25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551 353,40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137 838,35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2 096 574,90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4 888 771,89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4 888 771,89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3 312 625,00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435 048,86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422 140,91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422 140,91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176 050,00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8 080 925,10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5 288 728,11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5 288 728,11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3 389,35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212 752,01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212 752,01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139 650,00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13 845,71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1 690 504,00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1 690 504,00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741 471,85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2 309 218,72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2 309 218,72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213 093,89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190 700,40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252 500,00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3 294 400,00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738 300,00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5 813 400,00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172 200,00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3 615 504,37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3 615 600,00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34 307 537,63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212 775,72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474 322,00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1 986 150,60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604 481,00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25 437,70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2 485 606,40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763 613,64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763 613,64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3 457 710,00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1 052 347,17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1 052 347,17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1 109 641,80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337 718,03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337 718,03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2 020 596,00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614 964,37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614 964,37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14432S2606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263 819,04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263 819,04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1 584 496,68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482 238,12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482 238,12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14434S2608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432 086,94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432 086,94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432 086,94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14435S2609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219 850,16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14436S260A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2 112 837,49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643 037,50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643 037,50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14437S260D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1 910 141,60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581 348,87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581 348,87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14438S260F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2 478 591,60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754 354,64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754 354,64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1443972210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5 089 004,03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14439S2210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648 889,57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1444072210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2 913 695,97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14440S2210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371 520,03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1 042 196,00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7 318 428,78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8 638 311,77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8 638 311,77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310 116,00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705 000,93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705 000,93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13 631 000,00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4 079 300,00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42 725 000,00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21 041 500,00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203 100,00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131 305,26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214 700,00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3 874 929,95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613 056,00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1 208 155,67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185 144,00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1 034 617,36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1 034 617,36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1 034 617,36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312 454,00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3 624 000,00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73 474,47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5 567 800,00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149 300,00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2 854 000,00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924 357,76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860 971,76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860 971,76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2 548 347,00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7 983 575,02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1 057 000,00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17 350,00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445 800,00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1 431 400,00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1 598 545,20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1 605 213,61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1 605 213,61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386 801,64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2 326 380,00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118 480,00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7 303 922,44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7 305 292,42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7 305 292,42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65 158,85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63 788,87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63 788,87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2 215 310,60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2 215 310,60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2 215 310,60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207 248,59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408 985,50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377 100,00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539 837,65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526 200,00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79 079,05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88 338,08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1 113 903,00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2 793 400,00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2 793 400,00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3 877 707,54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3 899 035,43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3 899 035,43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73 403,25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75 522,75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75 522,75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3 159 522,68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3 159 522,68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3 159 522,68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2 130 299,00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1 233,44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643 350,32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643 350,32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643 350,32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24 698,29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14 626,56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215 592,00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40 810,00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347,71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75 222,00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57 150,00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9 219 553,00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636 553,00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124 967 136,00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107 131 564,00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245 587 200,00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4 165 571,20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3 571 028,80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1 041 392,30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892 607,70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1 934 000,00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912 300,00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561 630,00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66 820,00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2 837 634,00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2 837 634,00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2 837 634,00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856 966,00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425 504,01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74 020,00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3 586 300,00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420 200,00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2020205030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2020372650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488 646,60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20203S2650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122 161,65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477 042,98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19 870 800,00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92 278,39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73 100,00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139 473,69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2 851 060,00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31 192 120,00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31 192 120,00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31 192 120,00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881 301,28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881 284,98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881 284,98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553 975,02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2 500 115,02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2 500 115,02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36 700,00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25 300,00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2 309 400,00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346 922,00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7 207,56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104 770,44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234 938,24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211 025,12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369 600,00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6 304 153,42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6 956 106,90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6 956 106,90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1 924 994,34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2 121 884,29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2 121 884,29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50 020,00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9 784,56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25 373,44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70 300,00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5 986 852,94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5 723 300,16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5 723 300,16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37 040,00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1 908 215,09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1 731 759,85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1 731 759,85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480 704,01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480 704,01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54 951 950,00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6 397 372,40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3 592 000,00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8 257 600,00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4 079 300,00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122 989 200,00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122 989 200,00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122 989 200,00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508 400,00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411 900,00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8 096 287,68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7 869 187,86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8 089 857,28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494 868,42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227 652,63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214 700,00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2 659 316,00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2 584 653,00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2 657 216,00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1 490 495,50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1 402 126,32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1 385 947,37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1 398 900,00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47 700,00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3 177 100,00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1 089 175,50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887 600,00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19 869 630,00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7 624 812,90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5 706 850,00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164 125,00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2 087 375,00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878 500,00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1 081 200,00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66 580,69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145 219,31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137 200,00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1 639 900,00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2 139 421,05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525 000,02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517 863,69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1 166 700,00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294 400,00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3 462 600,00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2 407 600,00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2 260 500,00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682 700,00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172 800,00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3 387 000,00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1 599 336,00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28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0630174600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1 467 952,00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1 400 405,00</w:t>
            </w:r>
          </w:p>
        </w:tc>
      </w:tr>
      <w:tr w:rsidR="00FC0085" w:rsidRPr="00C464EE" w:rsidTr="00C464EE"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34 520 273,73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23 667 690,67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22 660 290,67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243 748,42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140 026,00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7 085 887,76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6 803 962,71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6 803 962,71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695 172,00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91 300,00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497 932,00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67 800,00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60 746,50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60 746,50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60 746,50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416 700,00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279 250,00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303 994,00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91 806,00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20 300,00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447 866,00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972 825,26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972 825,26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972 825,26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293 794,00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136 700,00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0085" w:rsidRPr="00C464EE" w:rsidTr="0082786B">
        <w:trPr>
          <w:trHeight w:val="39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условно-утверждаемые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9 992 600,00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20 810 600,00</w:t>
            </w:r>
          </w:p>
        </w:tc>
      </w:tr>
      <w:tr w:rsidR="00FC0085" w:rsidRPr="00C464EE" w:rsidTr="00C464E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1 031 940 489,59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917 631 562,45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085" w:rsidRPr="00C464EE" w:rsidRDefault="00FC0085" w:rsidP="00FC0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4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683 423 828,76</w:t>
            </w:r>
          </w:p>
        </w:tc>
      </w:tr>
    </w:tbl>
    <w:p w:rsidR="000845E9" w:rsidRDefault="000845E9" w:rsidP="000845E9">
      <w:pPr>
        <w:jc w:val="center"/>
        <w:rPr>
          <w:b/>
        </w:rPr>
      </w:pPr>
    </w:p>
    <w:p w:rsidR="00C464EE" w:rsidRDefault="00C464EE">
      <w:pPr>
        <w:spacing w:after="0" w:line="240" w:lineRule="auto"/>
        <w:rPr>
          <w:b/>
        </w:rPr>
        <w:sectPr w:rsidR="00C464EE" w:rsidSect="00BC15B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464EE" w:rsidRDefault="00C464EE">
      <w:pPr>
        <w:spacing w:after="0" w:line="240" w:lineRule="auto"/>
        <w:rPr>
          <w:b/>
        </w:rPr>
      </w:pPr>
    </w:p>
    <w:p w:rsidR="007448A0" w:rsidRPr="004B2665" w:rsidRDefault="007448A0" w:rsidP="007448A0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7448A0" w:rsidRPr="004B2665" w:rsidRDefault="007448A0" w:rsidP="007448A0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апреля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82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82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2022  год и на плановый период 2023 и 2024 годов</w:t>
      </w:r>
    </w:p>
    <w:p w:rsidR="000845E9" w:rsidRDefault="000845E9" w:rsidP="000845E9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рублей)</w:t>
      </w:r>
    </w:p>
    <w:p w:rsidR="0082786B" w:rsidRPr="000845E9" w:rsidRDefault="0082786B" w:rsidP="000845E9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992"/>
        <w:gridCol w:w="3402"/>
        <w:gridCol w:w="2268"/>
        <w:gridCol w:w="1843"/>
        <w:gridCol w:w="1994"/>
      </w:tblGrid>
      <w:tr w:rsidR="00B32DAF" w:rsidRPr="000845E9" w:rsidTr="0082786B">
        <w:tc>
          <w:tcPr>
            <w:tcW w:w="4820" w:type="dxa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268" w:type="dxa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94" w:type="dxa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B32DAF" w:rsidP="00827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B32DAF" w:rsidRPr="000845E9" w:rsidTr="0082786B">
        <w:trPr>
          <w:trHeight w:val="356"/>
        </w:trPr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02" w:type="dxa"/>
            <w:vAlign w:val="bottom"/>
          </w:tcPr>
          <w:p w:rsidR="000845E9" w:rsidRPr="000845E9" w:rsidRDefault="00273D14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2DAF" w:rsidRPr="000845E9" w:rsidTr="0082786B">
        <w:tc>
          <w:tcPr>
            <w:tcW w:w="4820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992" w:type="dxa"/>
            <w:vAlign w:val="bottom"/>
            <w:hideMark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402" w:type="dxa"/>
            <w:vAlign w:val="bottom"/>
          </w:tcPr>
          <w:p w:rsidR="000845E9" w:rsidRPr="000845E9" w:rsidRDefault="000845E9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vAlign w:val="bottom"/>
            <w:hideMark/>
          </w:tcPr>
          <w:p w:rsidR="000845E9" w:rsidRPr="000845E9" w:rsidRDefault="00B32DAF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0845E9" w:rsidRPr="000845E9" w:rsidRDefault="000845E9" w:rsidP="008278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1 012 648 508,96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1 012 648 508,96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1 012 648 508,96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1 012 648 508,96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 w:rsidR="00273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1 012 648 508,96</w:t>
            </w:r>
          </w:p>
        </w:tc>
        <w:tc>
          <w:tcPr>
            <w:tcW w:w="1843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-917 631 562,45</w:t>
            </w:r>
          </w:p>
        </w:tc>
        <w:tc>
          <w:tcPr>
            <w:tcW w:w="1994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1 033 266 348,91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917 631 562,45</w:t>
            </w:r>
          </w:p>
        </w:tc>
        <w:tc>
          <w:tcPr>
            <w:tcW w:w="1994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1 033 266 348,91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1 033 266 348,91</w:t>
            </w:r>
          </w:p>
        </w:tc>
        <w:tc>
          <w:tcPr>
            <w:tcW w:w="1843" w:type="dxa"/>
            <w:vAlign w:val="bottom"/>
          </w:tcPr>
          <w:p w:rsidR="005B06CA" w:rsidRPr="005B06CA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CA">
              <w:rPr>
                <w:rFonts w:ascii="Times New Roman" w:hAnsi="Times New Roman"/>
                <w:sz w:val="24"/>
                <w:szCs w:val="24"/>
              </w:rPr>
              <w:t>917 631 562,45</w:t>
            </w:r>
          </w:p>
        </w:tc>
        <w:tc>
          <w:tcPr>
            <w:tcW w:w="1994" w:type="dxa"/>
            <w:vAlign w:val="bottom"/>
          </w:tcPr>
          <w:p w:rsidR="005B06CA" w:rsidRPr="005B06CA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CA">
              <w:rPr>
                <w:rFonts w:ascii="Times New Roman" w:hAnsi="Times New Roman"/>
                <w:sz w:val="24"/>
                <w:szCs w:val="24"/>
              </w:rPr>
              <w:t>683 423 828,76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02" w:type="dxa"/>
            <w:vAlign w:val="bottom"/>
          </w:tcPr>
          <w:p w:rsidR="005B06CA" w:rsidRPr="000845E9" w:rsidRDefault="00273D14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="005B06CA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1 033 266 348,91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5B06CA" w:rsidRPr="000845E9" w:rsidTr="0082786B">
        <w:tc>
          <w:tcPr>
            <w:tcW w:w="4820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992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02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268" w:type="dxa"/>
            <w:vAlign w:val="bottom"/>
            <w:hideMark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1 033 266 348,91</w:t>
            </w:r>
          </w:p>
        </w:tc>
        <w:tc>
          <w:tcPr>
            <w:tcW w:w="1843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917 631 562,45</w:t>
            </w:r>
          </w:p>
        </w:tc>
        <w:tc>
          <w:tcPr>
            <w:tcW w:w="1994" w:type="dxa"/>
            <w:vAlign w:val="bottom"/>
          </w:tcPr>
          <w:p w:rsidR="005B06CA" w:rsidRPr="000845E9" w:rsidRDefault="005B06CA" w:rsidP="0082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</w:tbl>
    <w:p w:rsidR="007A2E58" w:rsidRDefault="007A2E58" w:rsidP="0082786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A2E58" w:rsidSect="00BC15B8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8E" w:rsidRDefault="00705A8E" w:rsidP="00BC15B8">
      <w:pPr>
        <w:spacing w:after="0" w:line="240" w:lineRule="auto"/>
      </w:pPr>
      <w:r>
        <w:separator/>
      </w:r>
    </w:p>
  </w:endnote>
  <w:endnote w:type="continuationSeparator" w:id="1">
    <w:p w:rsidR="00705A8E" w:rsidRDefault="00705A8E" w:rsidP="00B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8E" w:rsidRDefault="00705A8E" w:rsidP="00BC15B8">
      <w:pPr>
        <w:spacing w:after="0" w:line="240" w:lineRule="auto"/>
      </w:pPr>
      <w:r>
        <w:separator/>
      </w:r>
    </w:p>
  </w:footnote>
  <w:footnote w:type="continuationSeparator" w:id="1">
    <w:p w:rsidR="00705A8E" w:rsidRDefault="00705A8E" w:rsidP="00BC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5407"/>
      <w:docPartObj>
        <w:docPartGallery w:val="Page Numbers (Top of Page)"/>
        <w:docPartUnique/>
      </w:docPartObj>
    </w:sdtPr>
    <w:sdtContent>
      <w:p w:rsidR="0082786B" w:rsidRDefault="0082786B">
        <w:pPr>
          <w:pStyle w:val="aa"/>
          <w:jc w:val="center"/>
        </w:pPr>
        <w:fldSimple w:instr=" PAGE   \* MERGEFORMAT ">
          <w:r w:rsidR="005C28CA">
            <w:rPr>
              <w:noProof/>
            </w:rPr>
            <w:t>2</w:t>
          </w:r>
        </w:fldSimple>
      </w:p>
    </w:sdtContent>
  </w:sdt>
  <w:p w:rsidR="0082786B" w:rsidRDefault="008278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4763"/>
    <w:rsid w:val="0007750E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F80"/>
    <w:rsid w:val="00160C2B"/>
    <w:rsid w:val="00167C0D"/>
    <w:rsid w:val="00175201"/>
    <w:rsid w:val="00181D89"/>
    <w:rsid w:val="001823AB"/>
    <w:rsid w:val="00191078"/>
    <w:rsid w:val="001B3D26"/>
    <w:rsid w:val="001C0C16"/>
    <w:rsid w:val="001C6A2B"/>
    <w:rsid w:val="001F0BFA"/>
    <w:rsid w:val="00215963"/>
    <w:rsid w:val="00273D14"/>
    <w:rsid w:val="0028694B"/>
    <w:rsid w:val="00292FE5"/>
    <w:rsid w:val="002C63A6"/>
    <w:rsid w:val="002D5562"/>
    <w:rsid w:val="002F6590"/>
    <w:rsid w:val="00303CAF"/>
    <w:rsid w:val="0033150B"/>
    <w:rsid w:val="0033651D"/>
    <w:rsid w:val="00343F85"/>
    <w:rsid w:val="00392B1D"/>
    <w:rsid w:val="003F5CB7"/>
    <w:rsid w:val="004044AD"/>
    <w:rsid w:val="0041186B"/>
    <w:rsid w:val="0044005F"/>
    <w:rsid w:val="004442AD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694"/>
    <w:rsid w:val="005B06CA"/>
    <w:rsid w:val="005B3D0B"/>
    <w:rsid w:val="005C28CA"/>
    <w:rsid w:val="005F1386"/>
    <w:rsid w:val="0062574C"/>
    <w:rsid w:val="006300D9"/>
    <w:rsid w:val="006A1069"/>
    <w:rsid w:val="006B3174"/>
    <w:rsid w:val="006C2579"/>
    <w:rsid w:val="006C5BB8"/>
    <w:rsid w:val="006D5588"/>
    <w:rsid w:val="006F1E47"/>
    <w:rsid w:val="006F3451"/>
    <w:rsid w:val="00702370"/>
    <w:rsid w:val="00705A8E"/>
    <w:rsid w:val="00710E27"/>
    <w:rsid w:val="00733672"/>
    <w:rsid w:val="007448A0"/>
    <w:rsid w:val="0078324E"/>
    <w:rsid w:val="007A2E58"/>
    <w:rsid w:val="007C53AE"/>
    <w:rsid w:val="007C6172"/>
    <w:rsid w:val="007F559A"/>
    <w:rsid w:val="008149AF"/>
    <w:rsid w:val="00823F11"/>
    <w:rsid w:val="0082786B"/>
    <w:rsid w:val="00840C5B"/>
    <w:rsid w:val="00860788"/>
    <w:rsid w:val="008770AC"/>
    <w:rsid w:val="00882BAE"/>
    <w:rsid w:val="00890CBB"/>
    <w:rsid w:val="008945F6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C15B8"/>
    <w:rsid w:val="00BE6A30"/>
    <w:rsid w:val="00BF56DE"/>
    <w:rsid w:val="00C07814"/>
    <w:rsid w:val="00C123CF"/>
    <w:rsid w:val="00C178E1"/>
    <w:rsid w:val="00C27E99"/>
    <w:rsid w:val="00C464EE"/>
    <w:rsid w:val="00C93796"/>
    <w:rsid w:val="00C96445"/>
    <w:rsid w:val="00CD662D"/>
    <w:rsid w:val="00CE0FBD"/>
    <w:rsid w:val="00CF7A66"/>
    <w:rsid w:val="00D001F6"/>
    <w:rsid w:val="00D05D45"/>
    <w:rsid w:val="00D12B7F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paragraph" w:styleId="aa">
    <w:name w:val="header"/>
    <w:basedOn w:val="a"/>
    <w:link w:val="ab"/>
    <w:uiPriority w:val="99"/>
    <w:unhideWhenUsed/>
    <w:rsid w:val="00B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5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5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3529-3D6A-4A9C-AF4F-F78FF668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65</Pages>
  <Words>25221</Words>
  <Characters>143762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13</cp:revision>
  <cp:lastPrinted>2018-01-16T08:46:00Z</cp:lastPrinted>
  <dcterms:created xsi:type="dcterms:W3CDTF">2022-05-17T10:54:00Z</dcterms:created>
  <dcterms:modified xsi:type="dcterms:W3CDTF">2022-05-18T07:49:00Z</dcterms:modified>
</cp:coreProperties>
</file>