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88" w:rsidRPr="006D5588" w:rsidRDefault="00AA310D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58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УПРАВЛЕНИЕ ФИНАНСОВ</w:t>
      </w:r>
    </w:p>
    <w:p w:rsidR="006D5588" w:rsidRPr="00A669F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АДМИНИСТРАЦИИ</w:t>
      </w:r>
      <w:r w:rsidRPr="00F2401D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ТОНШАЕВСКОГО </w:t>
      </w:r>
      <w:r w:rsidR="007C53AE">
        <w:rPr>
          <w:b w:val="0"/>
          <w:sz w:val="32"/>
          <w:szCs w:val="32"/>
        </w:rPr>
        <w:t>МУНИЦИПАЛЬНОГО ОКРУГА</w:t>
      </w:r>
      <w:r w:rsidRPr="00F2401D">
        <w:rPr>
          <w:b w:val="0"/>
          <w:sz w:val="32"/>
          <w:szCs w:val="32"/>
        </w:rPr>
        <w:t xml:space="preserve"> </w:t>
      </w:r>
      <w:r w:rsidRPr="00A669F8">
        <w:rPr>
          <w:b w:val="0"/>
          <w:sz w:val="32"/>
          <w:szCs w:val="32"/>
        </w:rPr>
        <w:t>НИЖЕГОРОДСКОЙ ОБЛАСТИ</w:t>
      </w:r>
    </w:p>
    <w:p w:rsidR="006D5588" w:rsidRPr="006D5588" w:rsidRDefault="006D5588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2"/>
        <w:tabs>
          <w:tab w:val="left" w:pos="0"/>
        </w:tabs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ПРИКАЗ</w:t>
      </w:r>
    </w:p>
    <w:p w:rsidR="006D5588" w:rsidRPr="006D5588" w:rsidRDefault="00E7351E" w:rsidP="00C178E1">
      <w:pPr>
        <w:pStyle w:val="ConsPlusNonformat"/>
        <w:widowControl/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7C48">
        <w:rPr>
          <w:rFonts w:ascii="Times New Roman" w:hAnsi="Times New Roman" w:cs="Times New Roman"/>
          <w:sz w:val="28"/>
          <w:szCs w:val="28"/>
        </w:rPr>
        <w:t>6 января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20</w:t>
      </w:r>
      <w:r w:rsidR="00BF56DE">
        <w:rPr>
          <w:rFonts w:ascii="Times New Roman" w:hAnsi="Times New Roman" w:cs="Times New Roman"/>
          <w:sz w:val="28"/>
          <w:szCs w:val="28"/>
        </w:rPr>
        <w:t>2</w:t>
      </w:r>
      <w:r w:rsidR="00B67C48">
        <w:rPr>
          <w:rFonts w:ascii="Times New Roman" w:hAnsi="Times New Roman" w:cs="Times New Roman"/>
          <w:sz w:val="28"/>
          <w:szCs w:val="28"/>
        </w:rPr>
        <w:t>2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1332">
        <w:t xml:space="preserve">    </w:t>
      </w:r>
      <w:r w:rsidR="00C178E1">
        <w:rPr>
          <w:rFonts w:ascii="Times New Roman" w:hAnsi="Times New Roman" w:cs="Times New Roman"/>
          <w:sz w:val="28"/>
          <w:szCs w:val="28"/>
        </w:rPr>
        <w:tab/>
      </w:r>
      <w:r w:rsidR="000845E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-о</w:t>
      </w: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5588">
        <w:rPr>
          <w:rFonts w:ascii="Times New Roman" w:hAnsi="Times New Roman" w:cs="Times New Roman"/>
          <w:sz w:val="28"/>
          <w:szCs w:val="28"/>
        </w:rPr>
        <w:t xml:space="preserve">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 </w:t>
      </w:r>
      <w:r w:rsidRPr="006D5588">
        <w:rPr>
          <w:rFonts w:ascii="Times New Roman" w:hAnsi="Times New Roman" w:cs="Times New Roman"/>
          <w:sz w:val="28"/>
          <w:szCs w:val="28"/>
        </w:rPr>
        <w:t>_________________</w:t>
      </w:r>
    </w:p>
    <w:p w:rsid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169AB" w:rsidRDefault="000845E9" w:rsidP="000845E9">
      <w:pPr>
        <w:jc w:val="center"/>
        <w:rPr>
          <w:rFonts w:ascii="Times New Roman" w:hAnsi="Times New Roman"/>
          <w:b/>
          <w:sz w:val="28"/>
          <w:szCs w:val="28"/>
        </w:rPr>
      </w:pPr>
      <w:r w:rsidRPr="000845E9">
        <w:rPr>
          <w:rFonts w:ascii="Times New Roman" w:hAnsi="Times New Roman"/>
          <w:b/>
          <w:sz w:val="28"/>
          <w:szCs w:val="28"/>
        </w:rPr>
        <w:t>О внесении изменений в приказ №83-о от 2</w:t>
      </w:r>
      <w:r w:rsidR="00CE0FBD">
        <w:rPr>
          <w:rFonts w:ascii="Times New Roman" w:hAnsi="Times New Roman"/>
          <w:b/>
          <w:sz w:val="28"/>
          <w:szCs w:val="28"/>
        </w:rPr>
        <w:t>1</w:t>
      </w:r>
      <w:r w:rsidR="00E87961">
        <w:rPr>
          <w:rFonts w:ascii="Times New Roman" w:hAnsi="Times New Roman"/>
          <w:b/>
          <w:sz w:val="28"/>
          <w:szCs w:val="28"/>
        </w:rPr>
        <w:t xml:space="preserve"> декабря </w:t>
      </w:r>
      <w:r w:rsidRPr="000845E9">
        <w:rPr>
          <w:rFonts w:ascii="Times New Roman" w:hAnsi="Times New Roman"/>
          <w:b/>
          <w:sz w:val="28"/>
          <w:szCs w:val="28"/>
        </w:rPr>
        <w:t>2021 года «Об утверждении сводной бюджетной росписи бюджета Тоншаевского муниципального округа на 2022 год и на плановый период 2023 и 2024 годов»</w:t>
      </w:r>
    </w:p>
    <w:p w:rsidR="000845E9" w:rsidRPr="000845E9" w:rsidRDefault="000845E9" w:rsidP="00D50B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5E9">
        <w:rPr>
          <w:rFonts w:ascii="Times New Roman" w:hAnsi="Times New Roman"/>
          <w:sz w:val="28"/>
          <w:szCs w:val="28"/>
        </w:rPr>
        <w:t>Во исполнении приказа управления финансов администрации Тоншаевского района от 22 декабря 2020 года №42-о «Об утверждении Порядка составления и ведения сводной бюджетной росписи бюджета Тоншаевского муниципального округа и Порядка составления и ведения бюджетных росписей главных распорядителей (распорядителей) средств бюджета округа</w:t>
      </w:r>
      <w:r w:rsidR="004B2665">
        <w:rPr>
          <w:rFonts w:ascii="Times New Roman" w:hAnsi="Times New Roman"/>
          <w:sz w:val="28"/>
          <w:szCs w:val="28"/>
        </w:rPr>
        <w:t>»</w:t>
      </w:r>
      <w:r w:rsidRPr="000845E9">
        <w:rPr>
          <w:rFonts w:ascii="Times New Roman" w:hAnsi="Times New Roman"/>
          <w:sz w:val="28"/>
          <w:szCs w:val="28"/>
        </w:rPr>
        <w:t xml:space="preserve"> и на основании статьи 217 Бюджетного Кодекса РФ- </w:t>
      </w:r>
      <w:r w:rsidRPr="000845E9">
        <w:rPr>
          <w:rFonts w:ascii="Times New Roman" w:hAnsi="Times New Roman"/>
          <w:b/>
          <w:sz w:val="28"/>
          <w:szCs w:val="28"/>
        </w:rPr>
        <w:t>п</w:t>
      </w:r>
      <w:r w:rsidR="00D50BD1">
        <w:rPr>
          <w:rFonts w:ascii="Times New Roman" w:hAnsi="Times New Roman"/>
          <w:b/>
          <w:sz w:val="28"/>
          <w:szCs w:val="28"/>
        </w:rPr>
        <w:t xml:space="preserve"> </w:t>
      </w:r>
      <w:r w:rsidRPr="000845E9">
        <w:rPr>
          <w:rFonts w:ascii="Times New Roman" w:hAnsi="Times New Roman"/>
          <w:b/>
          <w:sz w:val="28"/>
          <w:szCs w:val="28"/>
        </w:rPr>
        <w:t>р</w:t>
      </w:r>
      <w:r w:rsidR="00D50BD1">
        <w:rPr>
          <w:rFonts w:ascii="Times New Roman" w:hAnsi="Times New Roman"/>
          <w:b/>
          <w:sz w:val="28"/>
          <w:szCs w:val="28"/>
        </w:rPr>
        <w:t xml:space="preserve"> </w:t>
      </w:r>
      <w:r w:rsidRPr="000845E9">
        <w:rPr>
          <w:rFonts w:ascii="Times New Roman" w:hAnsi="Times New Roman"/>
          <w:b/>
          <w:sz w:val="28"/>
          <w:szCs w:val="28"/>
        </w:rPr>
        <w:t>и</w:t>
      </w:r>
      <w:r w:rsidR="00D50BD1">
        <w:rPr>
          <w:rFonts w:ascii="Times New Roman" w:hAnsi="Times New Roman"/>
          <w:b/>
          <w:sz w:val="28"/>
          <w:szCs w:val="28"/>
        </w:rPr>
        <w:t xml:space="preserve"> </w:t>
      </w:r>
      <w:r w:rsidRPr="000845E9">
        <w:rPr>
          <w:rFonts w:ascii="Times New Roman" w:hAnsi="Times New Roman"/>
          <w:b/>
          <w:sz w:val="28"/>
          <w:szCs w:val="28"/>
        </w:rPr>
        <w:t>к</w:t>
      </w:r>
      <w:r w:rsidR="00D50BD1">
        <w:rPr>
          <w:rFonts w:ascii="Times New Roman" w:hAnsi="Times New Roman"/>
          <w:b/>
          <w:sz w:val="28"/>
          <w:szCs w:val="28"/>
        </w:rPr>
        <w:t xml:space="preserve"> </w:t>
      </w:r>
      <w:r w:rsidRPr="000845E9">
        <w:rPr>
          <w:rFonts w:ascii="Times New Roman" w:hAnsi="Times New Roman"/>
          <w:b/>
          <w:sz w:val="28"/>
          <w:szCs w:val="28"/>
        </w:rPr>
        <w:t>а</w:t>
      </w:r>
      <w:r w:rsidR="00D50BD1">
        <w:rPr>
          <w:rFonts w:ascii="Times New Roman" w:hAnsi="Times New Roman"/>
          <w:b/>
          <w:sz w:val="28"/>
          <w:szCs w:val="28"/>
        </w:rPr>
        <w:t xml:space="preserve"> </w:t>
      </w:r>
      <w:r w:rsidRPr="000845E9">
        <w:rPr>
          <w:rFonts w:ascii="Times New Roman" w:hAnsi="Times New Roman"/>
          <w:b/>
          <w:sz w:val="28"/>
          <w:szCs w:val="28"/>
        </w:rPr>
        <w:t>з</w:t>
      </w:r>
      <w:r w:rsidR="00D50BD1">
        <w:rPr>
          <w:rFonts w:ascii="Times New Roman" w:hAnsi="Times New Roman"/>
          <w:b/>
          <w:sz w:val="28"/>
          <w:szCs w:val="28"/>
        </w:rPr>
        <w:t xml:space="preserve"> </w:t>
      </w:r>
      <w:r w:rsidRPr="000845E9">
        <w:rPr>
          <w:rFonts w:ascii="Times New Roman" w:hAnsi="Times New Roman"/>
          <w:b/>
          <w:sz w:val="28"/>
          <w:szCs w:val="28"/>
        </w:rPr>
        <w:t>ы</w:t>
      </w:r>
      <w:r w:rsidR="00D50BD1">
        <w:rPr>
          <w:rFonts w:ascii="Times New Roman" w:hAnsi="Times New Roman"/>
          <w:b/>
          <w:sz w:val="28"/>
          <w:szCs w:val="28"/>
        </w:rPr>
        <w:t xml:space="preserve"> </w:t>
      </w:r>
      <w:r w:rsidRPr="000845E9">
        <w:rPr>
          <w:rFonts w:ascii="Times New Roman" w:hAnsi="Times New Roman"/>
          <w:b/>
          <w:sz w:val="28"/>
          <w:szCs w:val="28"/>
        </w:rPr>
        <w:t>в</w:t>
      </w:r>
      <w:r w:rsidR="00D50BD1">
        <w:rPr>
          <w:rFonts w:ascii="Times New Roman" w:hAnsi="Times New Roman"/>
          <w:b/>
          <w:sz w:val="28"/>
          <w:szCs w:val="28"/>
        </w:rPr>
        <w:t xml:space="preserve"> </w:t>
      </w:r>
      <w:r w:rsidRPr="000845E9">
        <w:rPr>
          <w:rFonts w:ascii="Times New Roman" w:hAnsi="Times New Roman"/>
          <w:b/>
          <w:sz w:val="28"/>
          <w:szCs w:val="28"/>
        </w:rPr>
        <w:t>а</w:t>
      </w:r>
      <w:r w:rsidR="00D50BD1">
        <w:rPr>
          <w:rFonts w:ascii="Times New Roman" w:hAnsi="Times New Roman"/>
          <w:b/>
          <w:sz w:val="28"/>
          <w:szCs w:val="28"/>
        </w:rPr>
        <w:t xml:space="preserve"> </w:t>
      </w:r>
      <w:r w:rsidRPr="000845E9">
        <w:rPr>
          <w:rFonts w:ascii="Times New Roman" w:hAnsi="Times New Roman"/>
          <w:b/>
          <w:sz w:val="28"/>
          <w:szCs w:val="28"/>
        </w:rPr>
        <w:t>ю</w:t>
      </w:r>
      <w:r w:rsidRPr="000845E9">
        <w:rPr>
          <w:rFonts w:ascii="Times New Roman" w:hAnsi="Times New Roman"/>
          <w:sz w:val="28"/>
          <w:szCs w:val="28"/>
        </w:rPr>
        <w:t>:</w:t>
      </w:r>
    </w:p>
    <w:p w:rsidR="000845E9" w:rsidRPr="000845E9" w:rsidRDefault="000845E9" w:rsidP="00D50B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5E9">
        <w:rPr>
          <w:rFonts w:ascii="Times New Roman" w:hAnsi="Times New Roman"/>
          <w:sz w:val="28"/>
          <w:szCs w:val="28"/>
        </w:rPr>
        <w:t>Внести в приказ управления финансов администрации Тоншаевского муниципального округа Нижегородской области от 2</w:t>
      </w:r>
      <w:r w:rsidR="00CE0FBD">
        <w:rPr>
          <w:rFonts w:ascii="Times New Roman" w:hAnsi="Times New Roman"/>
          <w:sz w:val="28"/>
          <w:szCs w:val="28"/>
        </w:rPr>
        <w:t>1</w:t>
      </w:r>
      <w:r w:rsidRPr="000845E9">
        <w:rPr>
          <w:rFonts w:ascii="Times New Roman" w:hAnsi="Times New Roman"/>
          <w:sz w:val="28"/>
          <w:szCs w:val="28"/>
        </w:rPr>
        <w:t xml:space="preserve"> декабря 2021 года №83-о «Об утверждении сводной бюджетной росписи бюджета Тоншаевского муниципального округа на 2022 год и на плановый период 2023 и 2024 годов» следующие изменения:</w:t>
      </w:r>
    </w:p>
    <w:p w:rsidR="000845E9" w:rsidRPr="000845E9" w:rsidRDefault="004B2665" w:rsidP="00D50BD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845E9" w:rsidRPr="000845E9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0845E9" w:rsidRPr="000845E9">
        <w:rPr>
          <w:rFonts w:ascii="Times New Roman" w:hAnsi="Times New Roman"/>
          <w:sz w:val="28"/>
          <w:szCs w:val="28"/>
        </w:rPr>
        <w:t>1 к приказу изложить в новой редакции согласно приложения1 к настоящему приказу.</w:t>
      </w:r>
    </w:p>
    <w:p w:rsidR="000845E9" w:rsidRPr="000845E9" w:rsidRDefault="000845E9" w:rsidP="00D50BD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45E9">
        <w:rPr>
          <w:rFonts w:ascii="Times New Roman" w:hAnsi="Times New Roman"/>
          <w:sz w:val="28"/>
          <w:szCs w:val="28"/>
        </w:rPr>
        <w:t>Приложение</w:t>
      </w:r>
      <w:r w:rsidR="004B2665">
        <w:rPr>
          <w:rFonts w:ascii="Times New Roman" w:hAnsi="Times New Roman"/>
          <w:sz w:val="28"/>
          <w:szCs w:val="28"/>
        </w:rPr>
        <w:t xml:space="preserve"> </w:t>
      </w:r>
      <w:r w:rsidRPr="000845E9">
        <w:rPr>
          <w:rFonts w:ascii="Times New Roman" w:hAnsi="Times New Roman"/>
          <w:sz w:val="28"/>
          <w:szCs w:val="28"/>
        </w:rPr>
        <w:t>2 к приказу изложить в новой редакции согласно приложения</w:t>
      </w:r>
      <w:r w:rsidR="004B2665">
        <w:rPr>
          <w:rFonts w:ascii="Times New Roman" w:hAnsi="Times New Roman"/>
          <w:sz w:val="28"/>
          <w:szCs w:val="28"/>
        </w:rPr>
        <w:t xml:space="preserve"> </w:t>
      </w:r>
      <w:r w:rsidRPr="000845E9">
        <w:rPr>
          <w:rFonts w:ascii="Times New Roman" w:hAnsi="Times New Roman"/>
          <w:sz w:val="28"/>
          <w:szCs w:val="28"/>
        </w:rPr>
        <w:t>2 к настоящему приказу.</w:t>
      </w:r>
    </w:p>
    <w:p w:rsidR="000845E9" w:rsidRDefault="000845E9" w:rsidP="00D50BD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45E9">
        <w:rPr>
          <w:rFonts w:ascii="Times New Roman" w:hAnsi="Times New Roman"/>
          <w:sz w:val="28"/>
          <w:szCs w:val="28"/>
        </w:rPr>
        <w:t>Приложение</w:t>
      </w:r>
      <w:r w:rsidR="004B2665">
        <w:rPr>
          <w:rFonts w:ascii="Times New Roman" w:hAnsi="Times New Roman"/>
          <w:sz w:val="28"/>
          <w:szCs w:val="28"/>
        </w:rPr>
        <w:t xml:space="preserve"> </w:t>
      </w:r>
      <w:r w:rsidRPr="000845E9">
        <w:rPr>
          <w:rFonts w:ascii="Times New Roman" w:hAnsi="Times New Roman"/>
          <w:sz w:val="28"/>
          <w:szCs w:val="28"/>
        </w:rPr>
        <w:t>3 к приказу изложить в новой редакции согласно приложения3 к настоящему приказу.</w:t>
      </w:r>
    </w:p>
    <w:p w:rsidR="000845E9" w:rsidRDefault="000845E9" w:rsidP="00D50BD1">
      <w:pPr>
        <w:spacing w:after="0"/>
        <w:ind w:firstLine="709"/>
        <w:rPr>
          <w:sz w:val="28"/>
          <w:szCs w:val="28"/>
        </w:rPr>
      </w:pPr>
    </w:p>
    <w:p w:rsidR="000845E9" w:rsidRDefault="000845E9" w:rsidP="00D50BD1">
      <w:pPr>
        <w:spacing w:after="0"/>
        <w:ind w:firstLine="709"/>
        <w:rPr>
          <w:sz w:val="28"/>
          <w:szCs w:val="28"/>
        </w:rPr>
      </w:pPr>
    </w:p>
    <w:p w:rsidR="000915EC" w:rsidRPr="00CE0FBD" w:rsidRDefault="004B2665" w:rsidP="00D50BD1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  <w:r w:rsidR="000915EC" w:rsidRPr="00CE0FBD">
        <w:rPr>
          <w:rFonts w:ascii="Times New Roman" w:hAnsi="Times New Roman"/>
          <w:sz w:val="28"/>
          <w:szCs w:val="28"/>
        </w:rPr>
        <w:t xml:space="preserve">:                   </w:t>
      </w:r>
      <w:r w:rsidR="000915EC" w:rsidRPr="00CE0FBD">
        <w:rPr>
          <w:rFonts w:ascii="Times New Roman" w:hAnsi="Times New Roman"/>
          <w:sz w:val="28"/>
          <w:szCs w:val="28"/>
        </w:rPr>
        <w:tab/>
        <w:t xml:space="preserve">           </w:t>
      </w:r>
      <w:r w:rsidR="00093164" w:rsidRPr="00CE0FBD">
        <w:rPr>
          <w:rFonts w:ascii="Times New Roman" w:hAnsi="Times New Roman"/>
          <w:sz w:val="28"/>
          <w:szCs w:val="28"/>
        </w:rPr>
        <w:t xml:space="preserve">       </w:t>
      </w:r>
      <w:r w:rsidR="000915EC" w:rsidRPr="00CE0FBD">
        <w:rPr>
          <w:rFonts w:ascii="Times New Roman" w:hAnsi="Times New Roman"/>
          <w:sz w:val="28"/>
          <w:szCs w:val="28"/>
        </w:rPr>
        <w:t xml:space="preserve">      Н.В.Куликова</w:t>
      </w: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845E9" w:rsidRDefault="000845E9">
      <w:pPr>
        <w:spacing w:after="0" w:line="240" w:lineRule="auto"/>
        <w:rPr>
          <w:sz w:val="28"/>
          <w:szCs w:val="28"/>
        </w:rPr>
        <w:sectPr w:rsidR="000845E9" w:rsidSect="007D183F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B2665" w:rsidRPr="004B2665" w:rsidRDefault="007D183F" w:rsidP="004B2665">
      <w:pPr>
        <w:spacing w:after="120" w:line="240" w:lineRule="auto"/>
        <w:ind w:left="11340" w:right="-28"/>
        <w:jc w:val="center"/>
        <w:rPr>
          <w:rFonts w:ascii="Times New Roman" w:hAnsi="Times New Roman"/>
          <w:sz w:val="20"/>
          <w:szCs w:val="20"/>
        </w:rPr>
      </w:pPr>
      <w:r w:rsidRPr="004B2665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4B2665" w:rsidRPr="004B2665" w:rsidRDefault="004B2665" w:rsidP="004B2665">
      <w:pPr>
        <w:spacing w:line="240" w:lineRule="auto"/>
        <w:ind w:left="11340" w:right="-28"/>
        <w:jc w:val="center"/>
        <w:rPr>
          <w:rFonts w:ascii="Times New Roman" w:hAnsi="Times New Roman"/>
        </w:rPr>
      </w:pPr>
      <w:r w:rsidRPr="004B2665">
        <w:rPr>
          <w:rFonts w:ascii="Times New Roman" w:hAnsi="Times New Roman"/>
          <w:sz w:val="20"/>
          <w:szCs w:val="20"/>
        </w:rPr>
        <w:t>к приказу управления финансов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администрации Тоншаевского муниципального округа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Нижегородской области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4B2665">
        <w:rPr>
          <w:rFonts w:ascii="Times New Roman" w:hAnsi="Times New Roman"/>
          <w:sz w:val="20"/>
          <w:szCs w:val="20"/>
        </w:rPr>
        <w:t xml:space="preserve">от </w:t>
      </w:r>
      <w:r w:rsidR="002255DE">
        <w:rPr>
          <w:rFonts w:ascii="Times New Roman" w:hAnsi="Times New Roman"/>
          <w:sz w:val="20"/>
          <w:szCs w:val="20"/>
        </w:rPr>
        <w:t>26</w:t>
      </w:r>
      <w:r w:rsidRPr="004B2665">
        <w:rPr>
          <w:rFonts w:ascii="Times New Roman" w:hAnsi="Times New Roman"/>
          <w:sz w:val="20"/>
          <w:szCs w:val="20"/>
        </w:rPr>
        <w:t xml:space="preserve"> </w:t>
      </w:r>
      <w:r w:rsidR="002255DE">
        <w:rPr>
          <w:rFonts w:ascii="Times New Roman" w:hAnsi="Times New Roman"/>
          <w:sz w:val="20"/>
          <w:szCs w:val="20"/>
        </w:rPr>
        <w:t>января</w:t>
      </w:r>
      <w:r w:rsidRPr="004B2665">
        <w:rPr>
          <w:rFonts w:ascii="Times New Roman" w:hAnsi="Times New Roman"/>
          <w:sz w:val="20"/>
          <w:szCs w:val="20"/>
        </w:rPr>
        <w:t xml:space="preserve"> 202</w:t>
      </w:r>
      <w:r w:rsidR="002255DE">
        <w:rPr>
          <w:rFonts w:ascii="Times New Roman" w:hAnsi="Times New Roman"/>
          <w:sz w:val="20"/>
          <w:szCs w:val="20"/>
        </w:rPr>
        <w:t>2</w:t>
      </w:r>
      <w:r w:rsidRPr="004B2665">
        <w:rPr>
          <w:rFonts w:ascii="Times New Roman" w:hAnsi="Times New Roman"/>
          <w:sz w:val="20"/>
          <w:szCs w:val="20"/>
        </w:rPr>
        <w:t xml:space="preserve"> г. № </w:t>
      </w:r>
      <w:r w:rsidR="002255DE">
        <w:rPr>
          <w:rFonts w:ascii="Times New Roman" w:hAnsi="Times New Roman"/>
          <w:sz w:val="20"/>
          <w:szCs w:val="20"/>
        </w:rPr>
        <w:t>09</w:t>
      </w:r>
      <w:r w:rsidRPr="004B2665">
        <w:rPr>
          <w:rFonts w:ascii="Times New Roman" w:hAnsi="Times New Roman"/>
          <w:sz w:val="20"/>
          <w:szCs w:val="20"/>
        </w:rPr>
        <w:t>-о</w:t>
      </w:r>
    </w:p>
    <w:p w:rsidR="000845E9" w:rsidRPr="004B2665" w:rsidRDefault="004B2665" w:rsidP="007D18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2665">
        <w:rPr>
          <w:rFonts w:ascii="Times New Roman" w:hAnsi="Times New Roman"/>
          <w:b/>
          <w:bCs/>
          <w:sz w:val="24"/>
          <w:szCs w:val="24"/>
        </w:rPr>
        <w:t>Сводная бюджетная роспись бюджета  округа по ведомственной структуре расходов</w:t>
      </w:r>
      <w:r w:rsidR="000845E9" w:rsidRPr="004B2665">
        <w:rPr>
          <w:rFonts w:ascii="Times New Roman" w:hAnsi="Times New Roman"/>
          <w:b/>
          <w:sz w:val="24"/>
          <w:szCs w:val="24"/>
        </w:rPr>
        <w:t xml:space="preserve"> </w:t>
      </w:r>
    </w:p>
    <w:p w:rsidR="000845E9" w:rsidRPr="000845E9" w:rsidRDefault="000845E9" w:rsidP="007D18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5E9">
        <w:rPr>
          <w:rFonts w:ascii="Times New Roman" w:hAnsi="Times New Roman"/>
          <w:sz w:val="24"/>
          <w:szCs w:val="24"/>
        </w:rPr>
        <w:t>на 2</w:t>
      </w:r>
      <w:r w:rsidR="004B2665">
        <w:rPr>
          <w:rFonts w:ascii="Times New Roman" w:hAnsi="Times New Roman"/>
          <w:sz w:val="24"/>
          <w:szCs w:val="24"/>
        </w:rPr>
        <w:t>6</w:t>
      </w:r>
      <w:r w:rsidRPr="000845E9">
        <w:rPr>
          <w:rFonts w:ascii="Times New Roman" w:hAnsi="Times New Roman"/>
          <w:sz w:val="24"/>
          <w:szCs w:val="24"/>
        </w:rPr>
        <w:t>.01.2022 г</w:t>
      </w:r>
    </w:p>
    <w:tbl>
      <w:tblPr>
        <w:tblW w:w="15276" w:type="dxa"/>
        <w:tblLayout w:type="fixed"/>
        <w:tblLook w:val="04A0"/>
      </w:tblPr>
      <w:tblGrid>
        <w:gridCol w:w="93"/>
        <w:gridCol w:w="2283"/>
        <w:gridCol w:w="1862"/>
        <w:gridCol w:w="548"/>
        <w:gridCol w:w="1134"/>
        <w:gridCol w:w="992"/>
        <w:gridCol w:w="275"/>
        <w:gridCol w:w="1285"/>
        <w:gridCol w:w="992"/>
        <w:gridCol w:w="992"/>
        <w:gridCol w:w="992"/>
        <w:gridCol w:w="1276"/>
        <w:gridCol w:w="1276"/>
        <w:gridCol w:w="1276"/>
      </w:tblGrid>
      <w:tr w:rsidR="000845E9" w:rsidRPr="004B2665" w:rsidTr="004B2665">
        <w:trPr>
          <w:gridAfter w:val="7"/>
          <w:wAfter w:w="8089" w:type="dxa"/>
          <w:trHeight w:val="315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665">
              <w:rPr>
                <w:rFonts w:ascii="Times New Roman" w:hAnsi="Times New Roman"/>
                <w:sz w:val="20"/>
                <w:szCs w:val="20"/>
              </w:rPr>
              <w:t>Дата печати:</w:t>
            </w:r>
          </w:p>
        </w:tc>
        <w:tc>
          <w:tcPr>
            <w:tcW w:w="481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665">
              <w:rPr>
                <w:rFonts w:ascii="Times New Roman" w:hAnsi="Times New Roman"/>
                <w:sz w:val="20"/>
                <w:szCs w:val="20"/>
              </w:rPr>
              <w:t>26.01.2022</w:t>
            </w:r>
          </w:p>
        </w:tc>
      </w:tr>
      <w:tr w:rsidR="000845E9" w:rsidRPr="004B2665" w:rsidTr="004B2665">
        <w:trPr>
          <w:gridAfter w:val="7"/>
          <w:wAfter w:w="8089" w:type="dxa"/>
          <w:trHeight w:val="27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665">
              <w:rPr>
                <w:rFonts w:ascii="Times New Roman" w:hAnsi="Times New Roman"/>
                <w:sz w:val="20"/>
                <w:szCs w:val="20"/>
              </w:rPr>
              <w:t>Единица измерения: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66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4B2665" w:rsidRDefault="000845E9" w:rsidP="004B26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45E9" w:rsidRPr="004B2665" w:rsidTr="004B2665">
        <w:trPr>
          <w:gridBefore w:val="1"/>
          <w:wBefore w:w="93" w:type="dxa"/>
          <w:trHeight w:val="255"/>
        </w:trPr>
        <w:tc>
          <w:tcPr>
            <w:tcW w:w="11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B2665">
              <w:rPr>
                <w:rFonts w:ascii="Times New Roman" w:hAnsi="Times New Roman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E9" w:rsidRPr="004B2665" w:rsidRDefault="000845E9" w:rsidP="004B266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B2665">
              <w:rPr>
                <w:rFonts w:ascii="Times New Roman" w:hAnsi="Times New Roman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E9" w:rsidRPr="004B2665" w:rsidRDefault="000845E9" w:rsidP="004B266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B2665">
              <w:rPr>
                <w:rFonts w:ascii="Times New Roman" w:hAnsi="Times New Roman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E9" w:rsidRPr="004B2665" w:rsidRDefault="000845E9" w:rsidP="004B266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B2665">
              <w:rPr>
                <w:rFonts w:ascii="Times New Roman" w:hAnsi="Times New Roman"/>
                <w:b/>
                <w:bCs/>
                <w:sz w:val="16"/>
                <w:szCs w:val="16"/>
              </w:rPr>
              <w:t>2024 год</w:t>
            </w:r>
          </w:p>
        </w:tc>
      </w:tr>
      <w:tr w:rsidR="000845E9" w:rsidRPr="004B2665" w:rsidTr="004B2665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B2665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КВСР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B2665">
              <w:rPr>
                <w:rFonts w:ascii="Times New Roman" w:hAnsi="Times New Roman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B2665">
              <w:rPr>
                <w:rFonts w:ascii="Times New Roman" w:hAnsi="Times New Roman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B2665">
              <w:rPr>
                <w:rFonts w:ascii="Times New Roman" w:hAnsi="Times New Roman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B2665">
              <w:rPr>
                <w:rFonts w:ascii="Times New Roman" w:hAnsi="Times New Roman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B2665">
              <w:rPr>
                <w:rFonts w:ascii="Times New Roman" w:hAnsi="Times New Roman"/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B2665">
              <w:rPr>
                <w:rFonts w:ascii="Times New Roman" w:hAnsi="Times New Roman"/>
                <w:b/>
                <w:bCs/>
                <w:sz w:val="16"/>
                <w:szCs w:val="16"/>
              </w:rPr>
              <w:t>Доп. ФК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5E9" w:rsidRPr="004B2665" w:rsidRDefault="000845E9" w:rsidP="004B266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5E9" w:rsidRPr="004B2665" w:rsidRDefault="000845E9" w:rsidP="004B266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5E9" w:rsidRPr="004B2665" w:rsidRDefault="000845E9" w:rsidP="004B266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845E9" w:rsidRPr="004B2665" w:rsidTr="004B2665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E9" w:rsidRPr="004B2665" w:rsidRDefault="000845E9" w:rsidP="004B266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B2665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E9" w:rsidRPr="004B2665" w:rsidRDefault="000845E9" w:rsidP="004B266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B2665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E9" w:rsidRPr="004B2665" w:rsidRDefault="000845E9" w:rsidP="004B266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B2665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E9" w:rsidRPr="004B2665" w:rsidRDefault="000845E9" w:rsidP="004B266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B2665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E9" w:rsidRPr="004B2665" w:rsidRDefault="000845E9" w:rsidP="004B266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B2665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E9" w:rsidRPr="004B2665" w:rsidRDefault="000845E9" w:rsidP="004B266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B2665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E9" w:rsidRPr="004B2665" w:rsidRDefault="000845E9" w:rsidP="004B266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B2665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E9" w:rsidRPr="004B2665" w:rsidRDefault="000845E9" w:rsidP="004B266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B2665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E9" w:rsidRPr="004B2665" w:rsidRDefault="000845E9" w:rsidP="004B266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B2665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E9" w:rsidRPr="004B2665" w:rsidRDefault="000845E9" w:rsidP="004B266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B2665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1 500 000.00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1 500 000.00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1 500 000.00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14 000.00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447 866.00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447 866.00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447 866.00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0630174600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917 048.00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1610129850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25 908 872.90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15 916 272.90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14 908 872.90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85 026.00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85 026.00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85 026.00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6 400.00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47 600.00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47 600.00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47 600.00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4 456 995.00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4 456 995.00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4 456 995.00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440 000.00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440 000.00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440 000.00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54 800.00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54 800.00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54 800.00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430 600.00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430 600.00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430 600.00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210 000.00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58 000.00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58 000.00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58 000.00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55 200.00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55 200.00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55 200.00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271 900.00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271 900.00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271 900.00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243 000.00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243 000.00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243 000.00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195 000.00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195 000.00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195 000.00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15 000.00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6600173940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303 994.00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303 994.00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303 994.00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6600173940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6 000.00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6600173940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91 806.00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91 806.00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91 806.00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6600173940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2 000.00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6600173940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6600173940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6600173940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20 300.00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6600173940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9 000.00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9 000.00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9 000.00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6600351200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47 360.00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6 700.00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6600351200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37 550.00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6600351200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8 490.00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1610129850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2 246 403.12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2 246 403.12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2 246 403.12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21 000.00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1 200.00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12 600.00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678 414.00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678 414.00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678 414.00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188 000.00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188 000.00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188 000.00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290 000.00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290 000.00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290 000.00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429 200.00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429 200.00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429 200.00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40 000.00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2 768 400.00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2 768 400.00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2 768 400.00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1 300 000.00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1 300 000.00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1 300 000.00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17 000.00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17 000.00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17 000.00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322 600.00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322 600.00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322 600.00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2 215 500.00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2 215 500.00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2 215 500.00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2 130 299.00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2 130 299.00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2 130 299.00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1 233.44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1 233.44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1 233.44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643 350.32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643 350.32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643 350.32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24 698.29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24 698.29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24 698.29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14 626.56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14 626.56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14 626.56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215 592.00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215 592.00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215 592.00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40 810.00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40 810.00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40 810.00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3 600.00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347.71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347.71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347.71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3 320.00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3 320.00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3 320.00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75 222.00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75 222.00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75 222.00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6 000.00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57 150.00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57 150.00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57 150.00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6600525020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6600525280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28 800.00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28 800.00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28 800.00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660С100590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12 000.00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0410125110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200 000.00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0430100590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0430100590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8 000.00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0430100590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2 837 634.00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2 837 634.00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2 837 634.00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32 500.00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32 500.00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32 500.00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856 966.00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856 966.00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856 966.00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560 000.00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560 000.00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560 000.00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2 800.00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44 000.00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5 300.00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2 342.00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2 342.00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2 342.00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3 000.00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1 758.00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1 758.00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1 758.00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0420125110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0420125130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44 300.00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0420125130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1450420500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2 000 000.00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0410125120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158 500.00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158 500.00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158 500.00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0410125120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878 500.00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878 500.00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878 500.00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0821329030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1 200 000.00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1 200 000.00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1 200 000.00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0831300590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720 000.00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08412S2100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0841300590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5 567 800.00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5 567 800.00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5 567 800.00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6600520800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1 000 000.00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03403L5760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1 086 553.00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636 553.00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636 553.00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09401S2120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14 400 000.00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094F367483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9 413 500.00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095F367483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232 098 700.00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245 587 200.00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095F367484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7 733 900.00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8 186 200.00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095F36748S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1 934 000.00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1 934 000.00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1 934 000.00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47 808.00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18209S2670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1 437 400.00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1 956 100.00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3 586 300.00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1830974700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245 400.00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363 200.00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420 200.00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2020105030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1 200 000.00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2 200 000.00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2020205030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356 400.00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1 400 000.00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2020372650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488 646.60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20203S2650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122 161.65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476 096.00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500 000.00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66003S2680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2 697 100.00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66003S2820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1 000 000.00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66003S2980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2 650 100.00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400 000.00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90 000.00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613 056.00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613 056.00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613 056.00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12 000.00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185 144.00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185 144.00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185 144.00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4 000.00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2 800.00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16 400.00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16 400.00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16 400.00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6600373930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3 600.00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6600525290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7 624 812.90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8 021 600.00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5 706 850.00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6600351350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2 169 200.00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3 387 000.00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6600351760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2 081 800.00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2 169 200.00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09101L4970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518 800.00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891 400.00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887 600.00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66003R0820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14 296 000.00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8 877 000.00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8 877 000.00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6600525280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6 000.00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6600525280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6600525280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15 000.00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1710102050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165 025.00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164 125.00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164 125.00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17201S2050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2 087 375.00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2 087 375.00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2 087 375.00</w:t>
            </w:r>
          </w:p>
        </w:tc>
      </w:tr>
      <w:tr w:rsidR="000845E9" w:rsidRPr="004B2665" w:rsidTr="004B2665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17301S2050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1 164 624.00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1 164 624.00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1 164 624.00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351 716.45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351 716.45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351 716.45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27 664.00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27 664.00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27 664.00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4 600.00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12 000.00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3 800.00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2 546.00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2 546.00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2 546.00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26 200.00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12 500.00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251 930.50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251 930.50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251 930.50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76 083.01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76 083.01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76 083.01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1 600.00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11 700.00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25 000.00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132 300.00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132 300.00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132 300.00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35 000.00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lastRenderedPageBreak/>
              <w:t>Березятско-Ложкинский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76 100.00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76 100.00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76 100.00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0420125140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132 080.00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132 080.00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132 080.00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0420125140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30 320.00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30 320.00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30 320.00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45 000.00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25 000.00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1 917 125.96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1 917 125.96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1 917 125.96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579 274.04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579 274.04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579 274.04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14433S2607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482 238.12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482 238.12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482 238.12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14434S2608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432 086.94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432 086.94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432 086.94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529 214.00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749 252.00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749 252.00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3 500.00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80 000.00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90 000.00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90 000.00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90 000.00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60 000.00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15 000.00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700 000.00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7 000.00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13 245.71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122 000.00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15 000.00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6 000.00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4 000.00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19 500.00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19 500.00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19 500.00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32 500.00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32 500.00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32 500.00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252 528.64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76 263.65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6600525280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3 000.00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6600525280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6600525280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12 000.00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Березятско-Ложкинский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1110125270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1 184 300.00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1 184 300.00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1 184 300.00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357 657.94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357 657.94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357 657.94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lastRenderedPageBreak/>
              <w:t>Одошнурский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62 000.00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4 100.00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13 100.00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13 100.00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13 100.00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31 200.00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8 000.00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209 100.00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209 100.00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209 100.00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63 200.00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63 200.00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63 200.00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1 100.00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13 500.00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13 500.00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13 500.00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4 000.00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129 000.00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140 000.00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140 000.00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40 000.00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171 500.00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171 500.00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171 500.00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0420125140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15 000.00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6600525280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212 752.00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212 752.00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163 404.00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49 348.00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14427S2601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604 481.00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604 481.00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604 481.00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212 752.00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212 752.00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190 000.00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190 000.00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190 000.00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265 000.93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265 000.93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265 000.93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59 200.00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59 200.00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59 200.00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47 250.00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47 250.00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47 250.00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1 204 500.00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1 204 500.00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1 204 500.00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15 650.00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15 650.00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15 650.00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35 500.00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690 500.00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690 500.00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90 000.00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90 000.00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90 000.00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666 504.00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201 248.00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6600525280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</w:tr>
      <w:tr w:rsidR="000845E9" w:rsidRPr="004B2665" w:rsidTr="008C0A86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lastRenderedPageBreak/>
              <w:t>Одошнурский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1110125270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36 000.00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0510129010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0510129020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1 921 000.00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1 431 400.00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0520100190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1 605 213.61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1 605 213.61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1 605 213.61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0520100190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0520100190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485 000.00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0520100190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25 000.00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0520100190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9 000.00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9 000.00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9 000.00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0520100190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63 000.00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63 000.00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63 000.00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0520100190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0520100190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0520100190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18 000.00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18 000.00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18 000.00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0520100190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0520100190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0520100190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0520100190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lastRenderedPageBreak/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0530100190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396 000.00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396 000.00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396 000.00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0530100190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1920100190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333 000.00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333 000.00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333 000.00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1920100190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101 000.00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6600525280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6600525280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0510229020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0510129010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350 000.00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912 300.00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912 300.00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1 117 000.00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420 000.00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1 558 254.00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1 558 254.00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1 558 254.00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476 632.71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476 632.71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476 632.71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82 368.00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82 368.00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82 368.00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21 200.00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2 594 464.00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2 594 464.00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2 594 464.00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789 568.13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789 568.13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789 568.13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lastRenderedPageBreak/>
              <w:t>Ошминский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1 778 795.43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1 778 795.43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1 778 795.43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518 700.00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518 700.00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518 700.00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0420125140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42 000.00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0420125140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25 000.00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35 300.00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35 300.00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35 300.00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53 500.00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53 500.00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53 500.00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3 218 774.20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3 176 774.20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3 176 774.20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26 040.00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26 040.00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26 040.00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972 085.81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959 385.81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959 385.81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6600525280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54 700.00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54 700.00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14430S2604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337 718.03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337 718.03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337 718.03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14432S2606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263 819.04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263 819.04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263 819.04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14435S2609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219 850.16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219 850.16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219 850.16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3 024 312.77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3 545 112.77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3 545 112.77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350 000.00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213 000.00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213 000.00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213 000.00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19 800.00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19 800.00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19 800.00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990 000.00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990 000.00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990 000.00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320 000.00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650 020.00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190 780.00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6600525280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6600525280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Ошминский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1110125270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lastRenderedPageBreak/>
              <w:t>Ошминский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1110125270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1 270 093.00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1 270 093.00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1 270 093.00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2 200.00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383 568.09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383 568.09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383 568.09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14 150.00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14 150.00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14 150.00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1 000.50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792 509.40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792 509.40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792 509.40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239 337.84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239 337.84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239 337.84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115 000.00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16 200.00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16 200.00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16 200.00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275 940.00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275 940.00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275 940.00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13 522.75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13 522.75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13 522.75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57 500.00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57 500.00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57 500.00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1 200.00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0420125140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185 350.00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185 350.00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185 350.00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6600525280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212 752.01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212 752.01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212 752.01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14429S2603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1 052 347.17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1 052 347.17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1 052 347.17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14431S2605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614 964.37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614 964.37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614 964.37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2 000 000.00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2 000 000.00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2 000 000.00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101F255550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6 967 900.00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5 507 100.00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6 007 900.00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1440428810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31 686.25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1440472650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551 353.40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14404S2650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137 838.35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2 770 000.00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2 770 000.00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2 770 000.00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1 302 227.00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1 302 227.00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1 302 227.00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35 000.00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6600525280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6600525280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lastRenderedPageBreak/>
              <w:t>Пижемский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1110200590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1110200590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1110200590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Пижемский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1110200590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972 825.26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972 825.26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972 825.26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12 700.00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180 000.00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180 000.00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180 000.00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293 794.00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293 794.00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293 794.00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3 500.00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41 000.00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7 900.00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136 700.00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136 700.00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136 700.00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15 100.00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8 300.00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1 994 296.77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1 689 544.77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1 689 544.77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602 277.62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510 242.52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510 242.52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9 840.00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9 840.00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9 840.00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10 800.00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12 082.00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12 082.00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12 082.00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lastRenderedPageBreak/>
              <w:t>Тоншаевский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26 100.00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19 550.00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19 550.00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19 550.00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314 953.40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314 953.40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314 953.40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7 788.87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7 788.87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7 788.87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95 115.62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95 115.62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95 115.62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420 000.00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2 648.59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2 648.59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2 648.59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4 638.08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4 638.08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4 638.08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92 000.00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92 000.00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92 000.00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72 222.68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72 222.68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72 222.68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6600351180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346 922.00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346 922.00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346 922.00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6600351180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7 207.56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7 207.56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7 207.56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6600351180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104 770.44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104 770.44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104 770.44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6600351180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7 100.00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6600351180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6600351180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0420125120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0420125120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0420125140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187 200.00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187 200.00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187 200.00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6600525280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212 752.01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212 752.01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0420125120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163 404.00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49 348.01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6600525220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14436S260A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643 037.50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643 037.50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643 037.50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14437S260D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581 348.87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581 348.87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581 348.87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14438S260F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754 354.64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754 354.64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754 354.64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14439S2210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2 689 327.97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2 182 600.00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2 182 600.00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60 116.00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60 116.00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60 116.00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312 940.91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312 940.91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312 940.91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3 993 000.00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3 993 000.00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3 993 000.00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lastRenderedPageBreak/>
              <w:t>Тоншаевский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212 752.01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212 752.01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54 000.00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823 000.00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823 000.00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211 375.72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281 491.72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281 491.72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170 000.00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170 000.00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170 000.00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759 953.31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229 505.90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4B2665" w:rsidTr="00D60A9C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6600525280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17 000.00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17 000.00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79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0240142310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3 615 600.00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3 615 600.00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3 615 600.00</w:t>
            </w:r>
          </w:p>
        </w:tc>
      </w:tr>
      <w:tr w:rsidR="000845E9" w:rsidRPr="004B2665" w:rsidTr="00D60A9C">
        <w:trPr>
          <w:gridBefore w:val="1"/>
          <w:wBefore w:w="93" w:type="dxa"/>
          <w:trHeight w:val="79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024A155190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34 438 940.00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4B2665" w:rsidTr="00D60A9C">
        <w:trPr>
          <w:gridBefore w:val="1"/>
          <w:wBefore w:w="93" w:type="dxa"/>
          <w:trHeight w:val="79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0210144210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19 870 800.00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19 870 800.00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19 870 800.00</w:t>
            </w:r>
          </w:p>
        </w:tc>
      </w:tr>
      <w:tr w:rsidR="000845E9" w:rsidRPr="004B2665" w:rsidTr="00D60A9C">
        <w:trPr>
          <w:gridBefore w:val="1"/>
          <w:wBefore w:w="93" w:type="dxa"/>
          <w:trHeight w:val="79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0210244210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79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02102L5190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73 100.00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73 100.00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73 100.00</w:t>
            </w:r>
          </w:p>
        </w:tc>
      </w:tr>
      <w:tr w:rsidR="000845E9" w:rsidRPr="004B2665" w:rsidTr="00D60A9C">
        <w:trPr>
          <w:gridBefore w:val="1"/>
          <w:wBefore w:w="93" w:type="dxa"/>
          <w:trHeight w:val="79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0210544210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79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0220144110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2 851 060.00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2 851 060.00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2 851 060.00</w:t>
            </w:r>
          </w:p>
        </w:tc>
      </w:tr>
      <w:tr w:rsidR="000845E9" w:rsidRPr="004B2665" w:rsidTr="00D60A9C">
        <w:trPr>
          <w:gridBefore w:val="1"/>
          <w:wBefore w:w="93" w:type="dxa"/>
          <w:trHeight w:val="79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0230144010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31 192 120.00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31 192 120.00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31 192 120.00</w:t>
            </w:r>
          </w:p>
        </w:tc>
      </w:tr>
      <w:tr w:rsidR="000845E9" w:rsidRPr="004B2665" w:rsidTr="00D60A9C">
        <w:trPr>
          <w:gridBefore w:val="1"/>
          <w:wBefore w:w="93" w:type="dxa"/>
          <w:trHeight w:val="79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lastRenderedPageBreak/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02302L4670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881 284.98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881 284.98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881 284.98</w:t>
            </w:r>
          </w:p>
        </w:tc>
      </w:tr>
      <w:tr w:rsidR="000845E9" w:rsidRPr="004B2665" w:rsidTr="00D60A9C">
        <w:trPr>
          <w:gridBefore w:val="1"/>
          <w:wBefore w:w="93" w:type="dxa"/>
          <w:trHeight w:val="79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0230444010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553 975.02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2 500 115.02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2 500 115.02</w:t>
            </w:r>
          </w:p>
        </w:tc>
      </w:tr>
      <w:tr w:rsidR="000845E9" w:rsidRPr="004B2665" w:rsidTr="00D60A9C">
        <w:trPr>
          <w:gridBefore w:val="1"/>
          <w:wBefore w:w="93" w:type="dxa"/>
          <w:trHeight w:val="79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0250144110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79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0230545210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245 100.00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245 100.00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245 100.00</w:t>
            </w:r>
          </w:p>
        </w:tc>
      </w:tr>
      <w:tr w:rsidR="000845E9" w:rsidRPr="004B2665" w:rsidTr="00D60A9C">
        <w:trPr>
          <w:gridBefore w:val="1"/>
          <w:wBefore w:w="93" w:type="dxa"/>
          <w:trHeight w:val="79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0230545210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79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0230545210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74 020.00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74 020.00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74 020.00</w:t>
            </w:r>
          </w:p>
        </w:tc>
      </w:tr>
      <w:tr w:rsidR="000845E9" w:rsidRPr="004B2665" w:rsidTr="00D60A9C">
        <w:trPr>
          <w:gridBefore w:val="1"/>
          <w:wBefore w:w="93" w:type="dxa"/>
          <w:trHeight w:val="79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0270100190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1 034 617.36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1 034 617.36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1 034 617.36</w:t>
            </w:r>
          </w:p>
        </w:tc>
      </w:tr>
      <w:tr w:rsidR="000845E9" w:rsidRPr="004B2665" w:rsidTr="00D60A9C">
        <w:trPr>
          <w:gridBefore w:val="1"/>
          <w:wBefore w:w="93" w:type="dxa"/>
          <w:trHeight w:val="79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0270100190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79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0270100190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312 454.00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312 454.00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312 454.00</w:t>
            </w:r>
          </w:p>
        </w:tc>
      </w:tr>
      <w:tr w:rsidR="000845E9" w:rsidRPr="004B2665" w:rsidTr="00D60A9C">
        <w:trPr>
          <w:gridBefore w:val="1"/>
          <w:wBefore w:w="93" w:type="dxa"/>
          <w:trHeight w:val="79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0270100190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79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0270100190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79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0270100190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79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lastRenderedPageBreak/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0270100190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79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0270245210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2 750 000.00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2 750 000.00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2 750 000.00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79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0270245210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79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0270245210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830 500.00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830 500.00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830 500.00</w:t>
            </w:r>
          </w:p>
        </w:tc>
      </w:tr>
      <w:tr w:rsidR="000845E9" w:rsidRPr="004B2665" w:rsidTr="00D60A9C">
        <w:trPr>
          <w:gridBefore w:val="1"/>
          <w:wBefore w:w="93" w:type="dxa"/>
          <w:trHeight w:val="79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0270245210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95 000.00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95 000.00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95 000.00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79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0270245210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79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0270245210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140 000.00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140 000.00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140 000.00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79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0270245210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1 500.00</w:t>
            </w:r>
          </w:p>
        </w:tc>
      </w:tr>
      <w:tr w:rsidR="000845E9" w:rsidRPr="004B2665" w:rsidTr="00D60A9C">
        <w:trPr>
          <w:gridBefore w:val="1"/>
          <w:wBefore w:w="93" w:type="dxa"/>
          <w:trHeight w:val="79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0270245210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20 100.00</w:t>
            </w:r>
          </w:p>
        </w:tc>
      </w:tr>
      <w:tr w:rsidR="000845E9" w:rsidRPr="004B2665" w:rsidTr="00D60A9C">
        <w:trPr>
          <w:gridBefore w:val="1"/>
          <w:wBefore w:w="93" w:type="dxa"/>
          <w:trHeight w:val="79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0270345210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12 000 000.00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12 000 000.00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12 000 000.00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79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0270345210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79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0270345210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3 624 000.00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3 624 000.00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3 624 000.00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79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lastRenderedPageBreak/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0270345210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79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0270345210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35 000.00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79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0270345210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79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0270345210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81 500.00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81 500.00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81 500.00</w:t>
            </w:r>
          </w:p>
        </w:tc>
      </w:tr>
      <w:tr w:rsidR="000845E9" w:rsidRPr="004B2665" w:rsidTr="00D60A9C">
        <w:trPr>
          <w:gridBefore w:val="1"/>
          <w:wBefore w:w="93" w:type="dxa"/>
          <w:trHeight w:val="79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0270345210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79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2110129040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445 800.00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445 800.00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445 800.00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6600173920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372 300.00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372 300.00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372 300.00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6600173920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6600173920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6600173920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6600173920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112 400.00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112 400.00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112 400.00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6600173920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6600173920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6600173920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6600173920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7 300.00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6600173920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0110142010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32 500 000.00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32 500 000.00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32 500 000.00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0110142010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13 631 000.00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13 631 000.00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13 631 000.00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0110172180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2 494 800.00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4 202 350.00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4 202 350.00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0110173070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42 725 000.00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42 725 000.00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42 725 000.00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0110173070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21 041 500.00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21 041 500.00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21 041 500.00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0110173170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203 100.00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203 100.00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203 100.00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0110173170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87 000.00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87 000.00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87 000.00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01101S2180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131 300.00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131 300.00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131 300.00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0110142110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54 951 950.00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54 951 950.00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54 951 950.00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0110142110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7 292 000.00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3 592 000.00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3 592 000.00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0110153030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7 812 000.00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7 812 000.00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8 257 600.00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0110172180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5 602 500.00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4 202 350.00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4 079 300.00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0110173070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122 989 200.00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122 989 200.00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122 989 200.00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0110173140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508 400.00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508 400.00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508 400.00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0110173180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411 900.00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411 900.00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411 900.00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01101L3040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8 096 287.68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7 869 187.86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8 089 857.28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01101S2180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94 900.00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94 900.00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94 900.00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01101S2490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2 652 800.00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2 588 800.00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2 651 000.00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0120242120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402 100.00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1 602 100.00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1 602 100.00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0120142310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3 294 400.00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3 294 400.00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3 294 400.00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0120242130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738 300.00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738 300.00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738 300.00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0120242320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172 500.00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172 500.00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172 500.00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0120542310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5 813 400.00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5 813 400.00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5 813 400.00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0120542310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190 000.00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190 000.00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190 000.00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0120542310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190 000.00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190 000.00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190 000.00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0120542310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172 200.00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172 200.00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172 200.00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0120542310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0120243210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5 500 000.00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5 500 000.00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5 500 000.00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0120243210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216 845.52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230 791.24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217 241.12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0120273320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0120273320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4 500.00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0120273320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369 600.00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369 600.00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369 600.00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1120125200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1210125200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1310125200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1510125200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0130173010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360 000.00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360 000.00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360 000.00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0130173010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0130173010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0130173010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109 000.00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109 000.00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109 000.00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0130173010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21 500.00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0130173010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149 300.00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149 300.00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149 300.00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0130173010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2 854 000.00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2 854 000.00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2 854 000.00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860 971.76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860 971.76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860 971.76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2 548 347.00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2 548 347.00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2 548 347.00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3 500 000.00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3 500 000.00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3 500 000.00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8 000 000.00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8 000 000.00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8 000 000.00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694 600.00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694 600.00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694 600.00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1 057 000.00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1 057 000.00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1 057 000.00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2 416 000.00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2 416 000.00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2 416 000.00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76 000.00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255 000.00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255 000.00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255 000.00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170 000.00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170 000.00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170 000.00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9 000.00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9 000.00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9 000.00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39 100.00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39 100.00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39 100.00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122 000.00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160 000.00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160 000.00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160 000.00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400 000.00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150 000.00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26 500.00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17 350.00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17 350.00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17 350.00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0170173020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372 300.00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372 300.00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372 300.00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0170173020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0170173020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0170173020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0170173020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112 400.00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112 400.00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112 400.00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0170173020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18 000.00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18 000.00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18 000.00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0170173020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0170173020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1430428810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1430528810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0110173110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47 700.00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47 700.00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47 700.00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0110173110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3 177 100.00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3 177 100.00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3 177 100.00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1110200590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262 000.00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1110200590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1 450 000.00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1 450 000.00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1 450 000.00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1110200590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36 700.00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36 700.00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36 700.00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1110200590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1110200590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10 300.00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1110200590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1110200590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11102S2610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2 309 400.00</w:t>
            </w:r>
          </w:p>
        </w:tc>
      </w:tr>
      <w:tr w:rsidR="000845E9" w:rsidRPr="004B2665" w:rsidTr="00D60A9C">
        <w:trPr>
          <w:gridBefore w:val="1"/>
          <w:wBefore w:w="93" w:type="dxa"/>
          <w:trHeight w:val="62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2210125200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0310125800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400 000.00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0310125800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400 000.00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03101R3680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306 800.00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306 800.00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355 900.00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03101R5020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2 196 300.00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2 196 300.00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2 181 500.00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03101R5020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2 196 400.00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2 196 400.00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2 181 500.00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03101R5080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105 900.00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105 900.00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105 900.00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lastRenderedPageBreak/>
              <w:t>Управление сельского хозяйства Тоншаевского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03101R5080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105 900.00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105 900.00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105 900.00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0310225800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0310225800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03102R5080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600 000.00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03102R5080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562 900.00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566 700.00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566 700.00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03102R5080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310 800.00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298 300.00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294 400.00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0310425800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0310473220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2 200 000.00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2 200 000.00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2 200 000.00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0310473220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2 407 600.00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2 407 600.00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2 407 600.00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0310525220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0330100190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24 100.00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0330100190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7 300.00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0330100190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0330100190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0330173910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2 260 500.00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2 260 500.00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2 260 500.00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0330173910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0330173910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0330173910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682 700.00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682 700.00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682 700.00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0330173910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0330173910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0330173910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35 000.00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lastRenderedPageBreak/>
              <w:t>Управление сельского хозяйства Тоншаевского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0330173910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0330173910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0330173910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0330173910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0330173910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0330173910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0330173910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0330173910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0330173910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0330173910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45 000.00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0330173910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0330173910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0330173910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6600373310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172 800.00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172 800.00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172 800.00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0630126000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45 000.00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0640100190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6 956 106.90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6 956 106.90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6 956 106.90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0640100190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0640100190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0640100190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2 121 884.29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2 121 884.29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2 121 884.29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0640100190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140 000.00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140 000.00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140 000.00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0640100190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lastRenderedPageBreak/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0640100190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320 000.00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0640100190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0640100190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0640100190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0640100190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0640100190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95 000.00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95 000.00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95 000.00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0640100190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0640100190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0640100190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50 020.00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50 020.00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50 020.00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0640100190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42 000.00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0640100190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3 500.00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0610125130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2 326 380.00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118 480.00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118 480.00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0710129910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312 033.00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312 033.00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312 033.00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0720129910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78 967.00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78 967.00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78 967.00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2150329020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6600524200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72 000.00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45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1301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6600527000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2 200.00</w:t>
            </w:r>
          </w:p>
        </w:tc>
      </w:tr>
      <w:tr w:rsidR="000845E9" w:rsidRPr="004B2665" w:rsidTr="00D60A9C">
        <w:trPr>
          <w:gridBefore w:val="1"/>
          <w:wBefore w:w="93" w:type="dxa"/>
          <w:trHeight w:val="283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884 602.00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884 602.00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884 602.00</w:t>
            </w:r>
          </w:p>
        </w:tc>
      </w:tr>
      <w:tr w:rsidR="000845E9" w:rsidRPr="004B2665" w:rsidTr="00D60A9C">
        <w:trPr>
          <w:gridBefore w:val="1"/>
          <w:wBefore w:w="93" w:type="dxa"/>
          <w:trHeight w:val="283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267 150.00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267 150.00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267 150.00</w:t>
            </w:r>
          </w:p>
        </w:tc>
      </w:tr>
      <w:tr w:rsidR="000845E9" w:rsidRPr="004B2665" w:rsidTr="00D60A9C">
        <w:trPr>
          <w:gridBefore w:val="1"/>
          <w:wBefore w:w="93" w:type="dxa"/>
          <w:trHeight w:val="283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33 300.00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33 300.00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33 300.00</w:t>
            </w:r>
          </w:p>
        </w:tc>
      </w:tr>
      <w:tr w:rsidR="000845E9" w:rsidRPr="004B2665" w:rsidTr="00D60A9C">
        <w:trPr>
          <w:gridBefore w:val="1"/>
          <w:wBefore w:w="93" w:type="dxa"/>
          <w:trHeight w:val="283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83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83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lastRenderedPageBreak/>
              <w:t>Шайгинский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83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83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21 300.00</w:t>
            </w:r>
          </w:p>
        </w:tc>
      </w:tr>
      <w:tr w:rsidR="000845E9" w:rsidRPr="004B2665" w:rsidTr="00D60A9C">
        <w:trPr>
          <w:gridBefore w:val="1"/>
          <w:wBefore w:w="93" w:type="dxa"/>
          <w:trHeight w:val="283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83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895 932.00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895 932.00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895 932.00</w:t>
            </w:r>
          </w:p>
        </w:tc>
      </w:tr>
      <w:tr w:rsidR="000845E9" w:rsidRPr="004B2665" w:rsidTr="00D60A9C">
        <w:trPr>
          <w:gridBefore w:val="1"/>
          <w:wBefore w:w="93" w:type="dxa"/>
          <w:trHeight w:val="283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83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273 592.00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273 592.00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273 592.00</w:t>
            </w:r>
          </w:p>
        </w:tc>
      </w:tr>
      <w:tr w:rsidR="000845E9" w:rsidRPr="004B2665" w:rsidTr="00D60A9C">
        <w:trPr>
          <w:gridBefore w:val="1"/>
          <w:wBefore w:w="93" w:type="dxa"/>
          <w:trHeight w:val="283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83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17 800.00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17 800.00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17 800.00</w:t>
            </w:r>
          </w:p>
        </w:tc>
      </w:tr>
      <w:tr w:rsidR="000845E9" w:rsidRPr="004B2665" w:rsidTr="00D60A9C">
        <w:trPr>
          <w:gridBefore w:val="1"/>
          <w:wBefore w:w="93" w:type="dxa"/>
          <w:trHeight w:val="283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33 500.00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33 500.00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33 500.00</w:t>
            </w:r>
          </w:p>
        </w:tc>
      </w:tr>
      <w:tr w:rsidR="000845E9" w:rsidRPr="004B2665" w:rsidTr="00D60A9C">
        <w:trPr>
          <w:gridBefore w:val="1"/>
          <w:wBefore w:w="93" w:type="dxa"/>
          <w:trHeight w:val="283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83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180 000.00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180 000.00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180 000.00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83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83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83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83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0420125140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11 500.00</w:t>
            </w:r>
          </w:p>
        </w:tc>
      </w:tr>
      <w:tr w:rsidR="000845E9" w:rsidRPr="004B2665" w:rsidTr="00D60A9C">
        <w:trPr>
          <w:gridBefore w:val="1"/>
          <w:wBefore w:w="93" w:type="dxa"/>
          <w:trHeight w:val="283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83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83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5 500.00</w:t>
            </w:r>
          </w:p>
        </w:tc>
      </w:tr>
      <w:tr w:rsidR="000845E9" w:rsidRPr="004B2665" w:rsidTr="00D60A9C">
        <w:trPr>
          <w:gridBefore w:val="1"/>
          <w:wBefore w:w="93" w:type="dxa"/>
          <w:trHeight w:val="283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83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0420172650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1 944 000.00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4B2665" w:rsidTr="00D60A9C">
        <w:trPr>
          <w:gridBefore w:val="1"/>
          <w:wBefore w:w="93" w:type="dxa"/>
          <w:trHeight w:val="283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04201S2650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486 000.00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4B2665" w:rsidTr="00D60A9C">
        <w:trPr>
          <w:gridBefore w:val="1"/>
          <w:wBefore w:w="93" w:type="dxa"/>
          <w:trHeight w:val="283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788 054.00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629 400.00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629 400.00</w:t>
            </w:r>
          </w:p>
        </w:tc>
      </w:tr>
      <w:tr w:rsidR="000845E9" w:rsidRPr="004B2665" w:rsidTr="00D60A9C">
        <w:trPr>
          <w:gridBefore w:val="1"/>
          <w:wBefore w:w="93" w:type="dxa"/>
          <w:trHeight w:val="283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83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242 698.00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193 100.00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193 100.00</w:t>
            </w:r>
          </w:p>
        </w:tc>
      </w:tr>
      <w:tr w:rsidR="000845E9" w:rsidRPr="004B2665" w:rsidTr="00D60A9C">
        <w:trPr>
          <w:gridBefore w:val="1"/>
          <w:wBefore w:w="93" w:type="dxa"/>
          <w:trHeight w:val="283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6600525280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213 252.00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213 252.00</w:t>
            </w:r>
          </w:p>
        </w:tc>
      </w:tr>
      <w:tr w:rsidR="000845E9" w:rsidRPr="004B2665" w:rsidTr="00D60A9C">
        <w:trPr>
          <w:gridBefore w:val="1"/>
          <w:wBefore w:w="93" w:type="dxa"/>
          <w:trHeight w:val="283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03403L5760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474 322.00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474 322.00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474 322.00</w:t>
            </w:r>
          </w:p>
        </w:tc>
      </w:tr>
      <w:tr w:rsidR="000845E9" w:rsidRPr="004B2665" w:rsidTr="00D60A9C">
        <w:trPr>
          <w:gridBefore w:val="1"/>
          <w:wBefore w:w="93" w:type="dxa"/>
          <w:trHeight w:val="283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14428S2602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763 613.64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763 613.64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763 613.64</w:t>
            </w:r>
          </w:p>
        </w:tc>
      </w:tr>
      <w:tr w:rsidR="000845E9" w:rsidRPr="004B2665" w:rsidTr="00D60A9C">
        <w:trPr>
          <w:gridBefore w:val="1"/>
          <w:wBefore w:w="93" w:type="dxa"/>
          <w:trHeight w:val="283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849 000.00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849 000.00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849 000.00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83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83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83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83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83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83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lastRenderedPageBreak/>
              <w:t>Шайгинский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160 000.00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160 000.00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160 000.00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83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83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520 000.00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83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3 389.35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3 389.35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3 389.35</w:t>
            </w:r>
          </w:p>
        </w:tc>
      </w:tr>
      <w:tr w:rsidR="000845E9" w:rsidRPr="004B2665" w:rsidTr="00D60A9C">
        <w:trPr>
          <w:gridBefore w:val="1"/>
          <w:wBefore w:w="93" w:type="dxa"/>
          <w:trHeight w:val="283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425 504.00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425 504.00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425 504.00</w:t>
            </w:r>
          </w:p>
        </w:tc>
      </w:tr>
      <w:tr w:rsidR="000845E9" w:rsidRPr="004B2665" w:rsidTr="00D60A9C">
        <w:trPr>
          <w:gridBefore w:val="1"/>
          <w:wBefore w:w="93" w:type="dxa"/>
          <w:trHeight w:val="283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83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83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83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6600525280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14 000.00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83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6600525280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</w:tr>
      <w:tr w:rsidR="000845E9" w:rsidRPr="004B2665" w:rsidTr="00D60A9C">
        <w:trPr>
          <w:gridBefore w:val="1"/>
          <w:wBefore w:w="93" w:type="dxa"/>
          <w:trHeight w:val="283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Шайгинский территориальный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1110125270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</w:tr>
      <w:tr w:rsidR="000845E9" w:rsidRPr="004B2665" w:rsidTr="004B2665">
        <w:trPr>
          <w:gridBefore w:val="1"/>
          <w:wBefore w:w="93" w:type="dxa"/>
          <w:trHeight w:val="255"/>
        </w:trPr>
        <w:tc>
          <w:tcPr>
            <w:tcW w:w="11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Условно-утверждаемые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9 992 600.00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B2665">
              <w:rPr>
                <w:rFonts w:ascii="Times New Roman" w:hAnsi="Times New Roman"/>
                <w:sz w:val="16"/>
                <w:szCs w:val="16"/>
              </w:rPr>
              <w:t>20 810 600.00</w:t>
            </w:r>
          </w:p>
        </w:tc>
      </w:tr>
      <w:tr w:rsidR="000845E9" w:rsidRPr="004B2665" w:rsidTr="004B2665">
        <w:trPr>
          <w:gridBefore w:val="1"/>
          <w:wBefore w:w="93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E9" w:rsidRPr="004B2665" w:rsidRDefault="000845E9" w:rsidP="004B266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B2665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B266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B266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B266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B266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B266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5E9" w:rsidRPr="004B2665" w:rsidRDefault="000845E9" w:rsidP="004B2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B266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B2665">
              <w:rPr>
                <w:rFonts w:ascii="Times New Roman" w:hAnsi="Times New Roman"/>
                <w:b/>
                <w:bCs/>
                <w:sz w:val="16"/>
                <w:szCs w:val="16"/>
              </w:rPr>
              <w:t>980 733 790.62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B2665">
              <w:rPr>
                <w:rFonts w:ascii="Times New Roman" w:hAnsi="Times New Roman"/>
                <w:b/>
                <w:bCs/>
                <w:sz w:val="16"/>
                <w:szCs w:val="16"/>
              </w:rPr>
              <w:t>911 824 079.10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5E9" w:rsidRPr="004B2665" w:rsidRDefault="000845E9" w:rsidP="004B26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B2665">
              <w:rPr>
                <w:rFonts w:ascii="Times New Roman" w:hAnsi="Times New Roman"/>
                <w:b/>
                <w:bCs/>
                <w:sz w:val="16"/>
                <w:szCs w:val="16"/>
              </w:rPr>
              <w:t>677 447 898.40</w:t>
            </w:r>
          </w:p>
        </w:tc>
      </w:tr>
    </w:tbl>
    <w:p w:rsidR="000845E9" w:rsidRDefault="000845E9" w:rsidP="000845E9"/>
    <w:p w:rsidR="007D183F" w:rsidRDefault="000845E9" w:rsidP="000845E9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F20BE3">
        <w:rPr>
          <w:b/>
          <w:bCs/>
          <w:sz w:val="28"/>
          <w:szCs w:val="28"/>
        </w:rPr>
        <w:tab/>
      </w:r>
      <w:r w:rsidRPr="00F20BE3">
        <w:rPr>
          <w:b/>
          <w:bCs/>
          <w:sz w:val="28"/>
          <w:szCs w:val="28"/>
        </w:rPr>
        <w:tab/>
      </w:r>
      <w:r w:rsidRPr="00F20BE3">
        <w:rPr>
          <w:b/>
          <w:bCs/>
          <w:sz w:val="28"/>
          <w:szCs w:val="28"/>
        </w:rPr>
        <w:tab/>
      </w:r>
      <w:r w:rsidRPr="00F20BE3">
        <w:rPr>
          <w:b/>
          <w:bCs/>
          <w:sz w:val="28"/>
          <w:szCs w:val="28"/>
        </w:rPr>
        <w:tab/>
      </w:r>
      <w:r w:rsidRPr="00F20BE3">
        <w:rPr>
          <w:b/>
          <w:bCs/>
          <w:sz w:val="28"/>
          <w:szCs w:val="28"/>
        </w:rPr>
        <w:tab/>
      </w:r>
      <w:r w:rsidRPr="00F20BE3">
        <w:rPr>
          <w:b/>
          <w:bCs/>
          <w:sz w:val="28"/>
          <w:szCs w:val="28"/>
        </w:rPr>
        <w:tab/>
      </w:r>
      <w:r w:rsidRPr="00F20BE3">
        <w:rPr>
          <w:b/>
          <w:bCs/>
          <w:sz w:val="28"/>
          <w:szCs w:val="28"/>
        </w:rPr>
        <w:tab/>
      </w:r>
      <w:r w:rsidRPr="00F20BE3">
        <w:rPr>
          <w:b/>
          <w:bCs/>
          <w:sz w:val="28"/>
          <w:szCs w:val="28"/>
        </w:rPr>
        <w:tab/>
      </w:r>
      <w:r w:rsidRPr="00F20BE3">
        <w:rPr>
          <w:b/>
          <w:bCs/>
          <w:sz w:val="28"/>
          <w:szCs w:val="28"/>
        </w:rPr>
        <w:tab/>
      </w:r>
      <w:r w:rsidRPr="00F20BE3">
        <w:rPr>
          <w:b/>
          <w:bCs/>
          <w:sz w:val="28"/>
          <w:szCs w:val="28"/>
        </w:rPr>
        <w:tab/>
      </w:r>
    </w:p>
    <w:p w:rsidR="00E51DB8" w:rsidRDefault="007D183F">
      <w:pPr>
        <w:spacing w:after="0" w:line="240" w:lineRule="auto"/>
        <w:rPr>
          <w:b/>
          <w:bCs/>
          <w:sz w:val="28"/>
          <w:szCs w:val="28"/>
        </w:rPr>
        <w:sectPr w:rsidR="00E51DB8" w:rsidSect="007D183F"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  <w:r>
        <w:rPr>
          <w:b/>
          <w:bCs/>
          <w:sz w:val="28"/>
          <w:szCs w:val="28"/>
        </w:rPr>
        <w:br w:type="page"/>
      </w:r>
    </w:p>
    <w:p w:rsidR="007D183F" w:rsidRDefault="007D183F">
      <w:pPr>
        <w:spacing w:after="0" w:line="240" w:lineRule="auto"/>
        <w:rPr>
          <w:b/>
          <w:bCs/>
          <w:sz w:val="28"/>
          <w:szCs w:val="28"/>
        </w:rPr>
      </w:pPr>
    </w:p>
    <w:p w:rsidR="00321461" w:rsidRDefault="00321461" w:rsidP="00321461">
      <w:pPr>
        <w:spacing w:after="120" w:line="240" w:lineRule="auto"/>
        <w:ind w:left="11340" w:right="-2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</w:t>
      </w:r>
    </w:p>
    <w:p w:rsidR="00321461" w:rsidRPr="004B2665" w:rsidRDefault="00321461" w:rsidP="00321461">
      <w:pPr>
        <w:spacing w:line="240" w:lineRule="auto"/>
        <w:ind w:left="11340" w:right="-28"/>
        <w:jc w:val="center"/>
        <w:rPr>
          <w:rFonts w:ascii="Times New Roman" w:hAnsi="Times New Roman"/>
        </w:rPr>
      </w:pPr>
      <w:r w:rsidRPr="004B2665">
        <w:rPr>
          <w:rFonts w:ascii="Times New Roman" w:hAnsi="Times New Roman"/>
          <w:sz w:val="20"/>
          <w:szCs w:val="20"/>
        </w:rPr>
        <w:t>к приказу управления финансов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администрации Тоншаевского муниципального округа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Нижегородской области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4B266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26</w:t>
      </w:r>
      <w:r w:rsidRPr="004B266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января</w:t>
      </w:r>
      <w:r w:rsidRPr="004B2665">
        <w:rPr>
          <w:rFonts w:ascii="Times New Roman" w:hAnsi="Times New Roman"/>
          <w:sz w:val="20"/>
          <w:szCs w:val="20"/>
        </w:rPr>
        <w:t xml:space="preserve"> 202</w:t>
      </w:r>
      <w:r>
        <w:rPr>
          <w:rFonts w:ascii="Times New Roman" w:hAnsi="Times New Roman"/>
          <w:sz w:val="20"/>
          <w:szCs w:val="20"/>
        </w:rPr>
        <w:t>2</w:t>
      </w:r>
      <w:r w:rsidRPr="004B2665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09</w:t>
      </w:r>
      <w:r w:rsidRPr="004B2665">
        <w:rPr>
          <w:rFonts w:ascii="Times New Roman" w:hAnsi="Times New Roman"/>
          <w:sz w:val="20"/>
          <w:szCs w:val="20"/>
        </w:rPr>
        <w:t>-о</w:t>
      </w:r>
    </w:p>
    <w:tbl>
      <w:tblPr>
        <w:tblW w:w="15774" w:type="dxa"/>
        <w:tblInd w:w="93" w:type="dxa"/>
        <w:tblLook w:val="04A0"/>
      </w:tblPr>
      <w:tblGrid>
        <w:gridCol w:w="3820"/>
        <w:gridCol w:w="1440"/>
        <w:gridCol w:w="740"/>
        <w:gridCol w:w="394"/>
        <w:gridCol w:w="733"/>
        <w:gridCol w:w="685"/>
        <w:gridCol w:w="437"/>
        <w:gridCol w:w="697"/>
        <w:gridCol w:w="1134"/>
        <w:gridCol w:w="165"/>
        <w:gridCol w:w="969"/>
        <w:gridCol w:w="874"/>
        <w:gridCol w:w="401"/>
        <w:gridCol w:w="1276"/>
        <w:gridCol w:w="166"/>
        <w:gridCol w:w="1110"/>
        <w:gridCol w:w="733"/>
      </w:tblGrid>
      <w:tr w:rsidR="000845E9" w:rsidRPr="00321461" w:rsidTr="004B2665">
        <w:trPr>
          <w:trHeight w:val="398"/>
        </w:trPr>
        <w:tc>
          <w:tcPr>
            <w:tcW w:w="1577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5E9" w:rsidRPr="00321461" w:rsidRDefault="00321461" w:rsidP="004B26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461">
              <w:rPr>
                <w:rFonts w:ascii="Times New Roman" w:hAnsi="Times New Roman"/>
                <w:b/>
                <w:bCs/>
                <w:sz w:val="24"/>
                <w:szCs w:val="24"/>
              </w:rPr>
              <w:t>Сводная бюджетная роспись бюджета  округа по разделам и подразделам, целевым статьям, видам расходов</w:t>
            </w:r>
          </w:p>
        </w:tc>
      </w:tr>
      <w:tr w:rsidR="000845E9" w:rsidRPr="00321461" w:rsidTr="004B2665">
        <w:trPr>
          <w:trHeight w:val="255"/>
        </w:trPr>
        <w:tc>
          <w:tcPr>
            <w:tcW w:w="15774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321461" w:rsidRDefault="000845E9" w:rsidP="00321461">
            <w:pPr>
              <w:jc w:val="center"/>
              <w:rPr>
                <w:rFonts w:ascii="Times New Roman" w:hAnsi="Times New Roman"/>
              </w:rPr>
            </w:pPr>
            <w:r w:rsidRPr="00321461">
              <w:rPr>
                <w:rFonts w:ascii="Times New Roman" w:hAnsi="Times New Roman"/>
              </w:rPr>
              <w:t>на 2</w:t>
            </w:r>
            <w:r w:rsidR="00321461" w:rsidRPr="00321461">
              <w:rPr>
                <w:rFonts w:ascii="Times New Roman" w:hAnsi="Times New Roman"/>
              </w:rPr>
              <w:t>6</w:t>
            </w:r>
            <w:r w:rsidRPr="00321461">
              <w:rPr>
                <w:rFonts w:ascii="Times New Roman" w:hAnsi="Times New Roman"/>
              </w:rPr>
              <w:t>.01.2022 г.</w:t>
            </w:r>
          </w:p>
        </w:tc>
      </w:tr>
      <w:tr w:rsidR="000845E9" w:rsidRPr="00321461" w:rsidTr="00321461">
        <w:trPr>
          <w:trHeight w:val="17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321461" w:rsidRDefault="000845E9" w:rsidP="004B2665">
            <w:pPr>
              <w:rPr>
                <w:rFonts w:ascii="Times New Roman" w:hAnsi="Times New Roman"/>
              </w:rPr>
            </w:pPr>
            <w:r w:rsidRPr="00321461">
              <w:rPr>
                <w:rFonts w:ascii="Times New Roman" w:hAnsi="Times New Roman"/>
              </w:rPr>
              <w:t>Дата печати: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321461" w:rsidRDefault="000845E9" w:rsidP="004B2665">
            <w:pPr>
              <w:rPr>
                <w:rFonts w:ascii="Times New Roman" w:hAnsi="Times New Roman"/>
              </w:rPr>
            </w:pPr>
            <w:r w:rsidRPr="00321461">
              <w:rPr>
                <w:rFonts w:ascii="Times New Roman" w:hAnsi="Times New Roman"/>
              </w:rPr>
              <w:t>26.01.2022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321461" w:rsidRDefault="000845E9" w:rsidP="004B266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321461" w:rsidRDefault="000845E9" w:rsidP="004B266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321461" w:rsidRDefault="000845E9" w:rsidP="004B266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321461" w:rsidRDefault="000845E9" w:rsidP="004B266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321461" w:rsidRDefault="000845E9" w:rsidP="004B266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321461" w:rsidRDefault="000845E9" w:rsidP="004B2665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0845E9" w:rsidRPr="00321461" w:rsidTr="00321461">
        <w:trPr>
          <w:trHeight w:val="17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321461" w:rsidRDefault="000845E9" w:rsidP="004B2665">
            <w:pPr>
              <w:rPr>
                <w:rFonts w:ascii="Times New Roman" w:hAnsi="Times New Roman"/>
              </w:rPr>
            </w:pPr>
            <w:r w:rsidRPr="00321461">
              <w:rPr>
                <w:rFonts w:ascii="Times New Roman" w:hAnsi="Times New Roman"/>
              </w:rPr>
              <w:t>Единица измерения: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321461" w:rsidRDefault="000845E9" w:rsidP="004B2665">
            <w:pPr>
              <w:rPr>
                <w:rFonts w:ascii="Times New Roman" w:hAnsi="Times New Roman"/>
              </w:rPr>
            </w:pPr>
            <w:r w:rsidRPr="00321461">
              <w:rPr>
                <w:rFonts w:ascii="Times New Roman" w:hAnsi="Times New Roman"/>
              </w:rPr>
              <w:t>руб.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321461" w:rsidRDefault="000845E9" w:rsidP="004B26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321461" w:rsidRDefault="000845E9" w:rsidP="004B26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321461" w:rsidRDefault="000845E9" w:rsidP="004B26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321461" w:rsidRDefault="000845E9" w:rsidP="004B26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321461" w:rsidRDefault="000845E9" w:rsidP="004B26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321461" w:rsidRDefault="000845E9" w:rsidP="004B26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5E9" w:rsidRPr="00321461" w:rsidTr="00D6184B">
        <w:trPr>
          <w:gridAfter w:val="1"/>
          <w:wAfter w:w="733" w:type="dxa"/>
          <w:trHeight w:val="255"/>
        </w:trPr>
        <w:tc>
          <w:tcPr>
            <w:tcW w:w="11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5E9" w:rsidRPr="00321461" w:rsidRDefault="000845E9" w:rsidP="004B266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1461">
              <w:rPr>
                <w:rFonts w:ascii="Times New Roman" w:hAnsi="Times New Roman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E9" w:rsidRPr="00321461" w:rsidRDefault="000845E9" w:rsidP="004B266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1461">
              <w:rPr>
                <w:rFonts w:ascii="Times New Roman" w:hAnsi="Times New Roman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E9" w:rsidRPr="00321461" w:rsidRDefault="000845E9" w:rsidP="004B266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1461">
              <w:rPr>
                <w:rFonts w:ascii="Times New Roman" w:hAnsi="Times New Roman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E9" w:rsidRPr="00321461" w:rsidRDefault="000845E9" w:rsidP="004B266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1461">
              <w:rPr>
                <w:rFonts w:ascii="Times New Roman" w:hAnsi="Times New Roman"/>
                <w:b/>
                <w:bCs/>
                <w:sz w:val="16"/>
                <w:szCs w:val="16"/>
              </w:rPr>
              <w:t>2024 год</w:t>
            </w:r>
          </w:p>
        </w:tc>
      </w:tr>
      <w:tr w:rsidR="000845E9" w:rsidRPr="00321461" w:rsidTr="00D6184B">
        <w:trPr>
          <w:gridAfter w:val="1"/>
          <w:wAfter w:w="733" w:type="dxa"/>
          <w:trHeight w:val="25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E9" w:rsidRPr="00321461" w:rsidRDefault="000845E9" w:rsidP="004B266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1461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КФСР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E9" w:rsidRPr="00321461" w:rsidRDefault="000845E9" w:rsidP="004B266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1461">
              <w:rPr>
                <w:rFonts w:ascii="Times New Roman" w:hAnsi="Times New Roman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E9" w:rsidRPr="00321461" w:rsidRDefault="000845E9" w:rsidP="004B266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1461">
              <w:rPr>
                <w:rFonts w:ascii="Times New Roman" w:hAnsi="Times New Roman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E9" w:rsidRPr="00321461" w:rsidRDefault="000845E9" w:rsidP="004B266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1461">
              <w:rPr>
                <w:rFonts w:ascii="Times New Roman" w:hAnsi="Times New Roman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E9" w:rsidRPr="00321461" w:rsidRDefault="000845E9" w:rsidP="004B266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1461">
              <w:rPr>
                <w:rFonts w:ascii="Times New Roman" w:hAnsi="Times New Roman"/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E9" w:rsidRPr="00321461" w:rsidRDefault="000845E9" w:rsidP="004B266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1461">
              <w:rPr>
                <w:rFonts w:ascii="Times New Roman" w:hAnsi="Times New Roman"/>
                <w:b/>
                <w:bCs/>
                <w:sz w:val="16"/>
                <w:szCs w:val="16"/>
              </w:rPr>
              <w:t>Доп. ФК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5E9" w:rsidRPr="00321461" w:rsidRDefault="000845E9" w:rsidP="004B266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5E9" w:rsidRPr="00321461" w:rsidRDefault="000845E9" w:rsidP="004B266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5E9" w:rsidRPr="00321461" w:rsidRDefault="000845E9" w:rsidP="004B266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845E9" w:rsidRPr="00321461" w:rsidTr="00D6184B">
        <w:trPr>
          <w:gridAfter w:val="1"/>
          <w:wAfter w:w="733" w:type="dxa"/>
          <w:trHeight w:val="25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E9" w:rsidRPr="00321461" w:rsidRDefault="000845E9" w:rsidP="004B266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146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E9" w:rsidRPr="00321461" w:rsidRDefault="000845E9" w:rsidP="004B266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146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E9" w:rsidRPr="00321461" w:rsidRDefault="000845E9" w:rsidP="004B266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1461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E9" w:rsidRPr="00321461" w:rsidRDefault="000845E9" w:rsidP="004B266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1461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E9" w:rsidRPr="00321461" w:rsidRDefault="000845E9" w:rsidP="004B266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1461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E9" w:rsidRPr="00321461" w:rsidRDefault="000845E9" w:rsidP="004B266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1461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E9" w:rsidRPr="00321461" w:rsidRDefault="000845E9" w:rsidP="004B266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1461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E9" w:rsidRPr="00321461" w:rsidRDefault="000845E9" w:rsidP="004B266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1461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E9" w:rsidRPr="00321461" w:rsidRDefault="000845E9" w:rsidP="004B266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1461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0710129910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312 033.00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312 033.00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312 033.00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0720129910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78 967.00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78 967.00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78 967.00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101F255550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6 967 900.00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5 507 100.00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6 007 900.00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1440428810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31 686.25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1440472650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551 353.40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14404S2650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137 838.35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66003S2680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2 697 100.00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66003S2820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1 000 000.00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66003S2980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2 650 100.00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6600504010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373 000.00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373 000.00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373 000.00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6600504010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422 140.91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422 140.91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422 140.91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6600504010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156 050.00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176 050.00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176 050.00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6600504010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10 177 500.00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10 177 500.00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10 177 500.00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6600504010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6600504030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15 000.00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15 000.00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6600504030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300 000.00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6600504040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3 389.35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3 389.35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3 389.35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6600504040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212 752.01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212 752.01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6600504040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407 000.00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407 000.00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407 000.00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6600504050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137 650.00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139 650.00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139 650.00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6600504050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438 749.71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1 690 504.00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1 690 504.00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6600504050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1 674 102.72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2 309 218.72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2 309 218.72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6600504050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6600504050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146 000.00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146 000.00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6600504050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232 000.00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232 000.00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232 000.00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6600504050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289 500.00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309 500.00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309 500.00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6600504050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232 500.00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252 500.00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252 500.00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0120142310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3 294 400.00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3 294 400.00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3 294 400.00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0120242130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738 300.00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738 300.00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738 300.00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0120242320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172 500.00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172 500.00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172 500.00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0120542310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5 813 400.00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5 813 400.00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5 813 400.00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0120542310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190 000.00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190 000.00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190 000.00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0120542310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190 000.00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190 000.00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190 000.00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0120542310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172 200.00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172 200.00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172 200.00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0120542310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0240142310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3 615 600.00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3 615 600.00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3 615 600.00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024A155190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34 438 940.00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03403L5760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474 322.00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474 322.00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474 322.00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14427S2601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604 481.00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604 481.00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604 481.00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14428S2602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763 613.64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763 613.64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763 613.64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14429S2603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1 052 347.17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1 052 347.17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1 052 347.17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14430S2604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337 718.03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337 718.03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337 718.03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14431S2605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614 964.37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614 964.37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614 964.37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14432S2606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263 819.04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263 819.04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263 819.04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14433S2607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482 238.12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482 238.12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482 238.12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14434S2608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432 086.94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432 086.94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432 086.94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14435S2609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219 850.16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219 850.16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219 850.16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14436S260A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643 037.50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643 037.50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643 037.50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14437S260D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581 348.87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581 348.87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581 348.87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14438S260F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754 354.64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754 354.64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754 354.64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14439S2210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1 000 000.00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6600502030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9 091 854.74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9 538 716.77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9 538 716.77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6600502030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310 116.00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310 116.00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310 116.00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6600502030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18 500.00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18 500.00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18 500.00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6600502030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705 000.93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705 000.93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705 000.93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6600502030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300 000.00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6600502030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460 000.00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460 000.00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460 000.00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0110142010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32 500 000.00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32 500 000.00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32 500 000.00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0110142010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13 631 000.00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13 631 000.00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13 631 000.00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0110172180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2 494 800.00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4 202 350.00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4 202 350.00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0110173070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42 725 000.00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42 725 000.00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42 725 000.00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0110173070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21 041 500.00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21 041 500.00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21 041 500.00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0110173170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203 100.00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203 100.00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203 100.00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0110173170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87 000.00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87 000.00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87 000.00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01101S2180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131 300.00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131 300.00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131 300.00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2 942 061.95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613 056.00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613 056.00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882 941.55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185 144.00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185 144.00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2 800.00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2 800.00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16 400.00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16 400.00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16 400.00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6600373930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3 600.00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3 600.00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0270100190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1 034 617.36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1 034 617.36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1 034 617.36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0270100190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0270100190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312 454.00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312 454.00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312 454.00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0270100190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0270100190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0270100190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0270100190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0270245210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2 750 000.00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2 750 000.00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2 750 000.00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0270245210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0270245210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830 500.00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830 500.00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830 500.00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0270245210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95 000.00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95 000.00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95 000.00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0270245210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0270245210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140 000.00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140 000.00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140 000.00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0270245210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1 500.00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1 500.00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0270245210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20 100.00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20 100.00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0270345210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12 000 000.00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12 000 000.00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12 000 000.00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0270345210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0270345210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3 624 000.00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3 624 000.00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3 624 000.00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0270345210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0270345210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35 000.00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35 000.00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0270345210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150 000.00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150 000.00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0270345210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81 500.00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81 500.00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81 500.00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0270345210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0510229020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0821329030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1 200 000.00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1 200 000.00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1 200 000.00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0831300590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720 000.00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720 000.00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08412S2100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0841300590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5 567 800.00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5 567 800.00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5 567 800.00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6600520800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1 000 000.00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0130173010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360 000.00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360 000.00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360 000.00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0130173010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0130173010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0130173010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109 000.00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109 000.00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109 000.00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0130173010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21 500.00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21 500.00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0130173010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149 300.00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149 300.00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149 300.00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0130173010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0150100190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2 854 000.00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2 854 000.00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2 854 000.00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0150100190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0150100190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0150100190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0150100190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860 971.76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860 971.76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860 971.76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0150100190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2 548 347.00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2 548 347.00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2 548 347.00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3 500 000.00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3 500 000.00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3 500 000.00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8 000 000.00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8 000 000.00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8 000 000.00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694 600.00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694 600.00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694 600.00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1 057 000.00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1 057 000.00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1 057 000.00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2 416 000.00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2 416 000.00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2 416 000.00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150 000.00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150 000.00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76 000.00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76 000.00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255 000.00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255 000.00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255 000.00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170 000.00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170 000.00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170 000.00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9 000.00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9 000.00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9 000.00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39 100.00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39 100.00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39 100.00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122 000.00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122 000.00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110 000.00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110 000.00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160 000.00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160 000.00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160 000.00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400 000.00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150 000.00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150 000.00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26 500.00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26 500.00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26 500.00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17 350.00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17 350.00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17 350.00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0150145210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0170173020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372 300.00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372 300.00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372 300.00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0170173020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0170173020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0170173020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0170173020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112 400.00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112 400.00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112 400.00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0170173020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18 000.00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18 000.00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18 000.00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0170173020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0170173020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1430428810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1430528810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2110129040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445 800.00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445 800.00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445 800.00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6600525280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6600525280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52 000.00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52 000.00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6600525280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55 000.00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55 000.00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6600525280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6600525280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15 000.00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15 000.00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0510129010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0510129020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1 921 000.00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1 431 400.00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0520100190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1 605 213.61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1 605 213.61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1 605 213.61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0520100190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0520100190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485 000.00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485 000.00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485 000.00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0520100190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25 000.00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25 000.00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0520100190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9 000.00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9 000.00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9 000.00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0520100190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63 000.00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63 000.00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63 000.00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0520100190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0520100190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0520100190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18 000.00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18 000.00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18 000.00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0520100190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0520100190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0520100190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0520100190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0530100190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396 000.00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396 000.00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396 000.00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0530100190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0610125130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2 326 380.00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118 480.00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118 480.00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1610129850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1920100190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333 000.00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333 000.00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333 000.00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1920100190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101 000.00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101 000.00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7 305 292.42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7 305 292.42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7 305 292.42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63 788.87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63 788.87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63 788.87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1 200.00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1 200.00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12 600.00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12 600.00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2 215 310.60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2 215 310.60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2 215 310.60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515 000.00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535 000.00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535 000.00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15 000.00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15 000.00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207 248.59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207 248.59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207 248.59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377 100.00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377 100.00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377 100.00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526 200.00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526 200.00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526 200.00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88 338.08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88 338.08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88 338.08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2 793 400.00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2 793 400.00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2 793 400.00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3 888 035.43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3 899 035.43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3 899 035.43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75 522.75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75 522.75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75 522.75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573 600.00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570 600.00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570 600.00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3 159 522.68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3 159 522.68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3 159 522.68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1 700.00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1 700.00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6600245210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2 130 299.00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2 130 299.00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2 130 299.00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6600245210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6600245210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1 233.44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1 233.44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1 233.44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6600245210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643 350.32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643 350.32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643 350.32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6600245210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24 698.29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24 698.29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24 698.29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6600245210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14 626.56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14 626.56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14 626.56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6600245210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215 592.00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215 592.00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215 592.00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6600245210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40 810.00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40 810.00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40 810.00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6600245210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3 600.00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3 600.00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6600245210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347.71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347.71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347.71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6600245210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3 320.00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3 320.00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3 320.00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6600245210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75 222.00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75 222.00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75 222.00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6600245210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6600245210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57 150.00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57 150.00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57 150.00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6600525020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6600525280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6600525280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300 000.00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6600525280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28 800.00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28 800.00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28 800.00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660С100590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03403L5760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1 086 553.00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636 553.00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636 553.00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0510129010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350 000.00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09401S2120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14 400 000.00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094F367483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9 413 500.00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095F367483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232 098 700.00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245 587 200.00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095F367484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7 733 900.00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8 186 200.00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095F36748S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1 934 000.00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1 934 000.00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1 934 000.00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6600503030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912 300.00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482 000.00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912 300.00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6600503030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1 117 000.00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420 000.00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420 000.00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6600503030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47 808.00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321461" w:rsidTr="007D183F">
        <w:trPr>
          <w:gridAfter w:val="1"/>
          <w:wAfter w:w="733" w:type="dxa"/>
          <w:trHeight w:val="454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0410125110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454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0420125120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454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0420125120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454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0420125140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561 630.00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561 630.00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561 630.00</w:t>
            </w:r>
          </w:p>
        </w:tc>
      </w:tr>
      <w:tr w:rsidR="000845E9" w:rsidRPr="00321461" w:rsidTr="007D183F">
        <w:trPr>
          <w:gridAfter w:val="1"/>
          <w:wAfter w:w="733" w:type="dxa"/>
          <w:trHeight w:val="454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0420125140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66 820.00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66 820.00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66 820.00</w:t>
            </w:r>
          </w:p>
        </w:tc>
      </w:tr>
      <w:tr w:rsidR="000845E9" w:rsidRPr="00321461" w:rsidTr="007D183F">
        <w:trPr>
          <w:gridAfter w:val="1"/>
          <w:wAfter w:w="733" w:type="dxa"/>
          <w:trHeight w:val="454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0430100590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</w:tr>
      <w:tr w:rsidR="000845E9" w:rsidRPr="00321461" w:rsidTr="007D183F">
        <w:trPr>
          <w:gridAfter w:val="1"/>
          <w:wAfter w:w="733" w:type="dxa"/>
          <w:trHeight w:val="454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0430100590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8 000.00</w:t>
            </w:r>
          </w:p>
        </w:tc>
      </w:tr>
      <w:tr w:rsidR="000845E9" w:rsidRPr="00321461" w:rsidTr="007D183F">
        <w:trPr>
          <w:gridAfter w:val="1"/>
          <w:wAfter w:w="733" w:type="dxa"/>
          <w:trHeight w:val="454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0430100590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454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2 837 634.00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2 837 634.00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2 837 634.00</w:t>
            </w:r>
          </w:p>
        </w:tc>
      </w:tr>
      <w:tr w:rsidR="000845E9" w:rsidRPr="00321461" w:rsidTr="007D183F">
        <w:trPr>
          <w:gridAfter w:val="1"/>
          <w:wAfter w:w="733" w:type="dxa"/>
          <w:trHeight w:val="454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32 500.00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32 500.00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32 500.00</w:t>
            </w:r>
          </w:p>
        </w:tc>
      </w:tr>
      <w:tr w:rsidR="000845E9" w:rsidRPr="00321461" w:rsidTr="007D183F">
        <w:trPr>
          <w:gridAfter w:val="1"/>
          <w:wAfter w:w="733" w:type="dxa"/>
          <w:trHeight w:val="454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856 966.00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856 966.00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856 966.00</w:t>
            </w:r>
          </w:p>
        </w:tc>
      </w:tr>
      <w:tr w:rsidR="000845E9" w:rsidRPr="00321461" w:rsidTr="007D183F">
        <w:trPr>
          <w:gridAfter w:val="1"/>
          <w:wAfter w:w="733" w:type="dxa"/>
          <w:trHeight w:val="454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560 000.00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560 000.00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560 000.00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454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2 800.00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2 800.00</w:t>
            </w:r>
          </w:p>
        </w:tc>
      </w:tr>
      <w:tr w:rsidR="000845E9" w:rsidRPr="00321461" w:rsidTr="007D183F">
        <w:trPr>
          <w:gridAfter w:val="1"/>
          <w:wAfter w:w="733" w:type="dxa"/>
          <w:trHeight w:val="454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44 000.00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44 000.00</w:t>
            </w:r>
          </w:p>
        </w:tc>
      </w:tr>
      <w:tr w:rsidR="000845E9" w:rsidRPr="00321461" w:rsidTr="007D183F">
        <w:trPr>
          <w:gridAfter w:val="1"/>
          <w:wAfter w:w="733" w:type="dxa"/>
          <w:trHeight w:val="454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5 300.00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5 300.00</w:t>
            </w:r>
          </w:p>
        </w:tc>
      </w:tr>
      <w:tr w:rsidR="000845E9" w:rsidRPr="00321461" w:rsidTr="007D183F">
        <w:trPr>
          <w:gridAfter w:val="1"/>
          <w:wAfter w:w="733" w:type="dxa"/>
          <w:trHeight w:val="454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</w:tr>
      <w:tr w:rsidR="000845E9" w:rsidRPr="00321461" w:rsidTr="007D183F">
        <w:trPr>
          <w:gridAfter w:val="1"/>
          <w:wAfter w:w="733" w:type="dxa"/>
          <w:trHeight w:val="454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2 342.00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2 342.00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2 342.00</w:t>
            </w:r>
          </w:p>
        </w:tc>
      </w:tr>
      <w:tr w:rsidR="000845E9" w:rsidRPr="00321461" w:rsidTr="007D183F">
        <w:trPr>
          <w:gridAfter w:val="1"/>
          <w:wAfter w:w="733" w:type="dxa"/>
          <w:trHeight w:val="454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3 000.00</w:t>
            </w:r>
          </w:p>
        </w:tc>
      </w:tr>
      <w:tr w:rsidR="000845E9" w:rsidRPr="00321461" w:rsidTr="007D183F">
        <w:trPr>
          <w:gridAfter w:val="1"/>
          <w:wAfter w:w="733" w:type="dxa"/>
          <w:trHeight w:val="454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454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1 758.00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1 758.00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1 758.00</w:t>
            </w:r>
          </w:p>
        </w:tc>
      </w:tr>
      <w:tr w:rsidR="000845E9" w:rsidRPr="00321461" w:rsidTr="007D183F">
        <w:trPr>
          <w:gridAfter w:val="1"/>
          <w:wAfter w:w="733" w:type="dxa"/>
          <w:trHeight w:val="454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6600525280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425 504.01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425 504.01</w:t>
            </w:r>
          </w:p>
        </w:tc>
      </w:tr>
      <w:tr w:rsidR="000845E9" w:rsidRPr="00321461" w:rsidTr="00D6184B">
        <w:trPr>
          <w:gridAfter w:val="1"/>
          <w:wAfter w:w="733" w:type="dxa"/>
          <w:trHeight w:val="25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0230545210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245 100.00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245 100.00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245 100.00</w:t>
            </w:r>
          </w:p>
        </w:tc>
      </w:tr>
      <w:tr w:rsidR="000845E9" w:rsidRPr="00321461" w:rsidTr="00D6184B">
        <w:trPr>
          <w:gridAfter w:val="1"/>
          <w:wAfter w:w="733" w:type="dxa"/>
          <w:trHeight w:val="25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0230545210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</w:tr>
      <w:tr w:rsidR="000845E9" w:rsidRPr="00321461" w:rsidTr="00D6184B">
        <w:trPr>
          <w:gridAfter w:val="1"/>
          <w:wAfter w:w="733" w:type="dxa"/>
          <w:trHeight w:val="25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0230545210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74 020.00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74 020.00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74 020.00</w:t>
            </w:r>
          </w:p>
        </w:tc>
      </w:tr>
      <w:tr w:rsidR="000845E9" w:rsidRPr="00321461" w:rsidTr="00D6184B">
        <w:trPr>
          <w:gridAfter w:val="1"/>
          <w:wAfter w:w="733" w:type="dxa"/>
          <w:trHeight w:val="25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18209S2670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1 437 400.00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1 956 100.00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3 586 300.00</w:t>
            </w:r>
          </w:p>
        </w:tc>
      </w:tr>
      <w:tr w:rsidR="000845E9" w:rsidRPr="00321461" w:rsidTr="00D6184B">
        <w:trPr>
          <w:gridAfter w:val="1"/>
          <w:wAfter w:w="733" w:type="dxa"/>
          <w:trHeight w:val="25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1830974700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245 400.00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363 200.00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420 200.00</w:t>
            </w:r>
          </w:p>
        </w:tc>
      </w:tr>
      <w:tr w:rsidR="000845E9" w:rsidRPr="00321461" w:rsidTr="00D6184B">
        <w:trPr>
          <w:gridAfter w:val="1"/>
          <w:wAfter w:w="733" w:type="dxa"/>
          <w:trHeight w:val="25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2020105030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1 200 000.00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2 200 000.00</w:t>
            </w:r>
          </w:p>
        </w:tc>
      </w:tr>
      <w:tr w:rsidR="000845E9" w:rsidRPr="00321461" w:rsidTr="00D6184B">
        <w:trPr>
          <w:gridAfter w:val="1"/>
          <w:wAfter w:w="733" w:type="dxa"/>
          <w:trHeight w:val="25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2020205030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356 400.00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1 400 000.00</w:t>
            </w:r>
          </w:p>
        </w:tc>
      </w:tr>
      <w:tr w:rsidR="000845E9" w:rsidRPr="00321461" w:rsidTr="00D6184B">
        <w:trPr>
          <w:gridAfter w:val="1"/>
          <w:wAfter w:w="733" w:type="dxa"/>
          <w:trHeight w:val="25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2020372650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488 646.60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321461" w:rsidTr="00D6184B">
        <w:trPr>
          <w:gridAfter w:val="1"/>
          <w:wAfter w:w="733" w:type="dxa"/>
          <w:trHeight w:val="25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20203S2650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122 161.65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321461" w:rsidTr="00D6184B">
        <w:trPr>
          <w:gridAfter w:val="1"/>
          <w:wAfter w:w="733" w:type="dxa"/>
          <w:trHeight w:val="25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6600505030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476 096.00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500 000.00</w:t>
            </w:r>
          </w:p>
        </w:tc>
      </w:tr>
      <w:tr w:rsidR="000845E9" w:rsidRPr="00321461" w:rsidTr="00D6184B">
        <w:trPr>
          <w:gridAfter w:val="1"/>
          <w:wAfter w:w="733" w:type="dxa"/>
          <w:trHeight w:val="25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0210144210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19 870 800.00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19 870 800.00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19 870 800.00</w:t>
            </w:r>
          </w:p>
        </w:tc>
      </w:tr>
      <w:tr w:rsidR="000845E9" w:rsidRPr="00321461" w:rsidTr="00D6184B">
        <w:trPr>
          <w:gridAfter w:val="1"/>
          <w:wAfter w:w="733" w:type="dxa"/>
          <w:trHeight w:val="25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0210244210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100 000.00</w:t>
            </w:r>
          </w:p>
        </w:tc>
      </w:tr>
      <w:tr w:rsidR="000845E9" w:rsidRPr="00321461" w:rsidTr="00D6184B">
        <w:trPr>
          <w:gridAfter w:val="1"/>
          <w:wAfter w:w="733" w:type="dxa"/>
          <w:trHeight w:val="25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02102L5190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73 100.00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73 100.00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73 100.00</w:t>
            </w:r>
          </w:p>
        </w:tc>
      </w:tr>
      <w:tr w:rsidR="000845E9" w:rsidRPr="00321461" w:rsidTr="00D6184B">
        <w:trPr>
          <w:gridAfter w:val="1"/>
          <w:wAfter w:w="733" w:type="dxa"/>
          <w:trHeight w:val="25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0210544210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200 000.00</w:t>
            </w:r>
          </w:p>
        </w:tc>
      </w:tr>
      <w:tr w:rsidR="000845E9" w:rsidRPr="00321461" w:rsidTr="00D6184B">
        <w:trPr>
          <w:gridAfter w:val="1"/>
          <w:wAfter w:w="733" w:type="dxa"/>
          <w:trHeight w:val="25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0220144110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2 851 060.00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2 851 060.00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2 851 060.00</w:t>
            </w:r>
          </w:p>
        </w:tc>
      </w:tr>
      <w:tr w:rsidR="000845E9" w:rsidRPr="00321461" w:rsidTr="00D6184B">
        <w:trPr>
          <w:gridAfter w:val="1"/>
          <w:wAfter w:w="733" w:type="dxa"/>
          <w:trHeight w:val="25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0230144010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31 192 120.00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31 192 120.00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31 192 120.00</w:t>
            </w:r>
          </w:p>
        </w:tc>
      </w:tr>
      <w:tr w:rsidR="000845E9" w:rsidRPr="00321461" w:rsidTr="00D6184B">
        <w:trPr>
          <w:gridAfter w:val="1"/>
          <w:wAfter w:w="733" w:type="dxa"/>
          <w:trHeight w:val="25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02302L4670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881 284.98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881 284.98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881 284.98</w:t>
            </w:r>
          </w:p>
        </w:tc>
      </w:tr>
      <w:tr w:rsidR="000845E9" w:rsidRPr="00321461" w:rsidTr="00D6184B">
        <w:trPr>
          <w:gridAfter w:val="1"/>
          <w:wAfter w:w="733" w:type="dxa"/>
          <w:trHeight w:val="25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0230444010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553 975.02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2 500 115.02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2 500 115.02</w:t>
            </w:r>
          </w:p>
        </w:tc>
      </w:tr>
      <w:tr w:rsidR="000845E9" w:rsidRPr="00321461" w:rsidTr="00D6184B">
        <w:trPr>
          <w:gridAfter w:val="1"/>
          <w:wAfter w:w="733" w:type="dxa"/>
          <w:trHeight w:val="25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0250144110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500 000.00</w:t>
            </w:r>
          </w:p>
        </w:tc>
      </w:tr>
      <w:tr w:rsidR="000845E9" w:rsidRPr="00321461" w:rsidTr="00D6184B">
        <w:trPr>
          <w:gridAfter w:val="1"/>
          <w:wAfter w:w="733" w:type="dxa"/>
          <w:trHeight w:val="25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1110125270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</w:tr>
      <w:tr w:rsidR="000845E9" w:rsidRPr="00321461" w:rsidTr="00D6184B">
        <w:trPr>
          <w:gridAfter w:val="1"/>
          <w:wAfter w:w="733" w:type="dxa"/>
          <w:trHeight w:val="25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1110125270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86 000.00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86 000.00</w:t>
            </w:r>
          </w:p>
        </w:tc>
      </w:tr>
      <w:tr w:rsidR="000845E9" w:rsidRPr="00321461" w:rsidTr="00D6184B">
        <w:trPr>
          <w:gridAfter w:val="1"/>
          <w:wAfter w:w="733" w:type="dxa"/>
          <w:trHeight w:val="25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1110200590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262 000.00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262 000.00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262 000.00</w:t>
            </w:r>
          </w:p>
        </w:tc>
      </w:tr>
      <w:tr w:rsidR="000845E9" w:rsidRPr="00321461" w:rsidTr="00D6184B">
        <w:trPr>
          <w:gridAfter w:val="1"/>
          <w:wAfter w:w="733" w:type="dxa"/>
          <w:trHeight w:val="25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1110200590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1 450 000.00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1 450 000.00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1 450 000.00</w:t>
            </w:r>
          </w:p>
        </w:tc>
      </w:tr>
      <w:tr w:rsidR="000845E9" w:rsidRPr="00321461" w:rsidTr="00D6184B">
        <w:trPr>
          <w:gridAfter w:val="1"/>
          <w:wAfter w:w="733" w:type="dxa"/>
          <w:trHeight w:val="25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1110200590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36 700.00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36 700.00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36 700.00</w:t>
            </w:r>
          </w:p>
        </w:tc>
      </w:tr>
      <w:tr w:rsidR="000845E9" w:rsidRPr="00321461" w:rsidTr="00D6184B">
        <w:trPr>
          <w:gridAfter w:val="1"/>
          <w:wAfter w:w="733" w:type="dxa"/>
          <w:trHeight w:val="25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1110200590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6 000.00</w:t>
            </w:r>
          </w:p>
        </w:tc>
      </w:tr>
      <w:tr w:rsidR="000845E9" w:rsidRPr="00321461" w:rsidTr="00D6184B">
        <w:trPr>
          <w:gridAfter w:val="1"/>
          <w:wAfter w:w="733" w:type="dxa"/>
          <w:trHeight w:val="25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1110200590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65 000.00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65 000.00</w:t>
            </w:r>
          </w:p>
        </w:tc>
      </w:tr>
      <w:tr w:rsidR="000845E9" w:rsidRPr="00321461" w:rsidTr="00D6184B">
        <w:trPr>
          <w:gridAfter w:val="1"/>
          <w:wAfter w:w="733" w:type="dxa"/>
          <w:trHeight w:val="25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1110200590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25 300.00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25 300.00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25 300.00</w:t>
            </w:r>
          </w:p>
        </w:tc>
      </w:tr>
      <w:tr w:rsidR="000845E9" w:rsidRPr="00321461" w:rsidTr="00D6184B">
        <w:trPr>
          <w:gridAfter w:val="1"/>
          <w:wAfter w:w="733" w:type="dxa"/>
          <w:trHeight w:val="25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1110200590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26 000.00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26 000.00</w:t>
            </w:r>
          </w:p>
        </w:tc>
      </w:tr>
      <w:tr w:rsidR="000845E9" w:rsidRPr="00321461" w:rsidTr="00D6184B">
        <w:trPr>
          <w:gridAfter w:val="1"/>
          <w:wAfter w:w="733" w:type="dxa"/>
          <w:trHeight w:val="25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1110200590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110 000.00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110 000.00</w:t>
            </w:r>
          </w:p>
        </w:tc>
      </w:tr>
      <w:tr w:rsidR="000845E9" w:rsidRPr="00321461" w:rsidTr="00D6184B">
        <w:trPr>
          <w:gridAfter w:val="1"/>
          <w:wAfter w:w="733" w:type="dxa"/>
          <w:trHeight w:val="25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11102S2610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2 309 400.00</w:t>
            </w:r>
          </w:p>
        </w:tc>
      </w:tr>
      <w:tr w:rsidR="000845E9" w:rsidRPr="00321461" w:rsidTr="00D6184B">
        <w:trPr>
          <w:gridAfter w:val="1"/>
          <w:wAfter w:w="733" w:type="dxa"/>
          <w:trHeight w:val="25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2210125200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6600351180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346 922.00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346 922.00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346 922.00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6600351180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7 207.56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7 207.56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7 207.56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6600351180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104 770.44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104 770.44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104 770.44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6600351180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7 100.00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7 100.00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6600351180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6600351180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</w:tr>
      <w:tr w:rsidR="000845E9" w:rsidRPr="00321461" w:rsidTr="00D6184B">
        <w:trPr>
          <w:gridAfter w:val="1"/>
          <w:wAfter w:w="733" w:type="dxa"/>
          <w:trHeight w:val="25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0120243210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5 500 000.00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5 500 000.00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5 500 000.00</w:t>
            </w:r>
          </w:p>
        </w:tc>
      </w:tr>
      <w:tr w:rsidR="000845E9" w:rsidRPr="00321461" w:rsidTr="00D6184B">
        <w:trPr>
          <w:gridAfter w:val="1"/>
          <w:wAfter w:w="733" w:type="dxa"/>
          <w:trHeight w:val="25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0120243210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216 845.52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230 791.24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217 241.12</w:t>
            </w:r>
          </w:p>
        </w:tc>
      </w:tr>
      <w:tr w:rsidR="000845E9" w:rsidRPr="00321461" w:rsidTr="00D6184B">
        <w:trPr>
          <w:gridAfter w:val="1"/>
          <w:wAfter w:w="733" w:type="dxa"/>
          <w:trHeight w:val="25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0120273320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15 000.00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15 000.00</w:t>
            </w:r>
          </w:p>
        </w:tc>
      </w:tr>
      <w:tr w:rsidR="000845E9" w:rsidRPr="00321461" w:rsidTr="00D6184B">
        <w:trPr>
          <w:gridAfter w:val="1"/>
          <w:wAfter w:w="733" w:type="dxa"/>
          <w:trHeight w:val="25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0120273320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4 500.00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4 500.00</w:t>
            </w:r>
          </w:p>
        </w:tc>
      </w:tr>
      <w:tr w:rsidR="000845E9" w:rsidRPr="00321461" w:rsidTr="00D6184B">
        <w:trPr>
          <w:gridAfter w:val="1"/>
          <w:wAfter w:w="733" w:type="dxa"/>
          <w:trHeight w:val="25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0120273320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369 600.00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369 600.00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369 600.00</w:t>
            </w:r>
          </w:p>
        </w:tc>
      </w:tr>
      <w:tr w:rsidR="000845E9" w:rsidRPr="00321461" w:rsidTr="00D6184B">
        <w:trPr>
          <w:gridAfter w:val="1"/>
          <w:wAfter w:w="733" w:type="dxa"/>
          <w:trHeight w:val="25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1120125200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60 000.00</w:t>
            </w:r>
          </w:p>
        </w:tc>
      </w:tr>
      <w:tr w:rsidR="000845E9" w:rsidRPr="00321461" w:rsidTr="00D6184B">
        <w:trPr>
          <w:gridAfter w:val="1"/>
          <w:wAfter w:w="733" w:type="dxa"/>
          <w:trHeight w:val="25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1210125200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60 000.00</w:t>
            </w:r>
          </w:p>
        </w:tc>
      </w:tr>
      <w:tr w:rsidR="000845E9" w:rsidRPr="00321461" w:rsidTr="00D6184B">
        <w:trPr>
          <w:gridAfter w:val="1"/>
          <w:wAfter w:w="733" w:type="dxa"/>
          <w:trHeight w:val="25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1310125200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60 000.00</w:t>
            </w:r>
          </w:p>
        </w:tc>
      </w:tr>
      <w:tr w:rsidR="000845E9" w:rsidRPr="00321461" w:rsidTr="00D6184B">
        <w:trPr>
          <w:gridAfter w:val="1"/>
          <w:wAfter w:w="733" w:type="dxa"/>
          <w:trHeight w:val="25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1510125200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454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0630126000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45 000.00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45 000.00</w:t>
            </w:r>
          </w:p>
        </w:tc>
      </w:tr>
      <w:tr w:rsidR="000845E9" w:rsidRPr="00321461" w:rsidTr="007D183F">
        <w:trPr>
          <w:gridAfter w:val="1"/>
          <w:wAfter w:w="733" w:type="dxa"/>
          <w:trHeight w:val="454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0640100190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6 956 106.90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6 956 106.90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6 956 106.90</w:t>
            </w:r>
          </w:p>
        </w:tc>
      </w:tr>
      <w:tr w:rsidR="000845E9" w:rsidRPr="00321461" w:rsidTr="007D183F">
        <w:trPr>
          <w:gridAfter w:val="1"/>
          <w:wAfter w:w="733" w:type="dxa"/>
          <w:trHeight w:val="454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0640100190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454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0640100190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</w:tr>
      <w:tr w:rsidR="000845E9" w:rsidRPr="00321461" w:rsidTr="007D183F">
        <w:trPr>
          <w:gridAfter w:val="1"/>
          <w:wAfter w:w="733" w:type="dxa"/>
          <w:trHeight w:val="454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0640100190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2 121 884.29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2 121 884.29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2 121 884.29</w:t>
            </w:r>
          </w:p>
        </w:tc>
      </w:tr>
      <w:tr w:rsidR="000845E9" w:rsidRPr="00321461" w:rsidTr="007D183F">
        <w:trPr>
          <w:gridAfter w:val="1"/>
          <w:wAfter w:w="733" w:type="dxa"/>
          <w:trHeight w:val="454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0640100190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140 000.00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140 000.00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140 000.00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454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0640100190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454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0640100190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320 000.00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320 000.00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454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0640100190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454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0640100190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8 000.00</w:t>
            </w:r>
          </w:p>
        </w:tc>
      </w:tr>
      <w:tr w:rsidR="000845E9" w:rsidRPr="00321461" w:rsidTr="007D183F">
        <w:trPr>
          <w:gridAfter w:val="1"/>
          <w:wAfter w:w="733" w:type="dxa"/>
          <w:trHeight w:val="454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0640100190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22 000.00</w:t>
            </w:r>
          </w:p>
        </w:tc>
      </w:tr>
      <w:tr w:rsidR="000845E9" w:rsidRPr="00321461" w:rsidTr="007D183F">
        <w:trPr>
          <w:gridAfter w:val="1"/>
          <w:wAfter w:w="733" w:type="dxa"/>
          <w:trHeight w:val="454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0640100190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454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0640100190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95 000.00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95 000.00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95 000.00</w:t>
            </w:r>
          </w:p>
        </w:tc>
      </w:tr>
      <w:tr w:rsidR="000845E9" w:rsidRPr="00321461" w:rsidTr="007D183F">
        <w:trPr>
          <w:gridAfter w:val="1"/>
          <w:wAfter w:w="733" w:type="dxa"/>
          <w:trHeight w:val="454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0640100190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</w:tr>
      <w:tr w:rsidR="000845E9" w:rsidRPr="00321461" w:rsidTr="007D183F">
        <w:trPr>
          <w:gridAfter w:val="1"/>
          <w:wAfter w:w="733" w:type="dxa"/>
          <w:trHeight w:val="454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0640100190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454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0640100190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50 020.00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50 020.00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50 020.00</w:t>
            </w:r>
          </w:p>
        </w:tc>
      </w:tr>
      <w:tr w:rsidR="000845E9" w:rsidRPr="00321461" w:rsidTr="007D183F">
        <w:trPr>
          <w:gridAfter w:val="1"/>
          <w:wAfter w:w="733" w:type="dxa"/>
          <w:trHeight w:val="454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0640100190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42 000.00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42 000.00</w:t>
            </w:r>
          </w:p>
        </w:tc>
      </w:tr>
      <w:tr w:rsidR="000845E9" w:rsidRPr="00321461" w:rsidTr="007D183F">
        <w:trPr>
          <w:gridAfter w:val="1"/>
          <w:wAfter w:w="733" w:type="dxa"/>
          <w:trHeight w:val="454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0640100190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3 500.00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3 500.00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0420100590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0420100590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0420100590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0420100590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105 000.00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105 000.00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0420100590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15 500.00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15 500.00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15 500.00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lastRenderedPageBreak/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0420100590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70 300.00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70 300.00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70 300.00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0420100590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53 500.00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53 500.00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53 500.00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0420125110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0420125120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0420125130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44 300.00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0420125130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0420172650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1 944 000.00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04201S2650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486 000.00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6 250 762.16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5 723 300.16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5 723 300.16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37 040.00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37 040.00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37 040.00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1 892 753.86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1 731 759.85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1 731 759.85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6600525280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217 752.01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480 704.01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480 704.01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1301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6600527000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4 800.00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2 200.00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0110142110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54 951 950.00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54 951 950.00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54 951 950.00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0110142110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7 292 000.00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3 592 000.00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3 592 000.00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0110153030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7 812 000.00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7 812 000.00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8 257 600.00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0110172180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5 602 500.00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4 202 350.00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4 079 300.00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0110173070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122 989 200.00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122 989 200.00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122 989 200.00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0110173140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508 400.00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508 400.00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508 400.00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0110173180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411 900.00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411 900.00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411 900.00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01101L3040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8 096 287.68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7 869 187.86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8 089 857.28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01101S2180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94 900.00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94 900.00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94 900.00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01101S2490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2 652 800.00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2 588 800.00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2 651 000.00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0120242120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402 100.00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1 602 100.00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1 602 100.00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Охрана семьи и детства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0110173110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47 700.00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47 700.00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47 700.00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Охрана семьи и детства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0110173110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3 177 100.00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3 177 100.00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3 177 100.00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Охрана семьи и детства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09101L4970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518 800.00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891 400.00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887 600.00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Охрана семьи и детства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66003R0820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14 296 000.00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8 877 000.00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8 877 000.00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6600525290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7 624 812.90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8 021 600.00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5 706 850.00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1710102050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165 025.00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164 125.00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164 125.00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17201S2050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2 087 375.00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2 087 375.00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2 087 375.00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17301S2050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112 000.00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6600505000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1 000 000.00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Связь и информатика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0410125120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158 500.00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158 500.00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158 500.00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lastRenderedPageBreak/>
              <w:t>Связь и информатика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0410125120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878 500.00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878 500.00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878 500.00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0310125800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400 000.00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0310125800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400 000.00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03101R3680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306 800.00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306 800.00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355 900.00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03101R5020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2 196 300.00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2 196 300.00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2 181 500.00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03101R5020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2 196 400.00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2 196 400.00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2 181 500.00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03101R5080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105 900.00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105 900.00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105 900.00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03101R5080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105 900.00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105 900.00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105 900.00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0310225800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0310225800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03102R5080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600 000.00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03102R5080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562 900.00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566 700.00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566 700.00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03102R5080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310 800.00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298 300.00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294 400.00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0310425800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0310473220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2 200 000.00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2 200 000.00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2 200 000.00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0310473220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2 407 600.00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2 407 600.00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2 407 600.00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0310525220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0330100190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24 100.00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24 100.00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0330100190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7 300.00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7 300.00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0330100190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0330100190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0330173910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2 260 500.00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2 260 500.00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2 260 500.00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0330173910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0330173910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0330173910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682 700.00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682 700.00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682 700.00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0330173910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0330173910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0330173910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35 000.00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35 000.00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0330173910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31 000.00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31 000.00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0330173910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0330173910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0330173910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0330173910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0330173910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lastRenderedPageBreak/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0330173910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0330173910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0330173910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0330173910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45 000.00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45 000.00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0330173910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0330173910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0330173910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6600373310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172 800.00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172 800.00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172 800.00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6600525220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2150329020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300 000.00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6600351350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2 169 200.00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3 387 000.00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6600351760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2 081 800.00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2 169 200.00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6600524200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72 000.00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72 000.00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Судебная система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6600351200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47 360.00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7 600.00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6 700.00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Судебная система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6600351200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37 550.00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Судебная система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6600351200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8 490.00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321461" w:rsidTr="007D183F">
        <w:trPr>
          <w:gridAfter w:val="1"/>
          <w:wAfter w:w="733" w:type="dxa"/>
          <w:trHeight w:val="2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Транспорт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0408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1450420500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2 000 000.00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6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1610129850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6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33 965 042.67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23 667 690.67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22 660 290.67</w:t>
            </w:r>
          </w:p>
        </w:tc>
      </w:tr>
      <w:tr w:rsidR="000845E9" w:rsidRPr="00321461" w:rsidTr="007D183F">
        <w:trPr>
          <w:gridAfter w:val="1"/>
          <w:wAfter w:w="733" w:type="dxa"/>
          <w:trHeight w:val="6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140 026.00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140 026.00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140 026.00</w:t>
            </w:r>
          </w:p>
        </w:tc>
      </w:tr>
      <w:tr w:rsidR="000845E9" w:rsidRPr="00321461" w:rsidTr="007D183F">
        <w:trPr>
          <w:gridAfter w:val="1"/>
          <w:wAfter w:w="733" w:type="dxa"/>
          <w:trHeight w:val="6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6 400.00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6 400.00</w:t>
            </w:r>
          </w:p>
        </w:tc>
      </w:tr>
      <w:tr w:rsidR="000845E9" w:rsidRPr="00321461" w:rsidTr="007D183F">
        <w:trPr>
          <w:gridAfter w:val="1"/>
          <w:wAfter w:w="733" w:type="dxa"/>
          <w:trHeight w:val="6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49 800.00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49 800.00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49 800.00</w:t>
            </w:r>
          </w:p>
        </w:tc>
      </w:tr>
      <w:tr w:rsidR="000845E9" w:rsidRPr="00321461" w:rsidTr="007D183F">
        <w:trPr>
          <w:gridAfter w:val="1"/>
          <w:wAfter w:w="733" w:type="dxa"/>
          <w:trHeight w:val="6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6 895 997.81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6 803 962.71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6 803 962.71</w:t>
            </w:r>
          </w:p>
        </w:tc>
      </w:tr>
      <w:tr w:rsidR="000845E9" w:rsidRPr="00321461" w:rsidTr="007D183F">
        <w:trPr>
          <w:gridAfter w:val="1"/>
          <w:wAfter w:w="733" w:type="dxa"/>
          <w:trHeight w:val="6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695 172.00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695 172.00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695 172.00</w:t>
            </w:r>
          </w:p>
        </w:tc>
      </w:tr>
      <w:tr w:rsidR="000845E9" w:rsidRPr="00321461" w:rsidTr="007D183F">
        <w:trPr>
          <w:gridAfter w:val="1"/>
          <w:wAfter w:w="733" w:type="dxa"/>
          <w:trHeight w:val="6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91 300.00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91 300.00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91 300.00</w:t>
            </w:r>
          </w:p>
        </w:tc>
      </w:tr>
      <w:tr w:rsidR="000845E9" w:rsidRPr="00321461" w:rsidTr="007D183F">
        <w:trPr>
          <w:gridAfter w:val="1"/>
          <w:wAfter w:w="733" w:type="dxa"/>
          <w:trHeight w:val="6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497 932.00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497 932.00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497 932.00</w:t>
            </w:r>
          </w:p>
        </w:tc>
      </w:tr>
      <w:tr w:rsidR="000845E9" w:rsidRPr="00321461" w:rsidTr="007D183F">
        <w:trPr>
          <w:gridAfter w:val="1"/>
          <w:wAfter w:w="733" w:type="dxa"/>
          <w:trHeight w:val="6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230 000.00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230 000.00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6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67 800.00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67 800.00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67 800.00</w:t>
            </w:r>
          </w:p>
        </w:tc>
      </w:tr>
      <w:tr w:rsidR="000845E9" w:rsidRPr="00321461" w:rsidTr="007D183F">
        <w:trPr>
          <w:gridAfter w:val="1"/>
          <w:wAfter w:w="733" w:type="dxa"/>
          <w:trHeight w:val="6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60 746.50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60 746.50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60 746.50</w:t>
            </w:r>
          </w:p>
        </w:tc>
      </w:tr>
      <w:tr w:rsidR="000845E9" w:rsidRPr="00321461" w:rsidTr="007D183F">
        <w:trPr>
          <w:gridAfter w:val="1"/>
          <w:wAfter w:w="733" w:type="dxa"/>
          <w:trHeight w:val="6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416 700.00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416 700.00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416 700.00</w:t>
            </w:r>
          </w:p>
        </w:tc>
      </w:tr>
      <w:tr w:rsidR="000845E9" w:rsidRPr="00321461" w:rsidTr="007D183F">
        <w:trPr>
          <w:gridAfter w:val="1"/>
          <w:wAfter w:w="733" w:type="dxa"/>
          <w:trHeight w:val="6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243 000.00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243 000.00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243 000.00</w:t>
            </w:r>
          </w:p>
        </w:tc>
      </w:tr>
      <w:tr w:rsidR="000845E9" w:rsidRPr="00321461" w:rsidTr="007D183F">
        <w:trPr>
          <w:gridAfter w:val="1"/>
          <w:wAfter w:w="733" w:type="dxa"/>
          <w:trHeight w:val="6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279 250.00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279 250.00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279 250.00</w:t>
            </w:r>
          </w:p>
        </w:tc>
      </w:tr>
      <w:tr w:rsidR="000845E9" w:rsidRPr="00321461" w:rsidTr="007D183F">
        <w:trPr>
          <w:gridAfter w:val="1"/>
          <w:wAfter w:w="733" w:type="dxa"/>
          <w:trHeight w:val="6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15 000.00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15 000.00</w:t>
            </w:r>
          </w:p>
        </w:tc>
      </w:tr>
      <w:tr w:rsidR="000845E9" w:rsidRPr="00321461" w:rsidTr="007D183F">
        <w:trPr>
          <w:gridAfter w:val="1"/>
          <w:wAfter w:w="733" w:type="dxa"/>
          <w:trHeight w:val="6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6600173920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372 300.00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372 300.00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372 300.00</w:t>
            </w:r>
          </w:p>
        </w:tc>
      </w:tr>
      <w:tr w:rsidR="000845E9" w:rsidRPr="00321461" w:rsidTr="007D183F">
        <w:trPr>
          <w:gridAfter w:val="1"/>
          <w:wAfter w:w="733" w:type="dxa"/>
          <w:trHeight w:val="6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6600173920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</w:tr>
      <w:tr w:rsidR="000845E9" w:rsidRPr="00321461" w:rsidTr="007D183F">
        <w:trPr>
          <w:gridAfter w:val="1"/>
          <w:wAfter w:w="733" w:type="dxa"/>
          <w:trHeight w:val="6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6600173920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</w:tr>
      <w:tr w:rsidR="000845E9" w:rsidRPr="00321461" w:rsidTr="007D183F">
        <w:trPr>
          <w:gridAfter w:val="1"/>
          <w:wAfter w:w="733" w:type="dxa"/>
          <w:trHeight w:val="6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6600173920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</w:tr>
      <w:tr w:rsidR="000845E9" w:rsidRPr="00321461" w:rsidTr="007D183F">
        <w:trPr>
          <w:gridAfter w:val="1"/>
          <w:wAfter w:w="733" w:type="dxa"/>
          <w:trHeight w:val="6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6600173920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112 400.00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112 400.00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112 400.00</w:t>
            </w:r>
          </w:p>
        </w:tc>
      </w:tr>
      <w:tr w:rsidR="000845E9" w:rsidRPr="00321461" w:rsidTr="007D183F">
        <w:trPr>
          <w:gridAfter w:val="1"/>
          <w:wAfter w:w="733" w:type="dxa"/>
          <w:trHeight w:val="6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6600173920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</w:tr>
      <w:tr w:rsidR="000845E9" w:rsidRPr="00321461" w:rsidTr="007D183F">
        <w:trPr>
          <w:gridAfter w:val="1"/>
          <w:wAfter w:w="733" w:type="dxa"/>
          <w:trHeight w:val="6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6600173920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2 000.00</w:t>
            </w:r>
          </w:p>
        </w:tc>
      </w:tr>
      <w:tr w:rsidR="000845E9" w:rsidRPr="00321461" w:rsidTr="007D183F">
        <w:trPr>
          <w:gridAfter w:val="1"/>
          <w:wAfter w:w="733" w:type="dxa"/>
          <w:trHeight w:val="6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6600173920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8 000.00</w:t>
            </w:r>
          </w:p>
        </w:tc>
      </w:tr>
      <w:tr w:rsidR="000845E9" w:rsidRPr="00321461" w:rsidTr="007D183F">
        <w:trPr>
          <w:gridAfter w:val="1"/>
          <w:wAfter w:w="733" w:type="dxa"/>
          <w:trHeight w:val="6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6600173920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7 300.00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7 300.00</w:t>
            </w:r>
          </w:p>
        </w:tc>
      </w:tr>
      <w:tr w:rsidR="000845E9" w:rsidRPr="00321461" w:rsidTr="007D183F">
        <w:trPr>
          <w:gridAfter w:val="1"/>
          <w:wAfter w:w="733" w:type="dxa"/>
          <w:trHeight w:val="6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6600173920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5 000.00</w:t>
            </w:r>
          </w:p>
        </w:tc>
      </w:tr>
      <w:tr w:rsidR="000845E9" w:rsidRPr="00321461" w:rsidTr="007D183F">
        <w:trPr>
          <w:gridAfter w:val="1"/>
          <w:wAfter w:w="733" w:type="dxa"/>
          <w:trHeight w:val="6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6600173940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303 994.00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303 994.00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303 994.00</w:t>
            </w:r>
          </w:p>
        </w:tc>
      </w:tr>
      <w:tr w:rsidR="000845E9" w:rsidRPr="00321461" w:rsidTr="007D183F">
        <w:trPr>
          <w:gridAfter w:val="1"/>
          <w:wAfter w:w="733" w:type="dxa"/>
          <w:trHeight w:val="6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6600173940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6 000.00</w:t>
            </w:r>
          </w:p>
        </w:tc>
      </w:tr>
      <w:tr w:rsidR="000845E9" w:rsidRPr="00321461" w:rsidTr="007D183F">
        <w:trPr>
          <w:gridAfter w:val="1"/>
          <w:wAfter w:w="733" w:type="dxa"/>
          <w:trHeight w:val="6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6600173940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91 806.00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91 806.00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91 806.00</w:t>
            </w:r>
          </w:p>
        </w:tc>
      </w:tr>
      <w:tr w:rsidR="000845E9" w:rsidRPr="00321461" w:rsidTr="007D183F">
        <w:trPr>
          <w:gridAfter w:val="1"/>
          <w:wAfter w:w="733" w:type="dxa"/>
          <w:trHeight w:val="6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6600173940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2 000.00</w:t>
            </w:r>
          </w:p>
        </w:tc>
      </w:tr>
      <w:tr w:rsidR="000845E9" w:rsidRPr="00321461" w:rsidTr="007D183F">
        <w:trPr>
          <w:gridAfter w:val="1"/>
          <w:wAfter w:w="733" w:type="dxa"/>
          <w:trHeight w:val="6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6600173940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</w:tr>
      <w:tr w:rsidR="000845E9" w:rsidRPr="00321461" w:rsidTr="007D183F">
        <w:trPr>
          <w:gridAfter w:val="1"/>
          <w:wAfter w:w="733" w:type="dxa"/>
          <w:trHeight w:val="6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6600173940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</w:tr>
      <w:tr w:rsidR="000845E9" w:rsidRPr="00321461" w:rsidTr="007D183F">
        <w:trPr>
          <w:gridAfter w:val="1"/>
          <w:wAfter w:w="733" w:type="dxa"/>
          <w:trHeight w:val="6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6600173940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20 300.00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20 300.00</w:t>
            </w:r>
          </w:p>
        </w:tc>
      </w:tr>
      <w:tr w:rsidR="000845E9" w:rsidRPr="00321461" w:rsidTr="007D183F">
        <w:trPr>
          <w:gridAfter w:val="1"/>
          <w:wAfter w:w="733" w:type="dxa"/>
          <w:trHeight w:val="6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6600173940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9 000.00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9 000.00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9 000.00</w:t>
            </w:r>
          </w:p>
        </w:tc>
      </w:tr>
      <w:tr w:rsidR="000845E9" w:rsidRPr="00321461" w:rsidTr="007D183F">
        <w:trPr>
          <w:gridAfter w:val="1"/>
          <w:wAfter w:w="733" w:type="dxa"/>
          <w:trHeight w:val="6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6600526000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50 000.00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6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6600101000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1 500 000.00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1 500 000.00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1 500 000.00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6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6600101000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14 000.00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14 000.00</w:t>
            </w:r>
          </w:p>
        </w:tc>
      </w:tr>
      <w:tr w:rsidR="000845E9" w:rsidRPr="00321461" w:rsidTr="007D183F">
        <w:trPr>
          <w:gridAfter w:val="1"/>
          <w:wAfter w:w="733" w:type="dxa"/>
          <w:trHeight w:val="6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6600101000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447 866.00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447 866.00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447 866.00</w:t>
            </w:r>
          </w:p>
        </w:tc>
      </w:tr>
      <w:tr w:rsidR="000845E9" w:rsidRPr="00321461" w:rsidTr="007D183F">
        <w:trPr>
          <w:gridAfter w:val="1"/>
          <w:wAfter w:w="733" w:type="dxa"/>
          <w:trHeight w:val="6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0630174600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917 048.00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0845E9" w:rsidRPr="00321461" w:rsidTr="007D183F">
        <w:trPr>
          <w:gridAfter w:val="1"/>
          <w:wAfter w:w="733" w:type="dxa"/>
          <w:trHeight w:val="6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972 825.26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972 825.26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972 825.26</w:t>
            </w:r>
          </w:p>
        </w:tc>
      </w:tr>
      <w:tr w:rsidR="000845E9" w:rsidRPr="00321461" w:rsidTr="007D183F">
        <w:trPr>
          <w:gridAfter w:val="1"/>
          <w:wAfter w:w="733" w:type="dxa"/>
          <w:trHeight w:val="6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8 000.00</w:t>
            </w:r>
          </w:p>
        </w:tc>
      </w:tr>
      <w:tr w:rsidR="000845E9" w:rsidRPr="00321461" w:rsidTr="007D183F">
        <w:trPr>
          <w:gridAfter w:val="1"/>
          <w:wAfter w:w="733" w:type="dxa"/>
          <w:trHeight w:val="6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1 000.00</w:t>
            </w:r>
          </w:p>
        </w:tc>
      </w:tr>
      <w:tr w:rsidR="000845E9" w:rsidRPr="00321461" w:rsidTr="007D183F">
        <w:trPr>
          <w:gridAfter w:val="1"/>
          <w:wAfter w:w="733" w:type="dxa"/>
          <w:trHeight w:val="6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12 700.00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12 700.00</w:t>
            </w:r>
          </w:p>
        </w:tc>
      </w:tr>
      <w:tr w:rsidR="000845E9" w:rsidRPr="00321461" w:rsidTr="007D183F">
        <w:trPr>
          <w:gridAfter w:val="1"/>
          <w:wAfter w:w="733" w:type="dxa"/>
          <w:trHeight w:val="6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180 000.00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180 000.00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180 000.00</w:t>
            </w:r>
          </w:p>
        </w:tc>
      </w:tr>
      <w:tr w:rsidR="000845E9" w:rsidRPr="00321461" w:rsidTr="007D183F">
        <w:trPr>
          <w:gridAfter w:val="1"/>
          <w:wAfter w:w="733" w:type="dxa"/>
          <w:trHeight w:val="6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293 794.00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293 794.00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293 794.00</w:t>
            </w:r>
          </w:p>
        </w:tc>
      </w:tr>
      <w:tr w:rsidR="000845E9" w:rsidRPr="00321461" w:rsidTr="007D183F">
        <w:trPr>
          <w:gridAfter w:val="1"/>
          <w:wAfter w:w="733" w:type="dxa"/>
          <w:trHeight w:val="6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24 000.00</w:t>
            </w:r>
          </w:p>
        </w:tc>
      </w:tr>
      <w:tr w:rsidR="000845E9" w:rsidRPr="00321461" w:rsidTr="007D183F">
        <w:trPr>
          <w:gridAfter w:val="1"/>
          <w:wAfter w:w="733" w:type="dxa"/>
          <w:trHeight w:val="6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3 500.00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3 500.00</w:t>
            </w:r>
          </w:p>
        </w:tc>
      </w:tr>
      <w:tr w:rsidR="000845E9" w:rsidRPr="00321461" w:rsidTr="007D183F">
        <w:trPr>
          <w:gridAfter w:val="1"/>
          <w:wAfter w:w="733" w:type="dxa"/>
          <w:trHeight w:val="6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41 000.00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41 000.00</w:t>
            </w:r>
          </w:p>
        </w:tc>
      </w:tr>
      <w:tr w:rsidR="000845E9" w:rsidRPr="00321461" w:rsidTr="007D183F">
        <w:trPr>
          <w:gridAfter w:val="1"/>
          <w:wAfter w:w="733" w:type="dxa"/>
          <w:trHeight w:val="6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7 900.00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7 900.00</w:t>
            </w:r>
          </w:p>
        </w:tc>
      </w:tr>
      <w:tr w:rsidR="000845E9" w:rsidRPr="00321461" w:rsidTr="007D183F">
        <w:trPr>
          <w:gridAfter w:val="1"/>
          <w:wAfter w:w="733" w:type="dxa"/>
          <w:trHeight w:val="6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800.00</w:t>
            </w:r>
          </w:p>
        </w:tc>
      </w:tr>
      <w:tr w:rsidR="000845E9" w:rsidRPr="00321461" w:rsidTr="007D183F">
        <w:trPr>
          <w:gridAfter w:val="1"/>
          <w:wAfter w:w="733" w:type="dxa"/>
          <w:trHeight w:val="6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136 700.00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136 700.00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136 700.00</w:t>
            </w:r>
          </w:p>
        </w:tc>
      </w:tr>
      <w:tr w:rsidR="000845E9" w:rsidRPr="00321461" w:rsidTr="007D183F">
        <w:trPr>
          <w:gridAfter w:val="1"/>
          <w:wAfter w:w="733" w:type="dxa"/>
          <w:trHeight w:val="6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15 100.00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15 100.00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15 100.00</w:t>
            </w:r>
          </w:p>
        </w:tc>
      </w:tr>
      <w:tr w:rsidR="000845E9" w:rsidRPr="00321461" w:rsidTr="007D183F">
        <w:trPr>
          <w:gridAfter w:val="1"/>
          <w:wAfter w:w="733" w:type="dxa"/>
          <w:trHeight w:val="6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15 000.00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15 000.00</w:t>
            </w:r>
          </w:p>
        </w:tc>
      </w:tr>
      <w:tr w:rsidR="000845E9" w:rsidRPr="00321461" w:rsidTr="007D183F">
        <w:trPr>
          <w:gridAfter w:val="1"/>
          <w:wAfter w:w="733" w:type="dxa"/>
          <w:trHeight w:val="6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6600526000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8 300.00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8 300.00</w:t>
            </w:r>
          </w:p>
        </w:tc>
      </w:tr>
      <w:tr w:rsidR="000845E9" w:rsidRPr="00321461" w:rsidTr="00D6184B">
        <w:trPr>
          <w:gridAfter w:val="1"/>
          <w:wAfter w:w="733" w:type="dxa"/>
          <w:trHeight w:val="255"/>
        </w:trPr>
        <w:tc>
          <w:tcPr>
            <w:tcW w:w="11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Условно-утверждаемые расходы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9 992 600.00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461">
              <w:rPr>
                <w:rFonts w:ascii="Times New Roman" w:hAnsi="Times New Roman"/>
                <w:sz w:val="16"/>
                <w:szCs w:val="16"/>
              </w:rPr>
              <w:t>20 810 600.00</w:t>
            </w:r>
          </w:p>
        </w:tc>
      </w:tr>
      <w:tr w:rsidR="000845E9" w:rsidRPr="00321461" w:rsidTr="00D6184B">
        <w:trPr>
          <w:gridAfter w:val="1"/>
          <w:wAfter w:w="733" w:type="dxa"/>
          <w:trHeight w:val="25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E9" w:rsidRPr="00321461" w:rsidRDefault="000845E9" w:rsidP="007D183F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1461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146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146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146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146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5E9" w:rsidRPr="00321461" w:rsidRDefault="000845E9" w:rsidP="007D183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146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1461">
              <w:rPr>
                <w:rFonts w:ascii="Times New Roman" w:hAnsi="Times New Roman"/>
                <w:b/>
                <w:bCs/>
                <w:sz w:val="16"/>
                <w:szCs w:val="16"/>
              </w:rPr>
              <w:t>980 733 790.62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1461">
              <w:rPr>
                <w:rFonts w:ascii="Times New Roman" w:hAnsi="Times New Roman"/>
                <w:b/>
                <w:bCs/>
                <w:sz w:val="16"/>
                <w:szCs w:val="16"/>
              </w:rPr>
              <w:t>911 824 079.10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5E9" w:rsidRPr="00321461" w:rsidRDefault="000845E9" w:rsidP="007D183F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1461">
              <w:rPr>
                <w:rFonts w:ascii="Times New Roman" w:hAnsi="Times New Roman"/>
                <w:b/>
                <w:bCs/>
                <w:sz w:val="16"/>
                <w:szCs w:val="16"/>
              </w:rPr>
              <w:t>677 447 898.40</w:t>
            </w:r>
          </w:p>
        </w:tc>
      </w:tr>
    </w:tbl>
    <w:p w:rsidR="000845E9" w:rsidRDefault="000845E9" w:rsidP="000845E9">
      <w:pPr>
        <w:jc w:val="center"/>
        <w:rPr>
          <w:b/>
        </w:rPr>
      </w:pPr>
    </w:p>
    <w:p w:rsidR="00E51DB8" w:rsidRDefault="00E51DB8" w:rsidP="000845E9">
      <w:pPr>
        <w:jc w:val="center"/>
        <w:rPr>
          <w:b/>
        </w:rPr>
        <w:sectPr w:rsidR="00E51DB8" w:rsidSect="007D183F"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D6184B" w:rsidRPr="004B2665" w:rsidRDefault="007D183F" w:rsidP="00D6184B">
      <w:pPr>
        <w:spacing w:after="120" w:line="240" w:lineRule="auto"/>
        <w:ind w:left="11340" w:right="-28"/>
        <w:jc w:val="center"/>
        <w:rPr>
          <w:rFonts w:ascii="Times New Roman" w:hAnsi="Times New Roman"/>
          <w:sz w:val="20"/>
          <w:szCs w:val="20"/>
        </w:rPr>
      </w:pPr>
      <w:r w:rsidRPr="004B2665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3</w:t>
      </w:r>
    </w:p>
    <w:p w:rsidR="00D6184B" w:rsidRPr="004B2665" w:rsidRDefault="00D6184B" w:rsidP="00D6184B">
      <w:pPr>
        <w:spacing w:line="240" w:lineRule="auto"/>
        <w:ind w:left="11340" w:right="-28"/>
        <w:jc w:val="center"/>
        <w:rPr>
          <w:rFonts w:ascii="Times New Roman" w:hAnsi="Times New Roman"/>
        </w:rPr>
      </w:pPr>
      <w:r w:rsidRPr="004B2665">
        <w:rPr>
          <w:rFonts w:ascii="Times New Roman" w:hAnsi="Times New Roman"/>
          <w:sz w:val="20"/>
          <w:szCs w:val="20"/>
        </w:rPr>
        <w:t>к приказу управления финансов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администрации Тоншаевского муниципального округа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Нижегородской области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4B266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26</w:t>
      </w:r>
      <w:r w:rsidRPr="004B266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января</w:t>
      </w:r>
      <w:r w:rsidRPr="004B2665">
        <w:rPr>
          <w:rFonts w:ascii="Times New Roman" w:hAnsi="Times New Roman"/>
          <w:sz w:val="20"/>
          <w:szCs w:val="20"/>
        </w:rPr>
        <w:t xml:space="preserve"> 202</w:t>
      </w:r>
      <w:r>
        <w:rPr>
          <w:rFonts w:ascii="Times New Roman" w:hAnsi="Times New Roman"/>
          <w:sz w:val="20"/>
          <w:szCs w:val="20"/>
        </w:rPr>
        <w:t>2</w:t>
      </w:r>
      <w:r w:rsidRPr="004B2665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09</w:t>
      </w:r>
      <w:r w:rsidRPr="004B2665">
        <w:rPr>
          <w:rFonts w:ascii="Times New Roman" w:hAnsi="Times New Roman"/>
          <w:sz w:val="20"/>
          <w:szCs w:val="20"/>
        </w:rPr>
        <w:t>-о</w:t>
      </w:r>
    </w:p>
    <w:p w:rsidR="000845E9" w:rsidRPr="000845E9" w:rsidRDefault="000845E9" w:rsidP="007D18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45E9">
        <w:rPr>
          <w:rFonts w:ascii="Times New Roman" w:hAnsi="Times New Roman"/>
          <w:b/>
          <w:sz w:val="28"/>
          <w:szCs w:val="28"/>
        </w:rPr>
        <w:t xml:space="preserve">Сводная бюджетная роспись по источникам финансирования дефицита бюджета округа                    </w:t>
      </w:r>
    </w:p>
    <w:p w:rsidR="000845E9" w:rsidRPr="000845E9" w:rsidRDefault="000845E9" w:rsidP="007D18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45E9">
        <w:rPr>
          <w:rFonts w:ascii="Times New Roman" w:hAnsi="Times New Roman"/>
          <w:b/>
          <w:sz w:val="28"/>
          <w:szCs w:val="28"/>
        </w:rPr>
        <w:t xml:space="preserve">      на 2022  год и на плановый период 2023 и 2024 годов</w:t>
      </w:r>
    </w:p>
    <w:p w:rsidR="000845E9" w:rsidRPr="000845E9" w:rsidRDefault="000845E9" w:rsidP="007D183F">
      <w:pPr>
        <w:tabs>
          <w:tab w:val="left" w:pos="360"/>
        </w:tabs>
        <w:jc w:val="right"/>
        <w:rPr>
          <w:rFonts w:ascii="Times New Roman" w:hAnsi="Times New Roman"/>
          <w:sz w:val="24"/>
          <w:szCs w:val="24"/>
        </w:rPr>
      </w:pPr>
      <w:r w:rsidRPr="000845E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</w:t>
      </w:r>
      <w:r w:rsidRPr="000845E9">
        <w:rPr>
          <w:rFonts w:ascii="Times New Roman" w:hAnsi="Times New Roman"/>
          <w:b/>
          <w:bCs/>
          <w:sz w:val="24"/>
          <w:szCs w:val="24"/>
        </w:rPr>
        <w:tab/>
        <w:t>(</w:t>
      </w:r>
      <w:r w:rsidRPr="000845E9">
        <w:rPr>
          <w:rFonts w:ascii="Times New Roman" w:hAnsi="Times New Roman"/>
          <w:sz w:val="24"/>
          <w:szCs w:val="24"/>
        </w:rPr>
        <w:t>тыс. рублей)</w:t>
      </w:r>
    </w:p>
    <w:tbl>
      <w:tblPr>
        <w:tblW w:w="15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851"/>
        <w:gridCol w:w="3118"/>
        <w:gridCol w:w="2268"/>
        <w:gridCol w:w="1843"/>
        <w:gridCol w:w="1994"/>
      </w:tblGrid>
      <w:tr w:rsidR="000845E9" w:rsidRPr="000845E9" w:rsidTr="007D183F">
        <w:tc>
          <w:tcPr>
            <w:tcW w:w="5245" w:type="dxa"/>
            <w:vAlign w:val="center"/>
            <w:hideMark/>
          </w:tcPr>
          <w:p w:rsidR="000845E9" w:rsidRPr="000845E9" w:rsidRDefault="000845E9" w:rsidP="007D183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51" w:type="dxa"/>
            <w:vAlign w:val="center"/>
            <w:hideMark/>
          </w:tcPr>
          <w:p w:rsidR="000845E9" w:rsidRPr="000845E9" w:rsidRDefault="000845E9" w:rsidP="007D183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845E9" w:rsidRPr="000845E9" w:rsidRDefault="000845E9" w:rsidP="007D183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2268" w:type="dxa"/>
            <w:vAlign w:val="center"/>
            <w:hideMark/>
          </w:tcPr>
          <w:p w:rsidR="000845E9" w:rsidRPr="000845E9" w:rsidRDefault="000845E9" w:rsidP="007D183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7D183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2023 год</w:t>
            </w:r>
          </w:p>
        </w:tc>
        <w:tc>
          <w:tcPr>
            <w:tcW w:w="1994" w:type="dxa"/>
            <w:vAlign w:val="center"/>
            <w:hideMark/>
          </w:tcPr>
          <w:p w:rsidR="000845E9" w:rsidRPr="000845E9" w:rsidRDefault="000845E9" w:rsidP="007D183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2024 год</w:t>
            </w:r>
          </w:p>
        </w:tc>
      </w:tr>
      <w:tr w:rsidR="000845E9" w:rsidRPr="000845E9" w:rsidTr="007D183F">
        <w:tc>
          <w:tcPr>
            <w:tcW w:w="5245" w:type="dxa"/>
            <w:vAlign w:val="bottom"/>
            <w:hideMark/>
          </w:tcPr>
          <w:p w:rsidR="000845E9" w:rsidRPr="000845E9" w:rsidRDefault="000845E9" w:rsidP="004B26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851" w:type="dxa"/>
            <w:vAlign w:val="center"/>
            <w:hideMark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118" w:type="dxa"/>
            <w:vAlign w:val="center"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  <w:hideMark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5 741 509,42</w:t>
            </w: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7D183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-2 000 000,00</w:t>
            </w:r>
          </w:p>
        </w:tc>
        <w:tc>
          <w:tcPr>
            <w:tcW w:w="1994" w:type="dxa"/>
            <w:vAlign w:val="center"/>
            <w:hideMark/>
          </w:tcPr>
          <w:p w:rsidR="000845E9" w:rsidRPr="000845E9" w:rsidRDefault="000845E9" w:rsidP="007D183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-2 200 000,00</w:t>
            </w:r>
          </w:p>
        </w:tc>
      </w:tr>
      <w:tr w:rsidR="000845E9" w:rsidRPr="000845E9" w:rsidTr="007D183F">
        <w:tc>
          <w:tcPr>
            <w:tcW w:w="5245" w:type="dxa"/>
            <w:vAlign w:val="bottom"/>
            <w:hideMark/>
          </w:tcPr>
          <w:p w:rsidR="000845E9" w:rsidRPr="000845E9" w:rsidRDefault="000845E9" w:rsidP="004B26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в том числе: 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источники внутреннего финансирования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из них: </w:t>
            </w:r>
          </w:p>
        </w:tc>
        <w:tc>
          <w:tcPr>
            <w:tcW w:w="851" w:type="dxa"/>
            <w:vAlign w:val="center"/>
            <w:hideMark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118" w:type="dxa"/>
            <w:vAlign w:val="center"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  <w:hideMark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7D183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994" w:type="dxa"/>
            <w:vAlign w:val="center"/>
            <w:hideMark/>
          </w:tcPr>
          <w:p w:rsidR="000845E9" w:rsidRPr="000845E9" w:rsidRDefault="000845E9" w:rsidP="007D183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0,0</w:t>
            </w:r>
          </w:p>
        </w:tc>
      </w:tr>
      <w:tr w:rsidR="000845E9" w:rsidRPr="000845E9" w:rsidTr="007D183F">
        <w:trPr>
          <w:trHeight w:val="356"/>
        </w:trPr>
        <w:tc>
          <w:tcPr>
            <w:tcW w:w="5245" w:type="dxa"/>
            <w:vAlign w:val="bottom"/>
            <w:hideMark/>
          </w:tcPr>
          <w:p w:rsidR="000845E9" w:rsidRPr="000845E9" w:rsidRDefault="000845E9" w:rsidP="004B26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851" w:type="dxa"/>
            <w:vAlign w:val="center"/>
            <w:hideMark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118" w:type="dxa"/>
            <w:vAlign w:val="center"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000 01 03 00 00 00 0000 000</w:t>
            </w:r>
          </w:p>
        </w:tc>
        <w:tc>
          <w:tcPr>
            <w:tcW w:w="2268" w:type="dxa"/>
            <w:vAlign w:val="center"/>
            <w:hideMark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7D183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-2 000 000,00</w:t>
            </w:r>
          </w:p>
        </w:tc>
        <w:tc>
          <w:tcPr>
            <w:tcW w:w="1994" w:type="dxa"/>
            <w:vAlign w:val="center"/>
            <w:hideMark/>
          </w:tcPr>
          <w:p w:rsidR="000845E9" w:rsidRPr="000845E9" w:rsidRDefault="000845E9" w:rsidP="007D183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-2 200 000,00</w:t>
            </w:r>
          </w:p>
        </w:tc>
      </w:tr>
      <w:tr w:rsidR="000845E9" w:rsidRPr="000845E9" w:rsidTr="007D183F">
        <w:tc>
          <w:tcPr>
            <w:tcW w:w="5245" w:type="dxa"/>
            <w:vAlign w:val="bottom"/>
            <w:hideMark/>
          </w:tcPr>
          <w:p w:rsidR="000845E9" w:rsidRPr="000845E9" w:rsidRDefault="000845E9" w:rsidP="004B26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851" w:type="dxa"/>
            <w:vAlign w:val="center"/>
            <w:hideMark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118" w:type="dxa"/>
            <w:vAlign w:val="center"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2268" w:type="dxa"/>
            <w:vAlign w:val="center"/>
            <w:hideMark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7D183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-2 000 000,00</w:t>
            </w:r>
          </w:p>
        </w:tc>
        <w:tc>
          <w:tcPr>
            <w:tcW w:w="1994" w:type="dxa"/>
            <w:vAlign w:val="center"/>
            <w:hideMark/>
          </w:tcPr>
          <w:p w:rsidR="000845E9" w:rsidRPr="000845E9" w:rsidRDefault="000845E9" w:rsidP="007D183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-2 200 000,00</w:t>
            </w:r>
          </w:p>
        </w:tc>
      </w:tr>
      <w:tr w:rsidR="000845E9" w:rsidRPr="000845E9" w:rsidTr="007D183F">
        <w:tc>
          <w:tcPr>
            <w:tcW w:w="5245" w:type="dxa"/>
            <w:vAlign w:val="bottom"/>
            <w:hideMark/>
          </w:tcPr>
          <w:p w:rsidR="000845E9" w:rsidRPr="000845E9" w:rsidRDefault="000845E9" w:rsidP="004B26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vAlign w:val="center"/>
            <w:hideMark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118" w:type="dxa"/>
            <w:vAlign w:val="center"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2268" w:type="dxa"/>
            <w:vAlign w:val="center"/>
            <w:hideMark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7D183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-2 000 000,00</w:t>
            </w:r>
          </w:p>
        </w:tc>
        <w:tc>
          <w:tcPr>
            <w:tcW w:w="1994" w:type="dxa"/>
            <w:vAlign w:val="center"/>
            <w:hideMark/>
          </w:tcPr>
          <w:p w:rsidR="000845E9" w:rsidRPr="000845E9" w:rsidRDefault="000845E9" w:rsidP="007D183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-2 200 000,00</w:t>
            </w:r>
          </w:p>
        </w:tc>
      </w:tr>
      <w:tr w:rsidR="000845E9" w:rsidRPr="000845E9" w:rsidTr="007D183F">
        <w:tc>
          <w:tcPr>
            <w:tcW w:w="5245" w:type="dxa"/>
            <w:vAlign w:val="bottom"/>
            <w:hideMark/>
          </w:tcPr>
          <w:p w:rsidR="000845E9" w:rsidRPr="000845E9" w:rsidRDefault="000845E9" w:rsidP="004B26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Погашение бюджетами муниципальных округов кредитов  от других бюджетов бюджетной системы Российской Федерации в валюте 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851" w:type="dxa"/>
            <w:vAlign w:val="center"/>
            <w:hideMark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520</w:t>
            </w:r>
          </w:p>
        </w:tc>
        <w:tc>
          <w:tcPr>
            <w:tcW w:w="3118" w:type="dxa"/>
            <w:vAlign w:val="center"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000 01 03 01 00 05 0000 810</w:t>
            </w:r>
          </w:p>
        </w:tc>
        <w:tc>
          <w:tcPr>
            <w:tcW w:w="2268" w:type="dxa"/>
            <w:vAlign w:val="center"/>
            <w:hideMark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7D183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-2 000 000,00</w:t>
            </w:r>
          </w:p>
        </w:tc>
        <w:tc>
          <w:tcPr>
            <w:tcW w:w="1994" w:type="dxa"/>
            <w:vAlign w:val="center"/>
            <w:hideMark/>
          </w:tcPr>
          <w:p w:rsidR="000845E9" w:rsidRPr="000845E9" w:rsidRDefault="000845E9" w:rsidP="007D183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-2 200 000,00</w:t>
            </w:r>
          </w:p>
        </w:tc>
      </w:tr>
      <w:tr w:rsidR="000845E9" w:rsidRPr="000845E9" w:rsidTr="007D183F">
        <w:tc>
          <w:tcPr>
            <w:tcW w:w="5245" w:type="dxa"/>
            <w:vAlign w:val="bottom"/>
            <w:hideMark/>
          </w:tcPr>
          <w:p w:rsidR="000845E9" w:rsidRPr="000845E9" w:rsidRDefault="000845E9" w:rsidP="004B26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источники внешнего финансирования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из них: </w:t>
            </w:r>
          </w:p>
        </w:tc>
        <w:tc>
          <w:tcPr>
            <w:tcW w:w="851" w:type="dxa"/>
            <w:vAlign w:val="center"/>
            <w:hideMark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118" w:type="dxa"/>
            <w:vAlign w:val="center"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  <w:hideMark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  <w:hideMark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</w:tr>
      <w:tr w:rsidR="000845E9" w:rsidRPr="000845E9" w:rsidTr="007D183F">
        <w:tc>
          <w:tcPr>
            <w:tcW w:w="5245" w:type="dxa"/>
            <w:vAlign w:val="bottom"/>
            <w:hideMark/>
          </w:tcPr>
          <w:p w:rsidR="000845E9" w:rsidRPr="000845E9" w:rsidRDefault="000845E9" w:rsidP="004B26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851" w:type="dxa"/>
            <w:vAlign w:val="center"/>
            <w:hideMark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3118" w:type="dxa"/>
            <w:vAlign w:val="center"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2268" w:type="dxa"/>
            <w:vAlign w:val="center"/>
            <w:hideMark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5 741 509,42</w:t>
            </w: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7D183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994" w:type="dxa"/>
            <w:vAlign w:val="center"/>
            <w:hideMark/>
          </w:tcPr>
          <w:p w:rsidR="000845E9" w:rsidRPr="000845E9" w:rsidRDefault="000845E9" w:rsidP="007D183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0,0</w:t>
            </w:r>
          </w:p>
        </w:tc>
      </w:tr>
      <w:tr w:rsidR="000845E9" w:rsidRPr="000845E9" w:rsidTr="007D183F">
        <w:tc>
          <w:tcPr>
            <w:tcW w:w="5245" w:type="dxa"/>
            <w:vAlign w:val="bottom"/>
            <w:hideMark/>
          </w:tcPr>
          <w:p w:rsidR="000845E9" w:rsidRPr="000845E9" w:rsidRDefault="000845E9" w:rsidP="004B26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средств, всего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в том числе: </w:t>
            </w:r>
          </w:p>
        </w:tc>
        <w:tc>
          <w:tcPr>
            <w:tcW w:w="851" w:type="dxa"/>
            <w:vAlign w:val="center"/>
            <w:hideMark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118" w:type="dxa"/>
            <w:vAlign w:val="center"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000 01 00 00 00 00 0000 500</w:t>
            </w:r>
          </w:p>
        </w:tc>
        <w:tc>
          <w:tcPr>
            <w:tcW w:w="2268" w:type="dxa"/>
            <w:vAlign w:val="center"/>
            <w:hideMark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-974 992 281,20</w:t>
            </w: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sz w:val="24"/>
                <w:szCs w:val="24"/>
              </w:rPr>
              <w:t>-911 824 079,10</w:t>
            </w:r>
          </w:p>
        </w:tc>
        <w:tc>
          <w:tcPr>
            <w:tcW w:w="1994" w:type="dxa"/>
            <w:vAlign w:val="center"/>
            <w:hideMark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sz w:val="24"/>
                <w:szCs w:val="24"/>
              </w:rPr>
              <w:t>-677 447 898,40</w:t>
            </w:r>
          </w:p>
        </w:tc>
      </w:tr>
      <w:tr w:rsidR="000845E9" w:rsidRPr="000845E9" w:rsidTr="007D183F">
        <w:tc>
          <w:tcPr>
            <w:tcW w:w="5245" w:type="dxa"/>
            <w:vAlign w:val="bottom"/>
            <w:hideMark/>
          </w:tcPr>
          <w:p w:rsidR="000845E9" w:rsidRPr="000845E9" w:rsidRDefault="000845E9" w:rsidP="004B26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851" w:type="dxa"/>
            <w:vAlign w:val="center"/>
            <w:hideMark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118" w:type="dxa"/>
            <w:vAlign w:val="center"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2268" w:type="dxa"/>
            <w:vAlign w:val="center"/>
            <w:hideMark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-974 992 281,20</w:t>
            </w: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sz w:val="24"/>
                <w:szCs w:val="24"/>
              </w:rPr>
              <w:t>-911 824 079,10</w:t>
            </w:r>
          </w:p>
        </w:tc>
        <w:tc>
          <w:tcPr>
            <w:tcW w:w="1994" w:type="dxa"/>
            <w:vAlign w:val="center"/>
            <w:hideMark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sz w:val="24"/>
                <w:szCs w:val="24"/>
              </w:rPr>
              <w:t>-677 447 898,40</w:t>
            </w:r>
          </w:p>
        </w:tc>
      </w:tr>
      <w:tr w:rsidR="000845E9" w:rsidRPr="000845E9" w:rsidTr="007D183F">
        <w:tc>
          <w:tcPr>
            <w:tcW w:w="5245" w:type="dxa"/>
            <w:vAlign w:val="bottom"/>
            <w:hideMark/>
          </w:tcPr>
          <w:p w:rsidR="000845E9" w:rsidRPr="000845E9" w:rsidRDefault="000845E9" w:rsidP="004B26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vAlign w:val="center"/>
            <w:hideMark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118" w:type="dxa"/>
            <w:vAlign w:val="center"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2268" w:type="dxa"/>
            <w:vAlign w:val="center"/>
            <w:hideMark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-974 992 281,20</w:t>
            </w: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sz w:val="24"/>
                <w:szCs w:val="24"/>
              </w:rPr>
              <w:t>-911 824 079,10</w:t>
            </w:r>
          </w:p>
        </w:tc>
        <w:tc>
          <w:tcPr>
            <w:tcW w:w="1994" w:type="dxa"/>
            <w:vAlign w:val="center"/>
            <w:hideMark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sz w:val="24"/>
                <w:szCs w:val="24"/>
              </w:rPr>
              <w:t>-677 447 898,40</w:t>
            </w:r>
          </w:p>
        </w:tc>
      </w:tr>
      <w:tr w:rsidR="000845E9" w:rsidRPr="000845E9" w:rsidTr="007D183F">
        <w:tc>
          <w:tcPr>
            <w:tcW w:w="5245" w:type="dxa"/>
            <w:vAlign w:val="bottom"/>
            <w:hideMark/>
          </w:tcPr>
          <w:p w:rsidR="000845E9" w:rsidRPr="000845E9" w:rsidRDefault="000845E9" w:rsidP="004B26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851" w:type="dxa"/>
            <w:vAlign w:val="center"/>
            <w:hideMark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118" w:type="dxa"/>
            <w:vAlign w:val="center"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2268" w:type="dxa"/>
            <w:vAlign w:val="center"/>
            <w:hideMark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-974 992 281,20</w:t>
            </w: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sz w:val="24"/>
                <w:szCs w:val="24"/>
              </w:rPr>
              <w:t>-911 824 079,10</w:t>
            </w:r>
          </w:p>
        </w:tc>
        <w:tc>
          <w:tcPr>
            <w:tcW w:w="1994" w:type="dxa"/>
            <w:vAlign w:val="center"/>
            <w:hideMark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sz w:val="24"/>
                <w:szCs w:val="24"/>
              </w:rPr>
              <w:t>-677 447 898,40</w:t>
            </w:r>
          </w:p>
        </w:tc>
      </w:tr>
      <w:tr w:rsidR="000845E9" w:rsidRPr="000845E9" w:rsidTr="007D183F">
        <w:tc>
          <w:tcPr>
            <w:tcW w:w="5245" w:type="dxa"/>
            <w:vAlign w:val="bottom"/>
            <w:hideMark/>
          </w:tcPr>
          <w:p w:rsidR="000845E9" w:rsidRPr="000845E9" w:rsidRDefault="000845E9" w:rsidP="004B26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 бюджетов муниципальных округов</w:t>
            </w:r>
          </w:p>
        </w:tc>
        <w:tc>
          <w:tcPr>
            <w:tcW w:w="851" w:type="dxa"/>
            <w:vAlign w:val="center"/>
            <w:hideMark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118" w:type="dxa"/>
            <w:vAlign w:val="center"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000 01 05 02 01 05 0000 510</w:t>
            </w:r>
          </w:p>
        </w:tc>
        <w:tc>
          <w:tcPr>
            <w:tcW w:w="2268" w:type="dxa"/>
            <w:vAlign w:val="center"/>
            <w:hideMark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-974 992 281,20</w:t>
            </w: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sz w:val="24"/>
                <w:szCs w:val="24"/>
              </w:rPr>
              <w:t>-911 824 079,10</w:t>
            </w:r>
          </w:p>
        </w:tc>
        <w:tc>
          <w:tcPr>
            <w:tcW w:w="1994" w:type="dxa"/>
            <w:vAlign w:val="center"/>
            <w:hideMark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sz w:val="24"/>
                <w:szCs w:val="24"/>
              </w:rPr>
              <w:t>-677 447 898,40</w:t>
            </w:r>
          </w:p>
        </w:tc>
      </w:tr>
      <w:tr w:rsidR="000845E9" w:rsidRPr="000845E9" w:rsidTr="007D183F">
        <w:tc>
          <w:tcPr>
            <w:tcW w:w="5245" w:type="dxa"/>
            <w:vAlign w:val="bottom"/>
            <w:hideMark/>
          </w:tcPr>
          <w:p w:rsidR="000845E9" w:rsidRPr="000845E9" w:rsidRDefault="000845E9" w:rsidP="004B26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средств, всего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в том числе: </w:t>
            </w:r>
          </w:p>
        </w:tc>
        <w:tc>
          <w:tcPr>
            <w:tcW w:w="851" w:type="dxa"/>
            <w:vAlign w:val="center"/>
            <w:hideMark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118" w:type="dxa"/>
            <w:vAlign w:val="center"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000 01 00 00 00 00 0000 600</w:t>
            </w:r>
          </w:p>
        </w:tc>
        <w:tc>
          <w:tcPr>
            <w:tcW w:w="2268" w:type="dxa"/>
            <w:vAlign w:val="center"/>
            <w:hideMark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980 733 790,62</w:t>
            </w: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sz w:val="24"/>
                <w:szCs w:val="24"/>
              </w:rPr>
              <w:t>911 824 079,10</w:t>
            </w:r>
          </w:p>
        </w:tc>
        <w:tc>
          <w:tcPr>
            <w:tcW w:w="1994" w:type="dxa"/>
            <w:vAlign w:val="center"/>
            <w:hideMark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sz w:val="24"/>
                <w:szCs w:val="24"/>
              </w:rPr>
              <w:t>677 447 898,40</w:t>
            </w:r>
          </w:p>
        </w:tc>
      </w:tr>
      <w:tr w:rsidR="000845E9" w:rsidRPr="000845E9" w:rsidTr="007D183F">
        <w:tc>
          <w:tcPr>
            <w:tcW w:w="5245" w:type="dxa"/>
            <w:vAlign w:val="bottom"/>
            <w:hideMark/>
          </w:tcPr>
          <w:p w:rsidR="000845E9" w:rsidRPr="000845E9" w:rsidRDefault="000845E9" w:rsidP="004B26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851" w:type="dxa"/>
            <w:vAlign w:val="center"/>
            <w:hideMark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118" w:type="dxa"/>
            <w:vAlign w:val="center"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2268" w:type="dxa"/>
            <w:vAlign w:val="center"/>
            <w:hideMark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980 733 790,62</w:t>
            </w: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sz w:val="24"/>
                <w:szCs w:val="24"/>
              </w:rPr>
              <w:t>911 824 079,10</w:t>
            </w:r>
          </w:p>
        </w:tc>
        <w:tc>
          <w:tcPr>
            <w:tcW w:w="1994" w:type="dxa"/>
            <w:vAlign w:val="center"/>
            <w:hideMark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sz w:val="24"/>
                <w:szCs w:val="24"/>
              </w:rPr>
              <w:t>677 447 898,40</w:t>
            </w:r>
          </w:p>
        </w:tc>
      </w:tr>
      <w:tr w:rsidR="000845E9" w:rsidRPr="000845E9" w:rsidTr="007D183F">
        <w:tc>
          <w:tcPr>
            <w:tcW w:w="5245" w:type="dxa"/>
            <w:vAlign w:val="bottom"/>
            <w:hideMark/>
          </w:tcPr>
          <w:p w:rsidR="000845E9" w:rsidRPr="000845E9" w:rsidRDefault="000845E9" w:rsidP="004B26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vAlign w:val="center"/>
            <w:hideMark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118" w:type="dxa"/>
            <w:vAlign w:val="center"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2268" w:type="dxa"/>
            <w:vAlign w:val="center"/>
            <w:hideMark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980 733 790,62</w:t>
            </w: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sz w:val="24"/>
                <w:szCs w:val="24"/>
              </w:rPr>
              <w:t>911 824 079,10</w:t>
            </w:r>
          </w:p>
        </w:tc>
        <w:tc>
          <w:tcPr>
            <w:tcW w:w="1994" w:type="dxa"/>
            <w:vAlign w:val="center"/>
            <w:hideMark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sz w:val="24"/>
                <w:szCs w:val="24"/>
              </w:rPr>
              <w:t>677 447 898,40</w:t>
            </w:r>
          </w:p>
        </w:tc>
      </w:tr>
      <w:tr w:rsidR="000845E9" w:rsidRPr="000845E9" w:rsidTr="007D183F">
        <w:tc>
          <w:tcPr>
            <w:tcW w:w="5245" w:type="dxa"/>
            <w:vAlign w:val="bottom"/>
            <w:hideMark/>
          </w:tcPr>
          <w:p w:rsidR="000845E9" w:rsidRPr="000845E9" w:rsidRDefault="000845E9" w:rsidP="004B26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851" w:type="dxa"/>
            <w:vAlign w:val="center"/>
            <w:hideMark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118" w:type="dxa"/>
            <w:vAlign w:val="center"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2268" w:type="dxa"/>
            <w:vAlign w:val="center"/>
            <w:hideMark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980 733 790,62</w:t>
            </w: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sz w:val="24"/>
                <w:szCs w:val="24"/>
              </w:rPr>
              <w:t>911 824 079,10</w:t>
            </w:r>
          </w:p>
        </w:tc>
        <w:tc>
          <w:tcPr>
            <w:tcW w:w="1994" w:type="dxa"/>
            <w:vAlign w:val="center"/>
            <w:hideMark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sz w:val="24"/>
                <w:szCs w:val="24"/>
              </w:rPr>
              <w:t>677 447 898,40</w:t>
            </w:r>
          </w:p>
        </w:tc>
      </w:tr>
      <w:tr w:rsidR="000845E9" w:rsidRPr="000845E9" w:rsidTr="007D183F">
        <w:tc>
          <w:tcPr>
            <w:tcW w:w="5245" w:type="dxa"/>
            <w:vAlign w:val="bottom"/>
            <w:hideMark/>
          </w:tcPr>
          <w:p w:rsidR="000845E9" w:rsidRPr="000845E9" w:rsidRDefault="000845E9" w:rsidP="004B26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 бюджетов муниципальных округов</w:t>
            </w:r>
          </w:p>
        </w:tc>
        <w:tc>
          <w:tcPr>
            <w:tcW w:w="851" w:type="dxa"/>
            <w:vAlign w:val="center"/>
            <w:hideMark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118" w:type="dxa"/>
            <w:vAlign w:val="center"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000 01 05 02 01 05 0000 610</w:t>
            </w:r>
          </w:p>
        </w:tc>
        <w:tc>
          <w:tcPr>
            <w:tcW w:w="2268" w:type="dxa"/>
            <w:vAlign w:val="center"/>
            <w:hideMark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980 733 790,62</w:t>
            </w: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sz w:val="24"/>
                <w:szCs w:val="24"/>
              </w:rPr>
              <w:t>911 824 079,10</w:t>
            </w:r>
          </w:p>
        </w:tc>
        <w:tc>
          <w:tcPr>
            <w:tcW w:w="1994" w:type="dxa"/>
            <w:vAlign w:val="center"/>
            <w:hideMark/>
          </w:tcPr>
          <w:p w:rsidR="000845E9" w:rsidRPr="000845E9" w:rsidRDefault="000845E9" w:rsidP="007D1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sz w:val="24"/>
                <w:szCs w:val="24"/>
              </w:rPr>
              <w:t>677 447 898,40</w:t>
            </w:r>
          </w:p>
        </w:tc>
      </w:tr>
    </w:tbl>
    <w:p w:rsidR="007A2E58" w:rsidRDefault="007A2E58" w:rsidP="007D183F">
      <w:pPr>
        <w:spacing w:after="0" w:line="240" w:lineRule="auto"/>
        <w:rPr>
          <w:sz w:val="28"/>
          <w:szCs w:val="28"/>
        </w:rPr>
      </w:pPr>
    </w:p>
    <w:sectPr w:rsidR="007A2E58" w:rsidSect="007D183F"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2DE" w:rsidRDefault="00DF12DE" w:rsidP="007D183F">
      <w:pPr>
        <w:spacing w:after="0" w:line="240" w:lineRule="auto"/>
      </w:pPr>
      <w:r>
        <w:separator/>
      </w:r>
    </w:p>
  </w:endnote>
  <w:endnote w:type="continuationSeparator" w:id="1">
    <w:p w:rsidR="00DF12DE" w:rsidRDefault="00DF12DE" w:rsidP="007D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2DE" w:rsidRDefault="00DF12DE" w:rsidP="007D183F">
      <w:pPr>
        <w:spacing w:after="0" w:line="240" w:lineRule="auto"/>
      </w:pPr>
      <w:r>
        <w:separator/>
      </w:r>
    </w:p>
  </w:footnote>
  <w:footnote w:type="continuationSeparator" w:id="1">
    <w:p w:rsidR="00DF12DE" w:rsidRDefault="00DF12DE" w:rsidP="007D1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95985"/>
      <w:docPartObj>
        <w:docPartGallery w:val="Page Numbers (Top of Page)"/>
        <w:docPartUnique/>
      </w:docPartObj>
    </w:sdtPr>
    <w:sdtContent>
      <w:p w:rsidR="007D183F" w:rsidRDefault="007D183F">
        <w:pPr>
          <w:pStyle w:val="aa"/>
          <w:jc w:val="center"/>
        </w:pPr>
        <w:fldSimple w:instr=" PAGE   \* MERGEFORMAT ">
          <w:r w:rsidR="00E51DB8">
            <w:rPr>
              <w:noProof/>
            </w:rPr>
            <w:t>2</w:t>
          </w:r>
        </w:fldSimple>
      </w:p>
    </w:sdtContent>
  </w:sdt>
  <w:p w:rsidR="007D183F" w:rsidRDefault="007D183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2E2"/>
    <w:multiLevelType w:val="hybridMultilevel"/>
    <w:tmpl w:val="305E10BE"/>
    <w:lvl w:ilvl="0" w:tplc="A3963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4C04B7"/>
    <w:multiLevelType w:val="hybridMultilevel"/>
    <w:tmpl w:val="1B5E27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5680290E"/>
    <w:multiLevelType w:val="hybridMultilevel"/>
    <w:tmpl w:val="092C6258"/>
    <w:lvl w:ilvl="0" w:tplc="7B620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066FB3"/>
    <w:multiLevelType w:val="hybridMultilevel"/>
    <w:tmpl w:val="B00A0DD8"/>
    <w:lvl w:ilvl="0" w:tplc="D0D2A1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588"/>
    <w:rsid w:val="00026035"/>
    <w:rsid w:val="00032A36"/>
    <w:rsid w:val="00035C3E"/>
    <w:rsid w:val="000515FE"/>
    <w:rsid w:val="00051ECA"/>
    <w:rsid w:val="0005289C"/>
    <w:rsid w:val="00061CBC"/>
    <w:rsid w:val="00074763"/>
    <w:rsid w:val="000845E9"/>
    <w:rsid w:val="000915EC"/>
    <w:rsid w:val="00093164"/>
    <w:rsid w:val="000B7794"/>
    <w:rsid w:val="000B791C"/>
    <w:rsid w:val="000E25F6"/>
    <w:rsid w:val="000E67B6"/>
    <w:rsid w:val="000F247A"/>
    <w:rsid w:val="001341ED"/>
    <w:rsid w:val="00160C2B"/>
    <w:rsid w:val="00175201"/>
    <w:rsid w:val="00181D89"/>
    <w:rsid w:val="001823AB"/>
    <w:rsid w:val="001B3D26"/>
    <w:rsid w:val="001C0C16"/>
    <w:rsid w:val="001C6A2B"/>
    <w:rsid w:val="001F0BFA"/>
    <w:rsid w:val="00215963"/>
    <w:rsid w:val="002255DE"/>
    <w:rsid w:val="00275B96"/>
    <w:rsid w:val="002C63A6"/>
    <w:rsid w:val="002D5562"/>
    <w:rsid w:val="002F6590"/>
    <w:rsid w:val="00303CAF"/>
    <w:rsid w:val="00321461"/>
    <w:rsid w:val="0033150B"/>
    <w:rsid w:val="0033651D"/>
    <w:rsid w:val="00343F85"/>
    <w:rsid w:val="00392B1D"/>
    <w:rsid w:val="003F5CB7"/>
    <w:rsid w:val="004044AD"/>
    <w:rsid w:val="0041186B"/>
    <w:rsid w:val="0044005F"/>
    <w:rsid w:val="00455205"/>
    <w:rsid w:val="004645BE"/>
    <w:rsid w:val="00483FEA"/>
    <w:rsid w:val="004A42AD"/>
    <w:rsid w:val="004B25FC"/>
    <w:rsid w:val="004B2665"/>
    <w:rsid w:val="004B58A2"/>
    <w:rsid w:val="00530625"/>
    <w:rsid w:val="00534159"/>
    <w:rsid w:val="00571709"/>
    <w:rsid w:val="005737F6"/>
    <w:rsid w:val="00590694"/>
    <w:rsid w:val="005B3D0B"/>
    <w:rsid w:val="005F1386"/>
    <w:rsid w:val="0062574C"/>
    <w:rsid w:val="006300D9"/>
    <w:rsid w:val="006B3174"/>
    <w:rsid w:val="006C2579"/>
    <w:rsid w:val="006C5BB8"/>
    <w:rsid w:val="006D5588"/>
    <w:rsid w:val="006F1E47"/>
    <w:rsid w:val="006F3451"/>
    <w:rsid w:val="00702370"/>
    <w:rsid w:val="00710E27"/>
    <w:rsid w:val="00733672"/>
    <w:rsid w:val="0078324E"/>
    <w:rsid w:val="007A2E58"/>
    <w:rsid w:val="007C53AE"/>
    <w:rsid w:val="007C6172"/>
    <w:rsid w:val="007D183F"/>
    <w:rsid w:val="007F559A"/>
    <w:rsid w:val="008149AF"/>
    <w:rsid w:val="00823F11"/>
    <w:rsid w:val="00840C5B"/>
    <w:rsid w:val="00860788"/>
    <w:rsid w:val="008770AC"/>
    <w:rsid w:val="00882BAE"/>
    <w:rsid w:val="00890CBB"/>
    <w:rsid w:val="008C0A86"/>
    <w:rsid w:val="008C5447"/>
    <w:rsid w:val="00923219"/>
    <w:rsid w:val="009305AE"/>
    <w:rsid w:val="00955462"/>
    <w:rsid w:val="00961CC0"/>
    <w:rsid w:val="009A782A"/>
    <w:rsid w:val="009E3E0C"/>
    <w:rsid w:val="00A169AB"/>
    <w:rsid w:val="00A17D64"/>
    <w:rsid w:val="00A27FEF"/>
    <w:rsid w:val="00A41D74"/>
    <w:rsid w:val="00A76BE9"/>
    <w:rsid w:val="00A800D6"/>
    <w:rsid w:val="00AA310D"/>
    <w:rsid w:val="00AA3353"/>
    <w:rsid w:val="00AD4D2B"/>
    <w:rsid w:val="00AF0ED9"/>
    <w:rsid w:val="00B23A54"/>
    <w:rsid w:val="00B276CC"/>
    <w:rsid w:val="00B64524"/>
    <w:rsid w:val="00B67C48"/>
    <w:rsid w:val="00B738CD"/>
    <w:rsid w:val="00BA06C0"/>
    <w:rsid w:val="00BB07EF"/>
    <w:rsid w:val="00BB1379"/>
    <w:rsid w:val="00BE6A30"/>
    <w:rsid w:val="00BF56DE"/>
    <w:rsid w:val="00C07814"/>
    <w:rsid w:val="00C123CF"/>
    <w:rsid w:val="00C178E1"/>
    <w:rsid w:val="00C27E99"/>
    <w:rsid w:val="00C93796"/>
    <w:rsid w:val="00C96445"/>
    <w:rsid w:val="00CE0FBD"/>
    <w:rsid w:val="00CF7A66"/>
    <w:rsid w:val="00D001F6"/>
    <w:rsid w:val="00D05D45"/>
    <w:rsid w:val="00D12B7F"/>
    <w:rsid w:val="00D27F09"/>
    <w:rsid w:val="00D34472"/>
    <w:rsid w:val="00D421F7"/>
    <w:rsid w:val="00D50BD1"/>
    <w:rsid w:val="00D60A9C"/>
    <w:rsid w:val="00D6184B"/>
    <w:rsid w:val="00D6662B"/>
    <w:rsid w:val="00D80C46"/>
    <w:rsid w:val="00DE0252"/>
    <w:rsid w:val="00DE2FC0"/>
    <w:rsid w:val="00DF12DE"/>
    <w:rsid w:val="00E308D2"/>
    <w:rsid w:val="00E31332"/>
    <w:rsid w:val="00E35532"/>
    <w:rsid w:val="00E51DB8"/>
    <w:rsid w:val="00E54758"/>
    <w:rsid w:val="00E72333"/>
    <w:rsid w:val="00E731CA"/>
    <w:rsid w:val="00E7351E"/>
    <w:rsid w:val="00E81B11"/>
    <w:rsid w:val="00E87961"/>
    <w:rsid w:val="00EF1B98"/>
    <w:rsid w:val="00F24E39"/>
    <w:rsid w:val="00F510DD"/>
    <w:rsid w:val="00F73CB1"/>
    <w:rsid w:val="00F8499A"/>
    <w:rsid w:val="00F9017B"/>
    <w:rsid w:val="00F918A5"/>
    <w:rsid w:val="00FA5981"/>
    <w:rsid w:val="00FA771E"/>
    <w:rsid w:val="00FF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55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D55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6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58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D55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F56D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ConsPlusNonformat">
    <w:name w:val="ConsPlusNonformat"/>
    <w:uiPriority w:val="99"/>
    <w:rsid w:val="006D55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D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37F6"/>
    <w:pPr>
      <w:ind w:left="720"/>
      <w:contextualSpacing/>
    </w:pPr>
  </w:style>
  <w:style w:type="paragraph" w:customStyle="1" w:styleId="ConsPlusTitle">
    <w:name w:val="ConsPlusTitle"/>
    <w:rsid w:val="00E313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ody Text Indent"/>
    <w:basedOn w:val="a"/>
    <w:link w:val="a7"/>
    <w:rsid w:val="00091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915EC"/>
    <w:rPr>
      <w:rFonts w:ascii="Times New Roman" w:eastAsia="Times New Roman" w:hAnsi="Times New Roman"/>
      <w:sz w:val="24"/>
      <w:szCs w:val="24"/>
    </w:rPr>
  </w:style>
  <w:style w:type="paragraph" w:customStyle="1" w:styleId="Eiiey">
    <w:name w:val="Eiiey"/>
    <w:basedOn w:val="a"/>
    <w:rsid w:val="00BF56DE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60788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860788"/>
    <w:rPr>
      <w:color w:val="800080"/>
      <w:u w:val="single"/>
    </w:rPr>
  </w:style>
  <w:style w:type="paragraph" w:customStyle="1" w:styleId="xl63">
    <w:name w:val="xl63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17"/>
      <w:szCs w:val="17"/>
      <w:lang w:eastAsia="ru-RU"/>
    </w:rPr>
  </w:style>
  <w:style w:type="paragraph" w:customStyle="1" w:styleId="xl64">
    <w:name w:val="xl64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0845E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0845E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0845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0845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0845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0845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0845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0845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0845E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0845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0845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0845E9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0845E9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4">
    <w:name w:val="xl124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084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D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D183F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7D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D183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EAC4D-4145-420A-A9A8-717757B4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53</Pages>
  <Words>22686</Words>
  <Characters>129314</Characters>
  <Application>Microsoft Office Word</Application>
  <DocSecurity>0</DocSecurity>
  <Lines>1077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151697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Ksenya</cp:lastModifiedBy>
  <cp:revision>10</cp:revision>
  <cp:lastPrinted>2018-01-16T08:46:00Z</cp:lastPrinted>
  <dcterms:created xsi:type="dcterms:W3CDTF">2022-02-17T08:15:00Z</dcterms:created>
  <dcterms:modified xsi:type="dcterms:W3CDTF">2022-02-18T11:26:00Z</dcterms:modified>
</cp:coreProperties>
</file>