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E0" w:rsidRDefault="00293CE0" w:rsidP="00293CE0">
      <w:pPr>
        <w:jc w:val="center"/>
      </w:pPr>
    </w:p>
    <w:tbl>
      <w:tblPr>
        <w:tblW w:w="0" w:type="auto"/>
        <w:tblLayout w:type="fixed"/>
        <w:tblLook w:val="0000"/>
      </w:tblPr>
      <w:tblGrid>
        <w:gridCol w:w="10314"/>
      </w:tblGrid>
      <w:tr w:rsidR="00293CE0" w:rsidTr="00941AFA">
        <w:trPr>
          <w:cantSplit/>
          <w:trHeight w:val="940"/>
        </w:trPr>
        <w:tc>
          <w:tcPr>
            <w:tcW w:w="10314" w:type="dxa"/>
          </w:tcPr>
          <w:p w:rsidR="00293CE0" w:rsidRDefault="00293CE0" w:rsidP="00941AFA">
            <w:pPr>
              <w:jc w:val="center"/>
              <w:rPr>
                <w:sz w:val="16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CE0" w:rsidRPr="00282A6C" w:rsidTr="00941AFA">
        <w:trPr>
          <w:cantSplit/>
          <w:trHeight w:val="1320"/>
        </w:trPr>
        <w:tc>
          <w:tcPr>
            <w:tcW w:w="10314" w:type="dxa"/>
          </w:tcPr>
          <w:p w:rsidR="00293CE0" w:rsidRPr="008102A9" w:rsidRDefault="00293CE0" w:rsidP="00941A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8102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УПРАВЛЕНИЕ ФИНАНСОВ</w:t>
            </w:r>
          </w:p>
          <w:p w:rsidR="00293CE0" w:rsidRPr="008102A9" w:rsidRDefault="00293CE0" w:rsidP="00941AFA">
            <w:pPr>
              <w:keepNext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АДМИНИСТРАЦИИ ТОНШАЕВСКОГО МУНИЦИПАЛЬНОГО ОКРУГА НИЖЕГОРОДСКОЙ ОБЛАСТИ</w:t>
            </w:r>
          </w:p>
          <w:p w:rsidR="00293CE0" w:rsidRPr="008102A9" w:rsidRDefault="00293CE0" w:rsidP="00941AFA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ПРИКАЗ</w:t>
            </w:r>
          </w:p>
          <w:p w:rsidR="00293CE0" w:rsidRPr="00282A6C" w:rsidRDefault="00293CE0" w:rsidP="00941AFA">
            <w:pPr>
              <w:jc w:val="center"/>
              <w:rPr>
                <w:b/>
                <w:sz w:val="32"/>
                <w:szCs w:val="32"/>
              </w:rPr>
            </w:pPr>
            <w:r w:rsidRPr="001644A6"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941AFA" w:rsidRPr="008102A9" w:rsidRDefault="00941AFA" w:rsidP="00293C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декабря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xbxContent>
                  </v:textbox>
                </v:shape>
              </w:pict>
            </w:r>
            <w:r w:rsidRPr="001644A6">
              <w:rPr>
                <w:noProof/>
                <w:sz w:val="20"/>
                <w:szCs w:val="20"/>
                <w:lang w:eastAsia="en-US"/>
              </w:rPr>
              <w:pict>
                <v:shape id="Text Box 3" o:spid="_x0000_s1027" type="#_x0000_t202" style="position:absolute;left:0;text-align:left;margin-left:400.05pt;margin-top:12.4pt;width:105.1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941AFA" w:rsidRPr="008102A9" w:rsidRDefault="00941AFA" w:rsidP="00293C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79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>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93CE0" w:rsidRDefault="00293CE0" w:rsidP="00293CE0">
      <w:pPr>
        <w:rPr>
          <w:b/>
        </w:rPr>
      </w:pPr>
      <w:r w:rsidRPr="008102A9">
        <w:rPr>
          <w:bCs/>
          <w:sz w:val="32"/>
          <w:szCs w:val="32"/>
        </w:rPr>
        <w:t xml:space="preserve">_____________                                    </w:t>
      </w:r>
      <w:r>
        <w:rPr>
          <w:bCs/>
          <w:sz w:val="32"/>
          <w:szCs w:val="32"/>
        </w:rPr>
        <w:t xml:space="preserve">    </w:t>
      </w:r>
      <w:r w:rsidRPr="008102A9">
        <w:rPr>
          <w:bCs/>
          <w:sz w:val="32"/>
          <w:szCs w:val="32"/>
        </w:rPr>
        <w:t xml:space="preserve">      </w:t>
      </w:r>
      <w:r>
        <w:rPr>
          <w:bCs/>
          <w:sz w:val="32"/>
          <w:szCs w:val="32"/>
        </w:rPr>
        <w:t xml:space="preserve">    </w:t>
      </w:r>
      <w:r w:rsidRPr="008102A9">
        <w:rPr>
          <w:bCs/>
          <w:sz w:val="32"/>
          <w:szCs w:val="32"/>
        </w:rPr>
        <w:t xml:space="preserve">                   №</w:t>
      </w:r>
      <w:r>
        <w:rPr>
          <w:b/>
          <w:bCs/>
          <w:sz w:val="32"/>
          <w:szCs w:val="32"/>
        </w:rPr>
        <w:t xml:space="preserve"> __________</w:t>
      </w:r>
    </w:p>
    <w:p w:rsidR="00293CE0" w:rsidRPr="00AE1F76" w:rsidRDefault="00293CE0" w:rsidP="00293CE0">
      <w:pPr>
        <w:jc w:val="both"/>
        <w:rPr>
          <w:sz w:val="28"/>
          <w:szCs w:val="28"/>
        </w:rPr>
      </w:pPr>
    </w:p>
    <w:p w:rsidR="00293CE0" w:rsidRPr="00A60FD4" w:rsidRDefault="00293CE0" w:rsidP="00293CE0">
      <w:pPr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</w:t>
      </w:r>
      <w:r>
        <w:rPr>
          <w:b/>
          <w:sz w:val="28"/>
          <w:szCs w:val="28"/>
        </w:rPr>
        <w:t>7</w:t>
      </w:r>
      <w:r w:rsidRPr="00A60FD4">
        <w:rPr>
          <w:b/>
          <w:sz w:val="28"/>
          <w:szCs w:val="28"/>
        </w:rPr>
        <w:t>-о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декабря 2020</w:t>
      </w:r>
      <w:r w:rsidRPr="00A60FD4">
        <w:rPr>
          <w:b/>
          <w:sz w:val="28"/>
          <w:szCs w:val="28"/>
        </w:rPr>
        <w:t xml:space="preserve"> г. «Об утверждении сводной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A60FD4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A60FD4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60FD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60FD4">
        <w:rPr>
          <w:b/>
          <w:sz w:val="28"/>
          <w:szCs w:val="28"/>
        </w:rPr>
        <w:t xml:space="preserve"> годов</w:t>
      </w:r>
    </w:p>
    <w:p w:rsidR="002164E5" w:rsidRDefault="002164E5" w:rsidP="007D481F">
      <w:pPr>
        <w:jc w:val="center"/>
      </w:pP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D55CF6" w:rsidRPr="006665C9" w:rsidRDefault="00D55CF6" w:rsidP="00D55CF6">
      <w:pPr>
        <w:ind w:firstLine="709"/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Во исполнении Приказа </w:t>
      </w:r>
      <w:r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22 декабря 2020 </w:t>
      </w:r>
      <w:r w:rsidRPr="005C0A4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42-о</w:t>
      </w:r>
      <w:r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0A4C">
        <w:rPr>
          <w:sz w:val="28"/>
          <w:szCs w:val="28"/>
        </w:rPr>
        <w:t xml:space="preserve"> и Порядка составления и ведения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округа и на основании статьи 217 Бюджетного Кодекса РФ – </w:t>
      </w:r>
      <w:proofErr w:type="spellStart"/>
      <w:r w:rsidRPr="009408CC">
        <w:rPr>
          <w:b/>
          <w:sz w:val="28"/>
          <w:szCs w:val="28"/>
        </w:rPr>
        <w:t>п</w:t>
      </w:r>
      <w:proofErr w:type="spellEnd"/>
      <w:r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р</w:t>
      </w:r>
      <w:proofErr w:type="spellEnd"/>
      <w:r w:rsidRPr="009408CC">
        <w:rPr>
          <w:b/>
          <w:sz w:val="28"/>
          <w:szCs w:val="28"/>
        </w:rPr>
        <w:t xml:space="preserve"> и к а </w:t>
      </w:r>
      <w:proofErr w:type="spellStart"/>
      <w:r w:rsidRPr="009408CC">
        <w:rPr>
          <w:b/>
          <w:sz w:val="28"/>
          <w:szCs w:val="28"/>
        </w:rPr>
        <w:t>з</w:t>
      </w:r>
      <w:proofErr w:type="spellEnd"/>
      <w:r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ы</w:t>
      </w:r>
      <w:proofErr w:type="spellEnd"/>
      <w:r w:rsidRPr="009408CC">
        <w:rPr>
          <w:b/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D55CF6" w:rsidRDefault="00D55CF6" w:rsidP="00D55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управления финансов администрации Тоншаевского района Нижегородской области от 31 декабря 2020 года № 47-о «Об утверждении сводной бюджетной росписи бюджета Тоншаевского муниципального округа на 2020 год и на плановый период 2021 и 2022 годов» следующие изменения:</w:t>
      </w:r>
    </w:p>
    <w:p w:rsidR="00D55CF6" w:rsidRPr="009408CC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Pr="00D55CF6" w:rsidRDefault="00D55CF6" w:rsidP="00D55CF6">
      <w:pPr>
        <w:jc w:val="both"/>
        <w:rPr>
          <w:sz w:val="28"/>
          <w:szCs w:val="28"/>
        </w:rPr>
      </w:pPr>
    </w:p>
    <w:p w:rsidR="00686DC6" w:rsidRDefault="00686DC6" w:rsidP="00AE1F76">
      <w:pPr>
        <w:ind w:left="720"/>
        <w:jc w:val="both"/>
        <w:rPr>
          <w:sz w:val="28"/>
          <w:szCs w:val="28"/>
        </w:rPr>
      </w:pPr>
    </w:p>
    <w:p w:rsidR="00686DC6" w:rsidRPr="00AE1F76" w:rsidRDefault="00686DC6" w:rsidP="00AE1F76">
      <w:pPr>
        <w:ind w:left="720"/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86DC6" w:rsidRPr="005C0A4C" w:rsidRDefault="00C54FDD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6DC6" w:rsidRPr="005C0A4C">
        <w:rPr>
          <w:sz w:val="28"/>
          <w:szCs w:val="28"/>
        </w:rPr>
        <w:t>ачальник</w:t>
      </w:r>
      <w:r w:rsidR="00686DC6">
        <w:rPr>
          <w:sz w:val="28"/>
          <w:szCs w:val="28"/>
        </w:rPr>
        <w:t xml:space="preserve"> </w:t>
      </w:r>
      <w:r w:rsidR="001F529B">
        <w:rPr>
          <w:sz w:val="28"/>
          <w:szCs w:val="28"/>
        </w:rPr>
        <w:t xml:space="preserve">управления </w:t>
      </w:r>
      <w:r w:rsidR="00686DC6" w:rsidRPr="005C0A4C">
        <w:rPr>
          <w:sz w:val="28"/>
          <w:szCs w:val="28"/>
        </w:rPr>
        <w:t xml:space="preserve">    </w:t>
      </w:r>
      <w:r w:rsidR="00941AFA">
        <w:rPr>
          <w:sz w:val="28"/>
          <w:szCs w:val="28"/>
        </w:rPr>
        <w:t xml:space="preserve">               </w:t>
      </w:r>
      <w:r w:rsidR="00686DC6" w:rsidRPr="005C0A4C">
        <w:rPr>
          <w:sz w:val="28"/>
          <w:szCs w:val="28"/>
        </w:rPr>
        <w:t xml:space="preserve">                                             </w:t>
      </w:r>
      <w:r w:rsidR="001F529B">
        <w:rPr>
          <w:sz w:val="28"/>
          <w:szCs w:val="28"/>
        </w:rPr>
        <w:t>Н.В.Куликова</w:t>
      </w: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p w:rsidR="001F62CD" w:rsidRDefault="001F62CD" w:rsidP="007068FE">
      <w:pPr>
        <w:jc w:val="both"/>
        <w:rPr>
          <w:sz w:val="28"/>
          <w:szCs w:val="28"/>
        </w:rPr>
      </w:pPr>
      <w:bookmarkStart w:id="0" w:name="RANGE!A1:L447"/>
      <w:bookmarkEnd w:id="0"/>
    </w:p>
    <w:p w:rsidR="00941AFA" w:rsidRPr="00CB03DF" w:rsidRDefault="00941AFA" w:rsidP="00941AFA">
      <w:pPr>
        <w:spacing w:after="120"/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ПРИЛОЖЕНИЕ 1</w:t>
      </w:r>
    </w:p>
    <w:p w:rsidR="00941AFA" w:rsidRPr="00CB03DF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941AFA" w:rsidRPr="00CB03DF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941AFA" w:rsidRPr="00CB03DF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941AFA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16 декабря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79</w:t>
      </w:r>
      <w:r w:rsidRPr="00CB03DF">
        <w:rPr>
          <w:sz w:val="20"/>
          <w:szCs w:val="20"/>
        </w:rPr>
        <w:t>-о</w:t>
      </w:r>
    </w:p>
    <w:p w:rsidR="001F62CD" w:rsidRDefault="001F62CD" w:rsidP="001F62CD">
      <w:pPr>
        <w:ind w:left="7788" w:firstLine="150"/>
      </w:pPr>
    </w:p>
    <w:p w:rsidR="001F62CD" w:rsidRDefault="0078293C" w:rsidP="001F62CD">
      <w:pPr>
        <w:jc w:val="center"/>
        <w:rPr>
          <w:b/>
        </w:rPr>
      </w:pPr>
      <w:r w:rsidRPr="00FE041B">
        <w:rPr>
          <w:b/>
          <w:bCs/>
        </w:rPr>
        <w:t>СВОДНАЯ БЮДЖЕТНАЯ РОСПИСЬ БЮДЖЕТА  ОКРУГА ПО ВЕДОМСТВЕННОЙ СТРУКТУРЕ РАСХОДОВ</w:t>
      </w:r>
      <w:r>
        <w:rPr>
          <w:b/>
        </w:rPr>
        <w:t xml:space="preserve"> </w:t>
      </w:r>
    </w:p>
    <w:p w:rsidR="0078293C" w:rsidRPr="0078293C" w:rsidRDefault="0078293C" w:rsidP="001F62CD">
      <w:pPr>
        <w:jc w:val="center"/>
        <w:rPr>
          <w:b/>
        </w:rPr>
      </w:pPr>
      <w:r w:rsidRPr="0078293C">
        <w:t xml:space="preserve">на </w:t>
      </w:r>
      <w:r w:rsidR="004D3BCB">
        <w:t>1</w:t>
      </w:r>
      <w:r w:rsidR="00941AFA">
        <w:t>6</w:t>
      </w:r>
      <w:r w:rsidR="00261B4B">
        <w:t>.1</w:t>
      </w:r>
      <w:r w:rsidR="004D3BCB">
        <w:t>2</w:t>
      </w:r>
      <w:r w:rsidRPr="0078293C">
        <w:t>.2021 г</w:t>
      </w:r>
    </w:p>
    <w:p w:rsidR="0078293C" w:rsidRDefault="0078293C" w:rsidP="001F62CD">
      <w:pPr>
        <w:jc w:val="center"/>
        <w:rPr>
          <w:b/>
        </w:rPr>
      </w:pPr>
    </w:p>
    <w:tbl>
      <w:tblPr>
        <w:tblW w:w="15701" w:type="dxa"/>
        <w:tblLayout w:type="fixed"/>
        <w:tblLook w:val="04A0"/>
      </w:tblPr>
      <w:tblGrid>
        <w:gridCol w:w="817"/>
        <w:gridCol w:w="3402"/>
        <w:gridCol w:w="851"/>
        <w:gridCol w:w="992"/>
        <w:gridCol w:w="1559"/>
        <w:gridCol w:w="658"/>
        <w:gridCol w:w="193"/>
        <w:gridCol w:w="992"/>
        <w:gridCol w:w="850"/>
        <w:gridCol w:w="1843"/>
        <w:gridCol w:w="933"/>
        <w:gridCol w:w="910"/>
        <w:gridCol w:w="1701"/>
      </w:tblGrid>
      <w:tr w:rsidR="0078293C" w:rsidRPr="00941AFA" w:rsidTr="00986540">
        <w:trPr>
          <w:gridAfter w:val="2"/>
          <w:wAfter w:w="2611" w:type="dxa"/>
          <w:trHeight w:val="315"/>
        </w:trPr>
        <w:tc>
          <w:tcPr>
            <w:tcW w:w="82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941AFA" w:rsidRDefault="0078293C" w:rsidP="00B35B7A">
            <w:r w:rsidRPr="00941AFA">
              <w:t xml:space="preserve">              Дата печати:</w:t>
            </w:r>
            <w:r w:rsidR="004D3BCB" w:rsidRPr="00941AFA">
              <w:t>1</w:t>
            </w:r>
            <w:r w:rsidR="00227EE4" w:rsidRPr="00941AFA">
              <w:t>6</w:t>
            </w:r>
            <w:r w:rsidR="004D3BCB" w:rsidRPr="00941AFA">
              <w:t>.12</w:t>
            </w:r>
            <w:r w:rsidR="009F2B2C" w:rsidRPr="00941AFA">
              <w:t>.2021</w:t>
            </w:r>
          </w:p>
          <w:p w:rsidR="00D765CD" w:rsidRPr="00941AFA" w:rsidRDefault="00D765CD" w:rsidP="00D765CD">
            <w:r w:rsidRPr="00941AFA">
              <w:t xml:space="preserve">              Единица измерения: руб.коп.</w:t>
            </w:r>
          </w:p>
          <w:p w:rsidR="00D765CD" w:rsidRPr="00941AFA" w:rsidRDefault="00D765CD" w:rsidP="00B35B7A"/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941AFA" w:rsidRDefault="0078293C" w:rsidP="009F2B2C"/>
        </w:tc>
      </w:tr>
      <w:tr w:rsidR="00D765CD" w:rsidRPr="00941AFA" w:rsidTr="00986540">
        <w:trPr>
          <w:gridBefore w:val="1"/>
          <w:wBefore w:w="817" w:type="dxa"/>
          <w:trHeight w:val="16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</w:rPr>
            </w:pPr>
            <w:r w:rsidRPr="00941AFA">
              <w:rPr>
                <w:b/>
                <w:bCs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>
            <w:pPr>
              <w:jc w:val="center"/>
              <w:rPr>
                <w:b/>
                <w:bCs/>
              </w:rPr>
            </w:pPr>
            <w:r w:rsidRPr="00941AFA">
              <w:rPr>
                <w:b/>
                <w:bCs/>
              </w:rPr>
              <w:t>2021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>
            <w:pPr>
              <w:jc w:val="center"/>
              <w:rPr>
                <w:b/>
                <w:bCs/>
              </w:rPr>
            </w:pPr>
            <w:r w:rsidRPr="00941AF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>
            <w:pPr>
              <w:jc w:val="center"/>
              <w:rPr>
                <w:b/>
                <w:bCs/>
              </w:rPr>
            </w:pPr>
            <w:r w:rsidRPr="00941AFA">
              <w:rPr>
                <w:b/>
                <w:bCs/>
              </w:rPr>
              <w:t>2023 год</w:t>
            </w:r>
          </w:p>
        </w:tc>
      </w:tr>
      <w:tr w:rsidR="00D765CD" w:rsidRPr="00941AF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Наименование 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Доп. ФК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765CD" w:rsidRPr="00941AF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AF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941AFA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941AFA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941AF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941AFA">
              <w:rPr>
                <w:b/>
                <w:bCs/>
                <w:sz w:val="17"/>
                <w:szCs w:val="17"/>
              </w:rPr>
              <w:t>10</w:t>
            </w:r>
          </w:p>
        </w:tc>
      </w:tr>
      <w:tr w:rsidR="007364DC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7364DC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7364DC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7364DC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7364DC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7364DC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7364DC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7364DC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777 230 495,51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845984189,23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C" w:rsidRPr="00941AFA" w:rsidRDefault="007364DC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868048997,61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1 483 592,22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1 360 606,00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1 360 606,00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435 766,14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410 903,00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410 903,00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1610129850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205 032,00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17 322 006,13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14 141 415,00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15 232 895,00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85 026,00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85 026,00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4 952 008,68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3 767 650,00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3 767 650,00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271 900,00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271 900,00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197 300,00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188 800,00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188 800,00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6600155490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514 350,00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272 580,00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82 320,00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2 465 042,83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2 174 116,00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2 174 116,00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734 713,11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664 984,00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664 984,00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1 730 720,00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1 730 720,00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311 052,80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588 000,00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588 000,00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250 842,51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169 747,60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64 636,00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1 105 769,43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16 950,00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16 950,00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16 950,00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303 914,00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310 550,00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310 550,00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107 199,60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1 726 950,57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2 798 337,55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3 120 169,00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3 120 169,00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18 528,18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1 186,00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850 693,42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942 291,00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942 291,00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190 146,00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199 000,00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154 227,00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81 969,50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67 900,00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67 900,00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57 169,50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537 382,00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162 289,00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42 894,00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7 436,50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660С100590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3 050 425,00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829 065,00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3 236,00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2 180,00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12 538,00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2 220,00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9 712,59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10 233,60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3 090,55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1450420500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19 152,00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152 300,00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211 182,40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6600372300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132 900,00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66003S2300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0821229030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0821329030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0831300590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0841229030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0841300590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5 695 780,00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660С274190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1 285 542,26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660С274210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55 113,52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0940172650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09401S2650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593 004,37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74 032 311,19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19 996,01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2 495 686,01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4 999,62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601 685,86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095F367483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40 304 914,68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095F367483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4 935 757,32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232 016 786,35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245 587 178,33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095F367484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1 320 361,16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095F367484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187 661,24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7 733 892,88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8 186 239,28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095F36748S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335 874,29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095F36748S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41 131,31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1 533 200,00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1 533 200,00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137 834,00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66005S2120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517 300,00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1830974700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2020105030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1 172 894,00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2020205030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2020372650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20203S2650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2030105030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770 998,51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2030205030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205 534,19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2040105030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498 576,00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5 189 500,00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5 189 500,00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40 209,08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46 008,00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21 320,00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164 700,00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6 846,00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6600373050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201G6S2450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740 612,94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660G6S2680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76 805,69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7 215 814,18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7 646 000,00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09201S2270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1 008 900,00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1 051 200,00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09101L4970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1 012 100,00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1 109 900,00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6600373120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92 558,00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7 608 780,00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2110129040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272 557,08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1710102050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17201S2050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17301S2050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976 308,00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2 046 300,00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1 348 125,21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1 717 800,00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1 717 800,00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407 154,09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518 800,00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518 800,00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26 677,78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8 970,00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2 850,00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3 555,36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35 758,54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12 324,00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385 883,80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390 500,00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390 500,00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113 825,89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115 220,00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115 220,00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1 599,38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73 730,00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73 730,00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9 792,72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668 207,16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35 960,00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79 730,00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13 902,00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4 198,00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70 540,50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20 610,00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1 294 011,17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1 869 300,00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1 869 300,00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493 575,45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564 300,00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564 300,00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23 138,56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37 260,00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50 172,50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141 575,02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33 924,98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95 315,00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28 786,00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1442002030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8 840,19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14420S2606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797 591,81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1442102030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10 752,47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14421S2607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970 118,98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853 299,10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1 129 600,00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1 129 600,00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37 704,09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117 204,00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144 304,00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</w:t>
            </w:r>
            <w:r w:rsidRPr="00941AFA">
              <w:rPr>
                <w:sz w:val="16"/>
                <w:szCs w:val="16"/>
              </w:rPr>
              <w:lastRenderedPageBreak/>
              <w:t>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196 782,91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8 327,59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415 040,00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415 040,00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111 298,70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39 847,70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415 040,00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152 320,18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255 200,00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23 392,00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31 031,00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03102R6690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47 828,33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1 241 539,88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1 130 700,00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1 130 700,00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27 828,57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371 321,05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341 500,00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46 453,73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7 184,00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30 622,46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291 587,92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211 100,00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4 722,06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86 566,85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64 220,00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64 220,00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43 057,73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163 180,00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163 180,00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4 850,03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136 650,30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96 700,00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96 700,00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14 265,00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162 020,68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331,60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12 903,00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3 898,00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36 604,80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198 984,51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194 760,00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194 760,00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3 323,93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14415S2601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298 851,07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1450372650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14503S2650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273 052,26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359 500,00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405 065,33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478 200,00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478 200,00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6 447,74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214 315,87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38 818,80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13 626,99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371 863,37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2 758 491,89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1 285 200,00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1 285 200,00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48 085,40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32 220,00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1 285 200,00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621 157,13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17 990,00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9 285,20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60 273,00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105 700,00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105 700,00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16 645,00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35 998,00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1 741 775,22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849 500,00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5 771,61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523 859,58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52 736,00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70 627,00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8 184,00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9 820,00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9 820,00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60 108,50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63 364,50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1,44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388 134,88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2 865,12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315 967,58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321 200,00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5 232,42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91 075,02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6 424,98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2140129020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 xml:space="preserve">Отдел по управлению муниципальным имуществом и земельными ресурсами </w:t>
            </w:r>
            <w:r w:rsidRPr="00941AF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414 091,58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0510229020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394 700,00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744 334,69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1 569 123,81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2 576 400,00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2 576 400,00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19 266,68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466 882,94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77 871,40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26 133,00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34 677,78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2 338 245,16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2 266 800,00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2 266 800,00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691 348,39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685 000,00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685 000,00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3 165,39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511 300,00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511 300,00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41 649,00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340 917,66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19 055,03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1 052 930,00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583 930,00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583 930,00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11 918,00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194 554,00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147 500,00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147 500,00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509 300,00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131 030,00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39 571,00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3 049,20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24 972,00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2 958 361,00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3 115 200,00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3 115 200,00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875 120,00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940 800,00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940 800,00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5 980,00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5 980,00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50 718,40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158 909,00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47 991,00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1441228810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335 925,34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1441328810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450 972,80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335 925,34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1441802030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6 419,75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14418S2604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577 194,25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1442202030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3 946,68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14422S2608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356 082,80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767 800,00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767 800,00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821 588,68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3 382 700,00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3 382 700,00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4 404,23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1 655 900,00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203 100,00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767 800,00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336 500,00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336 500,00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81 411,60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441 960,41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12 067,99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509 100,00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509 100,00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162 044,84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5 490,64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509 100,00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5 373,83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247 814,97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11 680,00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34 408,28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79 872,00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51 540,00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51 540,00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24 820,00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56 266,60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7 995,00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Ошминский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1 193 627,25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1 031 900,00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1 031 900,00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6 071,54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363 296,92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311 650,00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311 650,00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35 486,00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14 111,00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39 770,00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39 770,00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31 150,46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22 426,00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951 342,37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1 036 870,00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1 036 870,00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4 882,72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283 590,82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313 270,00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313 270,00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90 059,32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19 319,61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816 819,59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106 210,60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99 990,00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99 990,00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10 048,00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46 467,00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14 033,00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163 801,98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739 017,82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1441172210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2 559 268,06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14411S2210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229 046,54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1441902030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29 575,66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14419S2605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2 659 120,98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2 392 705,34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2 595 800,00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2 595 800,00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202 100,00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5 838,00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77 149,18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513 446,43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10 848,58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30 487,06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47 670,00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2 675 264,40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2 785 260,00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2 785 260,00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13 294,66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2 778 732,50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195 316,30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137 300,00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137 300,00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794 350,06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917 580,00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917 580,00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5 809,40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33 157,00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109 107,95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63 671,45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110 188,98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232 900,00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232 900,00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31 879,66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69 500,00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11 982,00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Пижемский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3 618,00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945 084,00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92 310,40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285 416,00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22 940,00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60 520,00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 xml:space="preserve">Совет депутатов Тоншаевского муниципального округа Нижегородской </w:t>
            </w:r>
            <w:r w:rsidRPr="00941AFA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70 689,60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136 450,00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137 700,00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137 700,00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66005S2300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8 640,00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1 868 767,48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1 242 000,00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1 242 000,00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20 863,58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559 535,70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375 300,00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375 300,00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11 816,00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11 184,00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49 998,00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31 072,00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339 192,93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257 900,00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257 900,00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1 087,32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99 294,82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338 819,30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4 441,14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1 331,50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12 150,00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4 459,69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99 472,54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14 670,00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4 431,00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515 821,77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522 900,00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549 600,00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6 241,08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156 673,60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7 203,55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5 840,00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179 955,00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190 763,53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769 124,49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1440728810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1 532 059,19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1440972210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1 051 399,89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14409S2210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94 097,02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1441072210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2 550 753,36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14410S2210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228 284,50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1442302030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37 336,54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14423S2609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3 630 859,26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1442472210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1 252 978,69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14424S2210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128 863,31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1442528810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559 005,54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2 278 065,33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2 501 008,80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2 080 500,00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57 804,00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03401L5760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369 569,00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66 913,29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197 328,10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3 061 327,11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242 627,51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39 345,19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3 690,80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449,20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9 284,00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1 754 012,40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252 340,00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3 420 990,00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3 420 990,00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224 639,63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128 702,69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3 587 773,40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295 196,00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83 330,00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189 600,00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13 148,50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1 009 236,47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529 491,20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678 203,03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230 200,00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230 200,00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3 858,86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35 308,00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183 200,00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136 495,07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94 309,20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29 219,02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80 892,05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20 329,20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33 950,00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D2383E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0240142310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4 881 000,00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4 687 000,00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3 739 875,00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02402S2770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1 554 000,00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0210144210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17 636 000,00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17 061 000,00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02101S2090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17 061 000,00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02102L519F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73 786,19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227 777,94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lastRenderedPageBreak/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113 326,79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021A255190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71 959,46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0220144110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2 834 400,00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2 775 000,00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02201S2090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2 775 000,00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0220244110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25 831,50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0230144010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7 384 500,00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4 488 500,00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0230155490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23 220 500,00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26 716 500,00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32 152 125,00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416 100,00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416 100,00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981 859,49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0230344010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210 100,43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316 330,00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0230444010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680 927,37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0230744010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839 090,00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740 330,00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0230844010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0250144110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492 675,00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02501S2090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0260144110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02601S2090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2150129020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2211025200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2211125200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233 620,00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lastRenderedPageBreak/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1 589,68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70 180,00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1 338 912,25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1 128 000,00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1 128 000,00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7 302,75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401 885,00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345 100,00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345 100,00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7 028,11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2 799,00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3 719,06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20 775,00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15 720,00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15 720,00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17 227,97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0270155490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2 627 000,00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815 400,00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815 400,00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87 331,86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8 380,00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144 828,62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12 626,69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lastRenderedPageBreak/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716,24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24 333,91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12 590 980,49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3 319,70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3 787 359,10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3 624 000,00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3 624 000,00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6 424,98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3 866,40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85 410,00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381 126,20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23 186,11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1 294 990,40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41 413,00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A3190D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33 335,00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146 364,70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69 321,30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358,13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3 781,35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124 962,00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02703S2190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37 738,00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2110129040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133 942,92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366 500,00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366 500,00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D2383E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культуры,</w:t>
            </w:r>
            <w:r>
              <w:rPr>
                <w:sz w:val="16"/>
                <w:szCs w:val="16"/>
              </w:rPr>
              <w:t xml:space="preserve"> </w:t>
            </w:r>
            <w:r w:rsidRPr="00941AFA">
              <w:rPr>
                <w:sz w:val="16"/>
                <w:szCs w:val="16"/>
              </w:rPr>
              <w:t xml:space="preserve">туризма и народно-художественных промыслов администрации </w:t>
            </w:r>
            <w:r>
              <w:rPr>
                <w:sz w:val="16"/>
                <w:szCs w:val="16"/>
              </w:rPr>
              <w:t>Т</w:t>
            </w:r>
            <w:r w:rsidRPr="00941AFA">
              <w:rPr>
                <w:sz w:val="16"/>
                <w:szCs w:val="16"/>
              </w:rPr>
              <w:t>онш</w:t>
            </w:r>
            <w:r>
              <w:rPr>
                <w:sz w:val="16"/>
                <w:szCs w:val="16"/>
              </w:rPr>
              <w:t>аевского муниципального округа Н</w:t>
            </w:r>
            <w:r w:rsidRPr="00941AFA">
              <w:rPr>
                <w:sz w:val="16"/>
                <w:szCs w:val="16"/>
              </w:rPr>
              <w:t>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2211725200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941AF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334 180,40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334 410,00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99 687,91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4 486,86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15 699,00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3 391,50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12 254,33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31 855 795,78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30 611 900,00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30 611 900,00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13 030 182,00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12 957 000,00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12 957 000,00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1 589 300,00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2 494 800,00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4 079 300,00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41 372 500,00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40 291 000,00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19 857 000,00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17 567 000,00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372 200,00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76 455,78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1 210 142,00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434 410,00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53 854 846,60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52 946 800,00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52 946 800,00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3 290 450,57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0110153030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9 399 500,00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0110155490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941AF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1 230 300,00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1 802 500,00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4 325 400,00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113 646 400,00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113 956 200,00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113 956 200,00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0110173140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307 100,00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508 400,00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0110173180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279 700,00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185 900,00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7 617 857,75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2 492 400,00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2 492 400,00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64 634,82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1 913 473,00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01101S2490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2 489 441,00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2 433 700,00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2 433 700,00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011E174590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1 134 355,60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31 069,82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0120122000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234 240,00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5 793 209,00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5 696 070,00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5 696 070,00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312 554,67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134 462,00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0120242130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669 000,00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3 493 200,00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153 447,00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0120242120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912 100,00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0120242320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9 676,80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5 439 059,00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5 310 300,00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5 310 300,00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870 345,56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941AF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11 015,36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3 326,64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4 379,00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4 379,00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363 258,00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358 721,00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358 721,00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01202S2190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124 117,00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4 038,44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45 961,56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1310125200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33 311,50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16 488,50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2210425200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2210625200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2211225200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349 161,75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102 472,17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44 343,00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13 240,00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98 386,11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197 500,00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10 696,97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2 934 000,00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2 787 000,00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941AF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882 000,00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2 165 047,00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3 391 126,00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7 643 000,00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3 392,00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664 712,00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1 022 736,00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997 000,00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2 285 000,00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49 957,00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290 000,09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162 650,00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41 999,00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941AF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216 998,00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37 751,37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60 100,00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35 602,00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103 313,00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3 309,00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6 924,69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14 151,00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92 998,00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299 750,00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64 151,00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130 798,00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25 448,63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0150155490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95 328,00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941AF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87 384,00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28 789,00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26 390,00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339 134,74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334 409,00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334 409,00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3 230,43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100 991,00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20 688,33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4 655,50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3 320 800,00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4 067 600,00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374 355,00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1 381 154,00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46 100,00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242 330,00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19 831,00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83 851,00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149 999,00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16 150,00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735 500,00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54 266,75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1 293 670,00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1 616 700,00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849 397,70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593 400,00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609 200,00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96 197,77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119 679,01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623 400,00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10 348,72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03102R5020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668 568,67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194 671,28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03102R6690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483,11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43 613,00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722 200,00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0310525220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23 425,50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7 074,50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95 750,00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95 750,00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56 228,07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2 218 355,31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2 194 200,00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1 116,00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664 410,42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662 600,00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19 946,04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88 339,00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 xml:space="preserve">Управление сельского хозяйства </w:t>
            </w:r>
            <w:r w:rsidRPr="00941AFA">
              <w:rPr>
                <w:sz w:val="16"/>
                <w:szCs w:val="16"/>
              </w:rPr>
              <w:lastRenderedPageBreak/>
              <w:t>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3 768,00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14 443,33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7 355,88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22 410,00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110 252,00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45 906,02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6600373310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0320225800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4 431,00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0630126000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0630174600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917 048,00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6 745 055,83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5 428 375,00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6 771 390,00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76 255,17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2 060 036,00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2 060 060,00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2 060 060,00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122 580,00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14 670,00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10 031,00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5 750,00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18 170,82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63 053,00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44 066,00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2 829,18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65 650,00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0640155490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7 942,00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06401S2190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2 398,00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251 573,33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1 041 240,00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1 041 240,00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0610125130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2 398 965,00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1 055 950,00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1 792,11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807,16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1 044 779,03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858 900,00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858 900,00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5 147,91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306 282,07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259 400,00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259 400,00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30 603,83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3 990,00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2 265,00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27 756,10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10 682,80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520 308,00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6 161,22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154 604,00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179 700,00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179 700,00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4 282,17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43 321,67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32 601,15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5 096,62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213 011,00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178 410,00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178 410,00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9 472,00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6 922,40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31 798,00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9 604,00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5 820,00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522 467,80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624 900,00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624 900,00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4 615,38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153 828,00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186 300,00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186 300,00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2 138,15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2 067,00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1 944 000,00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23 810,00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7 191,00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04201S2650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474 322,00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1441602030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18 740,78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14416S2602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1 883 752,19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1441702030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4 625,59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14417S2603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417 336,12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868 777,95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1 039 600,00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1 039 600,00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30 630,00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26 104,81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131 174,00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8 826,00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0510229010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40 560,00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40 560,00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1 906,25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1 906,25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317 880,00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317 880,00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149 510,00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143 200,00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143 200,00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317 880,00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19,29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1 909,31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14 616,50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1 095,00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6 830,00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1 420,58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16 650,00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proofErr w:type="spellStart"/>
            <w:r w:rsidRPr="00941AFA">
              <w:rPr>
                <w:sz w:val="16"/>
                <w:szCs w:val="16"/>
              </w:rPr>
              <w:t>Шайгинский</w:t>
            </w:r>
            <w:proofErr w:type="spellEnd"/>
            <w:r w:rsidRPr="00941AF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FD07D6" w:rsidRPr="00941AFA" w:rsidTr="00941AFA">
        <w:trPr>
          <w:gridBefore w:val="1"/>
          <w:wBefore w:w="817" w:type="dxa"/>
          <w:trHeight w:val="2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8712100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17226290</w:t>
            </w:r>
          </w:p>
        </w:tc>
      </w:tr>
      <w:tr w:rsidR="00FD07D6" w:rsidRPr="00941AFA" w:rsidTr="00941AFA">
        <w:trPr>
          <w:gridBefore w:val="1"/>
          <w:wBefore w:w="817" w:type="dxa"/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  <w:p w:rsidR="00FD07D6" w:rsidRPr="00941AFA" w:rsidRDefault="00FD07D6" w:rsidP="00FD07D6">
            <w:pPr>
              <w:jc w:val="center"/>
              <w:rPr>
                <w:sz w:val="16"/>
                <w:szCs w:val="16"/>
              </w:rPr>
            </w:pPr>
            <w:r w:rsidRPr="00941AF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781 158 291,02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845 984 189,23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7D6" w:rsidRPr="00941AFA" w:rsidRDefault="00FD07D6" w:rsidP="00941AFA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868 048 997,61</w:t>
            </w:r>
          </w:p>
        </w:tc>
      </w:tr>
    </w:tbl>
    <w:p w:rsidR="007322E9" w:rsidRDefault="007322E9" w:rsidP="007775E4">
      <w:pPr>
        <w:tabs>
          <w:tab w:val="left" w:pos="360"/>
        </w:tabs>
        <w:rPr>
          <w:b/>
          <w:bCs/>
          <w:sz w:val="28"/>
          <w:szCs w:val="28"/>
        </w:rPr>
      </w:pP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3190D" w:rsidRDefault="00A3190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102751" w:rsidRPr="00102751" w:rsidRDefault="00102751" w:rsidP="001F62CD">
      <w:pPr>
        <w:tabs>
          <w:tab w:val="left" w:pos="360"/>
        </w:tabs>
        <w:jc w:val="center"/>
        <w:rPr>
          <w:b/>
          <w:bCs/>
          <w:sz w:val="16"/>
          <w:szCs w:val="16"/>
        </w:rPr>
      </w:pPr>
    </w:p>
    <w:p w:rsidR="00941AFA" w:rsidRPr="00CB03DF" w:rsidRDefault="00941AFA" w:rsidP="00941AFA">
      <w:pPr>
        <w:spacing w:after="120"/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941AFA" w:rsidRPr="00CB03DF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941AFA" w:rsidRPr="00CB03DF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941AFA" w:rsidRPr="00CB03DF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941AFA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16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79</w:t>
      </w:r>
      <w:r w:rsidRPr="00CB03DF">
        <w:rPr>
          <w:sz w:val="20"/>
          <w:szCs w:val="20"/>
        </w:rPr>
        <w:t>-о</w:t>
      </w:r>
    </w:p>
    <w:p w:rsidR="00B347C0" w:rsidRDefault="00B347C0" w:rsidP="00FE041B">
      <w:pPr>
        <w:jc w:val="center"/>
        <w:rPr>
          <w:b/>
        </w:rPr>
      </w:pPr>
    </w:p>
    <w:tbl>
      <w:tblPr>
        <w:tblW w:w="15891" w:type="dxa"/>
        <w:tblInd w:w="93" w:type="dxa"/>
        <w:tblLook w:val="04A0"/>
      </w:tblPr>
      <w:tblGrid>
        <w:gridCol w:w="2700"/>
        <w:gridCol w:w="1120"/>
        <w:gridCol w:w="1160"/>
        <w:gridCol w:w="1023"/>
        <w:gridCol w:w="1127"/>
        <w:gridCol w:w="410"/>
        <w:gridCol w:w="712"/>
        <w:gridCol w:w="139"/>
        <w:gridCol w:w="1007"/>
        <w:gridCol w:w="856"/>
        <w:gridCol w:w="1845"/>
        <w:gridCol w:w="1845"/>
        <w:gridCol w:w="1947"/>
      </w:tblGrid>
      <w:tr w:rsidR="00B347C0" w:rsidRPr="00941AFA" w:rsidTr="00053052">
        <w:trPr>
          <w:trHeight w:val="398"/>
        </w:trPr>
        <w:tc>
          <w:tcPr>
            <w:tcW w:w="158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</w:rPr>
            </w:pPr>
            <w:r w:rsidRPr="00941AFA">
              <w:rPr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B347C0" w:rsidRPr="00941AFA" w:rsidTr="00053052">
        <w:trPr>
          <w:trHeight w:val="255"/>
        </w:trPr>
        <w:tc>
          <w:tcPr>
            <w:tcW w:w="1589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6F7C9F" w:rsidP="00941AFA">
            <w:pPr>
              <w:jc w:val="center"/>
            </w:pPr>
            <w:r w:rsidRPr="00941AFA">
              <w:t>на 1</w:t>
            </w:r>
            <w:r w:rsidR="00941AFA" w:rsidRPr="00941AFA">
              <w:t>6</w:t>
            </w:r>
            <w:r w:rsidR="00053052" w:rsidRPr="00941AFA">
              <w:t>.1</w:t>
            </w:r>
            <w:r w:rsidRPr="00941AFA">
              <w:t>2</w:t>
            </w:r>
            <w:r w:rsidR="00B347C0" w:rsidRPr="00941AFA">
              <w:t>.2021 г.</w:t>
            </w:r>
          </w:p>
        </w:tc>
      </w:tr>
      <w:tr w:rsidR="00B347C0" w:rsidRPr="00941AFA" w:rsidTr="0005305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</w:tr>
      <w:tr w:rsidR="00B347C0" w:rsidRPr="00941AFA" w:rsidTr="00053052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227EE4">
            <w:r w:rsidRPr="00941AFA">
              <w:t>Дата печати:</w:t>
            </w:r>
            <w:r w:rsidR="006F7C9F" w:rsidRPr="00941AFA">
              <w:t>1</w:t>
            </w:r>
            <w:r w:rsidR="00227EE4" w:rsidRPr="00941AFA">
              <w:t>6</w:t>
            </w:r>
            <w:r w:rsidR="00053052" w:rsidRPr="00941AFA">
              <w:t>.1</w:t>
            </w:r>
            <w:r w:rsidR="006F7C9F" w:rsidRPr="00941AFA">
              <w:t>2</w:t>
            </w:r>
            <w:r w:rsidR="007322E9" w:rsidRPr="00941AFA">
              <w:t>.2021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</w:rPr>
            </w:pPr>
          </w:p>
        </w:tc>
      </w:tr>
      <w:tr w:rsidR="00B347C0" w:rsidRPr="00941AFA" w:rsidTr="00053052">
        <w:trPr>
          <w:trHeight w:val="27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>
            <w:r w:rsidRPr="00941AFA">
              <w:t>Единица измерения:</w:t>
            </w:r>
            <w:r w:rsidR="007322E9" w:rsidRPr="00941AFA">
              <w:t xml:space="preserve"> руб.коп.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941AFA" w:rsidRDefault="00B347C0" w:rsidP="00053052">
            <w:pPr>
              <w:rPr>
                <w:sz w:val="20"/>
                <w:szCs w:val="20"/>
              </w:rPr>
            </w:pPr>
          </w:p>
        </w:tc>
      </w:tr>
      <w:tr w:rsidR="00B347C0" w:rsidRPr="00941AFA" w:rsidTr="00053052">
        <w:trPr>
          <w:trHeight w:val="364"/>
        </w:trPr>
        <w:tc>
          <w:tcPr>
            <w:tcW w:w="10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</w:rPr>
            </w:pPr>
            <w:r w:rsidRPr="00941AFA">
              <w:rPr>
                <w:b/>
                <w:bCs/>
              </w:rPr>
              <w:t>КБК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</w:rPr>
            </w:pPr>
            <w:r w:rsidRPr="00941AFA">
              <w:rPr>
                <w:b/>
                <w:bCs/>
              </w:rPr>
              <w:t>2021 год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</w:rPr>
            </w:pPr>
            <w:r w:rsidRPr="00941AFA">
              <w:rPr>
                <w:b/>
                <w:bCs/>
              </w:rPr>
              <w:t>2022 год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</w:rPr>
            </w:pPr>
            <w:r w:rsidRPr="00941AFA">
              <w:rPr>
                <w:b/>
                <w:bCs/>
              </w:rPr>
              <w:t>2023 год</w:t>
            </w:r>
          </w:p>
        </w:tc>
      </w:tr>
      <w:tr w:rsidR="00B347C0" w:rsidRPr="00941AFA" w:rsidTr="00053052">
        <w:trPr>
          <w:trHeight w:val="364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FA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FA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FA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FA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FA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FA">
              <w:rPr>
                <w:b/>
                <w:bCs/>
                <w:sz w:val="22"/>
                <w:szCs w:val="22"/>
              </w:rPr>
              <w:t>Доп. ФК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941AFA" w:rsidRDefault="00B347C0" w:rsidP="0005305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47C0" w:rsidRPr="00941AFA" w:rsidTr="00053052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F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F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F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F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F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F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F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F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941AFA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941AFA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0340304010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66 913,29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278 739,70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77 149,18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3 503 287,52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513 446,43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280 963,18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bookmarkStart w:id="1" w:name="RANGE!A19:H20"/>
            <w:bookmarkStart w:id="2" w:name="RANGE!A19"/>
            <w:bookmarkEnd w:id="1"/>
            <w:r w:rsidRPr="00941AFA">
              <w:rPr>
                <w:bCs/>
                <w:sz w:val="16"/>
                <w:szCs w:val="16"/>
              </w:rPr>
              <w:t>Благоустройство</w:t>
            </w:r>
            <w:bookmarkEnd w:id="2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bookmarkStart w:id="3" w:name="RANGE!F19"/>
            <w:r w:rsidRPr="00941AFA">
              <w:rPr>
                <w:bCs/>
                <w:sz w:val="16"/>
                <w:szCs w:val="16"/>
              </w:rPr>
              <w:t>000</w:t>
            </w:r>
            <w:bookmarkEnd w:id="3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78 967,00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3 690,80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47 670,00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371 863,37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449,20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9 284,00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2 675 264,40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5 189 500,00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5 189 500,00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2 758 491,89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1 754 012,40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402 340,00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8 733 470,00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8 733 470,00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351 763,92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231 700,00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231 700,00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402 809,03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519 000,00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519 000,00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225 770,39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8 893 725,90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19,29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295 196,00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1 909,31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83 330,00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189 600,00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189 600,00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13 148,50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112 373,83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1 772 187,92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1 160 791,20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1 581 300,00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2 167 526,72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2 072 980,00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2 072 980,00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3 858,86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286 008,00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157 978,00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237 447,88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340 019,07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312 240,00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312 240,00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169 225,78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29 219,02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0120122000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234 240,00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5 793 209,00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5 696 070,00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5 696 070,00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312 554,67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134 462,00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0120242130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669 000,00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3 493 200,00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0240142310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4 881 000,00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4 687 000,00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3 739 875,00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02402S2770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1 554 000,00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153 447,00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1 982 464,31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1440728810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1 532 059,19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1440972210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1 051 399,89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14409S2210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94 097,02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1441072210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2 550 753,36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14410S2210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228 284,50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1441172210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2 559 268,06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14411S2210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229 046,54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1441228810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335 925,34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1441328810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450 972,80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335 925,34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3 323,93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14415S2601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298 851,07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1441602030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18 740,78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14416S2602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1 883 752,19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1441702030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4 625,59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14417S2603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417 336,12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1441802030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6 419,75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14418S2604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577 194,25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1441902030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29 575,66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14419S2605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2 659 120,98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8 840,19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14420S2606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797 591,81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1442102030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10 752,47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14421S2607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970 118,98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1442202030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3 946,68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14422S2608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356 082,80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1442302030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37 336,54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14423S2609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3 630 859,26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1442472210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1 252 978,69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14424S2210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128 863,31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1442528810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559 005,54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1450372650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14503S2650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1 267 800,00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1 267 800,00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7 487 488,66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11 008 208,80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10 587 700,00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752 455,42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883 200,00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883 200,00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39 956,78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1 885 900,00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876 693,87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715 000,00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715 000,00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356 230,00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887 001,71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1 267 800,00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0110122000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31 855 795,78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30 611 900,00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30 611 900,00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13 030 182,00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12 957 000,00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12 957 000,00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1 589 300,00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2 494 800,00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4 079 300,00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41 372 500,00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40 291 000,00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19 857 000,00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17 567 000,00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372 200,00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76 455,78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1 210 142,00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434 410,00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21 320,00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164 700,00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6 846,00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1 338 912,25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1 128 000,00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1 128 000,00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7 302,75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401 885,00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345 100,00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345 100,00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7 028,11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2 799,00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3 719,06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20 775,00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15 720,00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15 720,00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17 227,97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0270155490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2 627 000,00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782 200,00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815 400,00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815 400,00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87 331,86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8 380,00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144 828,62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12 626,69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716,24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24 333,91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12 590 980,49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3 319,70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3 787 359,10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3 624 000,00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3 624 000,00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6 424,98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3 866,40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85 410,00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381 126,20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23 186,11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1 294 990,40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41 413,00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33 335,00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146 364,70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69 321,30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358,13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3 781,35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124 962,00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02703S2190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37 738,00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0510229010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0510229020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394 700,00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0821229030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0821329030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0831300590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0841229030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0841300590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5 695 780,00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660С274190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1 285 542,26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660С274210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55 113,52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349 161,75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102 472,17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44 343,00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13 240,00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98 386,11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197 500,00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10 696,97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2 934 000,00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2 787 000,00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882 000,00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2 165 047,00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3 391 126,00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7 643 000,00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3 392,00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664 712,00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1 022 736,00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2 285 000,00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49 957,00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290 000,09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162 650,00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41 999,00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216 998,00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37 751,37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60 100,00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60 100,00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35 602,00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103 313,00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151 200,00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6 924,69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14 151,00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92 998,00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299 750,00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64 151,00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130 798,00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148 800,00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25 448,63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0150155490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95 328,00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87 384,00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28 789,00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26 390,00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339 134,74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334 409,00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334 409,00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3 230,43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100 991,00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20 688,33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4 655,50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2110129040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406 500,00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366 500,00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366 500,00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2211725200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1 741 775,22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849 500,00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849 500,00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5 771,61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523 859,58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52 736,00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70 627,00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8 184,00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9 820,00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9 820,00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141 600,00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20 300,00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20 300,00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60 108,50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63 364,50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1,44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388 134,88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2 865,12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118 000,00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0610125130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2 190 950,00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2 398 965,00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1 055 950,00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315 967,58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321 200,00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5 232,42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91 075,02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6 424,98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2140129020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7 291 603,01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6 932 286,00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6 932 286,00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40 853,32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2 163 943,88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2 100 194,00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2 100 194,00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428 878,62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244 545,81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2 721 430,00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2 721 430,00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417 674,58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689 200,00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689 200,00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647 011,32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1 327 400,00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1 327 400,00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83 254,09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71 700,00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71 700,00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169 747,60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1 559 432,75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2 846 371,33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2 162 030,00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2 162 030,00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150 840,00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194 450,00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194 450,00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613 163,40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543 050,00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543 050,00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107 199,60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2 684 473,79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1 531,62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2 798 337,55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3 120 169,00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3 120 169,00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18 528,18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1 186,00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850 693,42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942 291,00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942 291,00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190 146,00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199 000,00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199 000,00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154 227,00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81 969,50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67 900,00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67 900,00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57 169,50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788 152,00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238 024,00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42 894,00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40 485,70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414 091,58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660С100590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0320225800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4 431,00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0340125800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03401L5760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369 569,00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0940172650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440 000,00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09401S2650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593 004,37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74 032 311,19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19 996,01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2 495 686,01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4 999,62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601 685,86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095F367483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40 304 914,68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095F367483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4 935 757,32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232 016 786,35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245 587 178,33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095F367484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1 320 361,16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095F367484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187 661,24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7 733 892,88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8 186 239,28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095F36748S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335 874,29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095F36748S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41 131,31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1 533 200,00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1 533 200,00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744 334,69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789 460,00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789 460,00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7 744,25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1 906,25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137 834,00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66005S2120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14 400 000,00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3 050 425,00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829 065,00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3 236,00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2 180,00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12 538,00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2 220,00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5 840,00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314 100,30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380 900,00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380 900,00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51 402,00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389 748,04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194 760,00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194 760,00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9 712,59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233 620,00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1 589,68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70 180,00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517 300,00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1830974700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2020105030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1 172 894,00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2020205030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2020372650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20203S2650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2030105030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770 998,51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2030205030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205 534,19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2040105030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498 576,00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0210144210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17 636 000,00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17 061 000,00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02101S2090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17 061 000,00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02102L519F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73 786,19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227 777,94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113 326,79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021A255190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71 959,46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0220144110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2 834 400,00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2 775 000,00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02201S2090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2 775 000,00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0220244110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25 831,50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0230144010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7 384 500,00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4 488 500,00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0230155490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23 220 500,00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26 716 500,00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32 152 125,00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416 100,00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416 100,00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981 859,49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0230344010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210 100,43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316 330,00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0230444010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680 927,37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0230744010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839 090,00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740 330,00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0230844010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0250144110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492 675,00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02501S2090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0260144110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02601S2090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2120129020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2120229020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2120329020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2130129020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2130229020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2150129020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2211025200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2211125200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56 266,60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7 995,00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110 188,98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232 900,00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232 900,00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374 355,00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1 381 154,00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31 879,66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69 500,00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69 500,00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242 330,00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75 600,00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75 600,00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65 829,00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11 982,00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11102S2190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3 618,00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83 851,00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149 999,00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16 150,00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515 821,77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522 900,00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549 600,00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6 241,08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156 673,60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156 000,00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7 203,55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0120222000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127 500,00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0120242120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912 100,00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0120242320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9 676,80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5 439 059,00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5 310 300,00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5 310 300,00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870 345,56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11 015,36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3 326,64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4 379,00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4 379,00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363 258,00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358 721,00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358 721,00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01202S2190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124 117,00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4 038,44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45 961,56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33 311,50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16 488,50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2130329020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2210425200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2210625200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2211225200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0630126000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0630174600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917 048,00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6 745 055,83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5 428 375,00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6 771 390,00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76 255,17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2 060 036,00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2 060 060,00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2 060 060,00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122 580,00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14 670,00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10 031,00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5 750,00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18 170,82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63 053,00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44 066,00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2 829,18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65 650,00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0640155490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7 942,00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06401S2190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2 398,00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4 785 073,57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5 609 400,00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5 609 400,00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26 115,38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1 525 614,00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1 691 400,00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1 691 400,00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30 038,56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42 260,00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7 980,00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7 980,00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2 138,15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55 800,00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105 172,50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143 642,02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67 024,98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214 520,38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0420172650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0420172650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1 944 000,00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278 034,00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83 968,00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04201S2650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04201S2650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53 854 846,60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52 946 800,00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52 946 800,00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3 290 450,57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9 399 500,00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0110155490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102 870,00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1 230 300,00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1 802 500,00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4 325 400,00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0110173070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113 646 400,00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113 956 200,00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113 956 200,00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0110173140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307 100,00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508 400,00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0110173180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279 700,00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185 900,00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7 617 857,75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2 492 400,00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2 492 400,00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64 634,82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1 913 473,00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01101S2490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2 489 441,00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2 433 700,00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2 433 700,00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011E174590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1 134 355,60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31 069,82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3 320 800,00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4 067 600,00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09101L4970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1 012 100,00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1 109 900,00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6600373120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92 558,00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7 608 780,00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7 215 814,18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7 646 000,00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1710102050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17201S2050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17301S2050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976 308,00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2 046 300,00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251 573,33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1 041 240,00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1 041 240,00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201G6S2450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740 612,94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0602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660G6S2680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76 805,69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152 300,00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211 182,40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6600372300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132 900,00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66003S2300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59 900,00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59 900,00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66005S2300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8 640,00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735 500,00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54 266,75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1 293 670,00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1 616 700,00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849 397,70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593 400,00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609 200,00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96 197,77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90 700,00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119 679,01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222 300,00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222 300,00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623 400,00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10 348,72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03102R5020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668 568,67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194 671,28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350 800,00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03102R6690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48 311,44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43 613,00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722 200,00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722 200,00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0310525220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23 425,50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7 074,50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95 750,00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95 750,00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56 228,07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2 218 355,31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2 194 200,00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1 116,00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664 410,42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662 600,00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19 946,04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88 339,00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498,00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3 768,00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14 443,33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7 355,88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22 410,00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110 252,00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45 906,02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38 700,00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6600373310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09201S2270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91 600,00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84 000,65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6600551350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1 008 900,00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1 051 200,00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1450420500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0408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1610129850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205 032,00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25 587 968,79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22 699 115,00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23 790 595,00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164 204,28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85 026,00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85 026,00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62 800,00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7 426 481,45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6 352 300,00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6 352 300,00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631 392,74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96 886,00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78 850,00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78 850,00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398 819,00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434 370,00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434 370,00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204 931,00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68 365,00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56 057,36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39 600,00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39 600,00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419 937,34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433 200,00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433 200,00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41AFA">
              <w:rPr>
                <w:bCs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206 700,00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292 432,80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263 400,00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263 400,00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6600155490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514 350,00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334 180,40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334 410,00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99 687,91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100 990,00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4 486,86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15 699,00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3 391,50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12 254,33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272 580,00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41AFA">
              <w:rPr>
                <w:bCs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82 320,00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1 483 592,22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1 360 606,00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1 360 606,00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435 766,14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410 903,00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410 903,00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945 084,00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92 310,40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180 000,00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285 416,00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22 940,00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 xml:space="preserve">Функционирование законодательных (представительных) органов </w:t>
            </w:r>
            <w:r w:rsidRPr="00941AFA">
              <w:rPr>
                <w:bCs/>
                <w:sz w:val="16"/>
                <w:szCs w:val="16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60 520,00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77 000,00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1 500,00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70 689,60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136 450,00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137 700,00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137 700,00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50 700,00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19 300,00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10 000,00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9 000,00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0,00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8 000,00</w:t>
            </w:r>
          </w:p>
        </w:tc>
      </w:tr>
      <w:tr w:rsidR="003A4284" w:rsidRPr="00941AFA" w:rsidTr="003A4284">
        <w:trPr>
          <w:trHeight w:val="255"/>
        </w:trPr>
        <w:tc>
          <w:tcPr>
            <w:tcW w:w="102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6F7C9F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6F7C9F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8712100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6F7C9F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17226290</w:t>
            </w:r>
          </w:p>
        </w:tc>
      </w:tr>
      <w:tr w:rsidR="003A4284" w:rsidRPr="00941AFA" w:rsidTr="003A4284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3A4284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781 158 291,02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6F7C9F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845984189,23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284" w:rsidRPr="00941AFA" w:rsidRDefault="006F7C9F" w:rsidP="003A4284">
            <w:pPr>
              <w:jc w:val="center"/>
              <w:rPr>
                <w:bCs/>
                <w:sz w:val="16"/>
                <w:szCs w:val="16"/>
              </w:rPr>
            </w:pPr>
            <w:r w:rsidRPr="00941AFA">
              <w:rPr>
                <w:bCs/>
                <w:sz w:val="16"/>
                <w:szCs w:val="16"/>
              </w:rPr>
              <w:t>868048997,61</w:t>
            </w:r>
          </w:p>
        </w:tc>
      </w:tr>
    </w:tbl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941AFA" w:rsidRDefault="00941AFA" w:rsidP="00FE041B">
      <w:pPr>
        <w:jc w:val="center"/>
        <w:rPr>
          <w:b/>
        </w:rPr>
      </w:pPr>
    </w:p>
    <w:p w:rsidR="00941AFA" w:rsidRDefault="00941AFA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625896" w:rsidRDefault="00625896" w:rsidP="00B8091F">
      <w:pPr>
        <w:rPr>
          <w:b/>
        </w:rPr>
      </w:pPr>
    </w:p>
    <w:p w:rsidR="00102751" w:rsidRDefault="00102751" w:rsidP="00B8091F">
      <w:pPr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941AFA" w:rsidRPr="00CB03DF" w:rsidRDefault="00941AFA" w:rsidP="00941AFA">
      <w:pPr>
        <w:spacing w:after="120"/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941AFA" w:rsidRPr="00CB03DF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941AFA" w:rsidRPr="00CB03DF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941AFA" w:rsidRPr="00CB03DF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941AFA" w:rsidRDefault="00941AFA" w:rsidP="00941AFA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16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79</w:t>
      </w:r>
      <w:r w:rsidRPr="00CB03DF">
        <w:rPr>
          <w:sz w:val="20"/>
          <w:szCs w:val="20"/>
        </w:rPr>
        <w:t>-о</w:t>
      </w:r>
    </w:p>
    <w:p w:rsidR="00941AFA" w:rsidRDefault="00941AFA" w:rsidP="00941AFA">
      <w:pPr>
        <w:jc w:val="center"/>
        <w:rPr>
          <w:b/>
        </w:rPr>
      </w:pPr>
    </w:p>
    <w:p w:rsidR="00941AFA" w:rsidRDefault="00FE041B" w:rsidP="00FE041B">
      <w:pPr>
        <w:jc w:val="center"/>
        <w:rPr>
          <w:b/>
        </w:rPr>
      </w:pPr>
      <w:r>
        <w:rPr>
          <w:b/>
        </w:rPr>
        <w:t xml:space="preserve">Сводная бюджетная роспись по источникам финансирования </w:t>
      </w:r>
      <w:r w:rsidR="008C5041">
        <w:rPr>
          <w:b/>
        </w:rPr>
        <w:t xml:space="preserve">дефицита </w:t>
      </w:r>
      <w:r>
        <w:rPr>
          <w:b/>
        </w:rPr>
        <w:t>бюджета</w:t>
      </w:r>
      <w:r w:rsidR="008C5041">
        <w:rPr>
          <w:b/>
        </w:rPr>
        <w:t xml:space="preserve"> округа</w:t>
      </w:r>
      <w:r>
        <w:rPr>
          <w:b/>
        </w:rPr>
        <w:t xml:space="preserve">  на 202</w:t>
      </w:r>
      <w:r w:rsidR="002141A1">
        <w:rPr>
          <w:b/>
        </w:rPr>
        <w:t>1</w:t>
      </w:r>
      <w:r>
        <w:rPr>
          <w:b/>
        </w:rPr>
        <w:t xml:space="preserve"> год </w:t>
      </w:r>
    </w:p>
    <w:p w:rsidR="00FE041B" w:rsidRDefault="00FE041B" w:rsidP="00FE041B">
      <w:pPr>
        <w:jc w:val="center"/>
        <w:rPr>
          <w:b/>
        </w:rPr>
      </w:pPr>
      <w:r>
        <w:rPr>
          <w:b/>
        </w:rPr>
        <w:t>и на плановый период 202</w:t>
      </w:r>
      <w:r w:rsidR="002141A1">
        <w:rPr>
          <w:b/>
        </w:rPr>
        <w:t>2</w:t>
      </w:r>
      <w:r>
        <w:rPr>
          <w:b/>
        </w:rPr>
        <w:t xml:space="preserve"> и 202</w:t>
      </w:r>
      <w:r w:rsidR="002141A1">
        <w:rPr>
          <w:b/>
        </w:rPr>
        <w:t>3</w:t>
      </w:r>
      <w:r>
        <w:rPr>
          <w:b/>
        </w:rPr>
        <w:t xml:space="preserve"> годов</w:t>
      </w:r>
    </w:p>
    <w:p w:rsidR="001F62CD" w:rsidRDefault="001F62CD" w:rsidP="00941AFA">
      <w:pPr>
        <w:tabs>
          <w:tab w:val="left" w:pos="360"/>
        </w:tabs>
        <w:jc w:val="righ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F20BE3">
        <w:rPr>
          <w:b/>
          <w:bCs/>
          <w:sz w:val="28"/>
          <w:szCs w:val="28"/>
        </w:rPr>
        <w:tab/>
      </w: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072"/>
        <w:gridCol w:w="4174"/>
        <w:gridCol w:w="1999"/>
        <w:gridCol w:w="1970"/>
        <w:gridCol w:w="1984"/>
      </w:tblGrid>
      <w:tr w:rsidR="00A32658" w:rsidRPr="005F3B06" w:rsidTr="000B50D0">
        <w:tc>
          <w:tcPr>
            <w:tcW w:w="2543" w:type="dxa"/>
            <w:hideMark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2072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4174" w:type="dxa"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1999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970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3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A32658" w:rsidRPr="005F3B06" w:rsidTr="000B50D0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072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500</w:t>
            </w:r>
          </w:p>
        </w:tc>
        <w:tc>
          <w:tcPr>
            <w:tcW w:w="417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bottom"/>
            <w:hideMark/>
          </w:tcPr>
          <w:p w:rsidR="00D31985" w:rsidRPr="008755F1" w:rsidRDefault="00FF1CA2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14 979 630,63</w:t>
            </w:r>
          </w:p>
        </w:tc>
        <w:tc>
          <w:tcPr>
            <w:tcW w:w="1970" w:type="dxa"/>
            <w:vAlign w:val="bottom"/>
            <w:hideMark/>
          </w:tcPr>
          <w:p w:rsidR="00D31985" w:rsidRPr="005F3B06" w:rsidRDefault="00D31985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  <w:tc>
          <w:tcPr>
            <w:tcW w:w="1984" w:type="dxa"/>
            <w:vAlign w:val="bottom"/>
            <w:hideMark/>
          </w:tcPr>
          <w:p w:rsidR="00D31985" w:rsidRPr="005F3B06" w:rsidRDefault="00D31985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</w:tr>
      <w:tr w:rsidR="00A32658" w:rsidRPr="005F3B06" w:rsidTr="000B50D0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          в том числе: </w:t>
            </w:r>
            <w:r w:rsidRPr="008755F1">
              <w:rPr>
                <w:color w:val="000000"/>
              </w:rPr>
              <w:br/>
              <w:t>источники внутреннего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2072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bottom"/>
            <w:hideMark/>
          </w:tcPr>
          <w:p w:rsidR="00D31985" w:rsidRPr="008755F1" w:rsidRDefault="00B46732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</w:t>
            </w:r>
            <w:r w:rsidR="00D31985">
              <w:rPr>
                <w:color w:val="000000"/>
              </w:rPr>
              <w:t>00 000,00</w:t>
            </w:r>
          </w:p>
        </w:tc>
        <w:tc>
          <w:tcPr>
            <w:tcW w:w="1970" w:type="dxa"/>
            <w:vAlign w:val="bottom"/>
            <w:hideMark/>
          </w:tcPr>
          <w:p w:rsidR="00D31985" w:rsidRPr="005F3B06" w:rsidRDefault="00D31985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4" w:type="dxa"/>
            <w:vAlign w:val="bottom"/>
            <w:hideMark/>
          </w:tcPr>
          <w:p w:rsidR="00D31985" w:rsidRPr="005F3B06" w:rsidRDefault="00D31985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0B50D0">
        <w:trPr>
          <w:trHeight w:val="356"/>
        </w:trPr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B46732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-1 8</w:t>
            </w:r>
            <w:r w:rsidR="004E5141">
              <w:rPr>
                <w:color w:val="000000"/>
              </w:rPr>
              <w:t>00 000,00</w:t>
            </w:r>
          </w:p>
        </w:tc>
        <w:tc>
          <w:tcPr>
            <w:tcW w:w="1970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0B50D0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B46732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-1 8</w:t>
            </w:r>
            <w:r w:rsidR="004E5141">
              <w:rPr>
                <w:color w:val="000000"/>
              </w:rPr>
              <w:t>00 000,00</w:t>
            </w:r>
          </w:p>
        </w:tc>
        <w:tc>
          <w:tcPr>
            <w:tcW w:w="1970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B46732" w:rsidRPr="005F3B06" w:rsidTr="000B50D0">
        <w:tc>
          <w:tcPr>
            <w:tcW w:w="2543" w:type="dxa"/>
            <w:vAlign w:val="bottom"/>
            <w:hideMark/>
          </w:tcPr>
          <w:p w:rsidR="00B46732" w:rsidRPr="008755F1" w:rsidRDefault="00B46732" w:rsidP="00B46732">
            <w:pPr>
              <w:rPr>
                <w:color w:val="000000"/>
              </w:rPr>
            </w:pPr>
            <w:r>
              <w:rPr>
                <w:color w:val="000000"/>
              </w:rPr>
              <w:t>Привлечение</w:t>
            </w:r>
            <w:r w:rsidRPr="008755F1">
              <w:rPr>
                <w:color w:val="000000"/>
              </w:rPr>
              <w:t xml:space="preserve"> бюджетных кредитов, полученных от других бюджетов бюджетной </w:t>
            </w:r>
            <w:r w:rsidRPr="008755F1">
              <w:rPr>
                <w:color w:val="00000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B46732" w:rsidRPr="008755F1" w:rsidRDefault="00D77019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520</w:t>
            </w:r>
          </w:p>
        </w:tc>
        <w:tc>
          <w:tcPr>
            <w:tcW w:w="4174" w:type="dxa"/>
            <w:vAlign w:val="bottom"/>
          </w:tcPr>
          <w:p w:rsidR="00D77019" w:rsidRPr="00D77019" w:rsidRDefault="00D77019" w:rsidP="00D77019">
            <w:pPr>
              <w:jc w:val="center"/>
              <w:rPr>
                <w:color w:val="000000"/>
              </w:rPr>
            </w:pPr>
            <w:r w:rsidRPr="00D77019">
              <w:rPr>
                <w:color w:val="000000"/>
              </w:rPr>
              <w:t xml:space="preserve">000 01 03 01 00 </w:t>
            </w:r>
            <w:proofErr w:type="spellStart"/>
            <w:r w:rsidRPr="00D77019">
              <w:rPr>
                <w:color w:val="000000"/>
              </w:rPr>
              <w:t>00</w:t>
            </w:r>
            <w:proofErr w:type="spellEnd"/>
            <w:r w:rsidRPr="00D77019">
              <w:rPr>
                <w:color w:val="000000"/>
              </w:rPr>
              <w:t xml:space="preserve"> 0000 700</w:t>
            </w:r>
          </w:p>
          <w:p w:rsidR="00B46732" w:rsidRPr="008755F1" w:rsidRDefault="00B46732" w:rsidP="005E3947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vAlign w:val="bottom"/>
            <w:hideMark/>
          </w:tcPr>
          <w:p w:rsidR="00B46732" w:rsidRDefault="00B46732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4 200 000,00</w:t>
            </w:r>
          </w:p>
        </w:tc>
        <w:tc>
          <w:tcPr>
            <w:tcW w:w="1970" w:type="dxa"/>
            <w:vAlign w:val="bottom"/>
            <w:hideMark/>
          </w:tcPr>
          <w:p w:rsidR="00B46732" w:rsidRPr="005F3B06" w:rsidRDefault="00B46732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  <w:tc>
          <w:tcPr>
            <w:tcW w:w="1984" w:type="dxa"/>
            <w:vAlign w:val="bottom"/>
            <w:hideMark/>
          </w:tcPr>
          <w:p w:rsidR="00B46732" w:rsidRPr="005F3B06" w:rsidRDefault="00B46732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</w:tr>
      <w:tr w:rsidR="00B46732" w:rsidRPr="005F3B06" w:rsidTr="000B50D0">
        <w:tc>
          <w:tcPr>
            <w:tcW w:w="2543" w:type="dxa"/>
            <w:vAlign w:val="bottom"/>
            <w:hideMark/>
          </w:tcPr>
          <w:p w:rsidR="00B46732" w:rsidRPr="008755F1" w:rsidRDefault="00B46732" w:rsidP="00B46732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П</w:t>
            </w:r>
            <w:r>
              <w:rPr>
                <w:color w:val="000000"/>
              </w:rPr>
              <w:t>ривлечение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B46732" w:rsidRPr="008755F1" w:rsidRDefault="00D77019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D77019" w:rsidRPr="00D77019" w:rsidRDefault="00D77019" w:rsidP="00D77019">
            <w:pPr>
              <w:jc w:val="center"/>
              <w:rPr>
                <w:color w:val="000000"/>
              </w:rPr>
            </w:pPr>
            <w:r w:rsidRPr="00D77019">
              <w:rPr>
                <w:color w:val="000000"/>
              </w:rPr>
              <w:t>000 01 03 01 00 14 0000 710</w:t>
            </w:r>
          </w:p>
          <w:p w:rsidR="00B46732" w:rsidRPr="008755F1" w:rsidRDefault="00B46732" w:rsidP="005E3947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vAlign w:val="bottom"/>
            <w:hideMark/>
          </w:tcPr>
          <w:p w:rsidR="00B46732" w:rsidRDefault="00B46732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4 200 000,00</w:t>
            </w:r>
          </w:p>
        </w:tc>
        <w:tc>
          <w:tcPr>
            <w:tcW w:w="1970" w:type="dxa"/>
            <w:vAlign w:val="bottom"/>
            <w:hideMark/>
          </w:tcPr>
          <w:p w:rsidR="00B46732" w:rsidRPr="005F3B06" w:rsidRDefault="00B46732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  <w:tc>
          <w:tcPr>
            <w:tcW w:w="1984" w:type="dxa"/>
            <w:vAlign w:val="bottom"/>
            <w:hideMark/>
          </w:tcPr>
          <w:p w:rsidR="00B46732" w:rsidRPr="005F3B06" w:rsidRDefault="00B46732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</w:tr>
      <w:tr w:rsidR="00A32658" w:rsidRPr="005F3B06" w:rsidTr="000B50D0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0000 800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4E5141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970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0B50D0">
        <w:tc>
          <w:tcPr>
            <w:tcW w:w="2543" w:type="dxa"/>
            <w:vAlign w:val="bottom"/>
            <w:hideMark/>
          </w:tcPr>
          <w:p w:rsidR="004E5141" w:rsidRPr="008755F1" w:rsidRDefault="004E5141" w:rsidP="004E5141">
            <w:pPr>
              <w:rPr>
                <w:color w:val="000000"/>
              </w:rPr>
            </w:pPr>
            <w:r w:rsidRPr="008755F1">
              <w:rPr>
                <w:color w:val="000000"/>
              </w:rPr>
              <w:t>Пог</w:t>
            </w:r>
            <w:r>
              <w:rPr>
                <w:color w:val="000000"/>
              </w:rPr>
              <w:t>ашение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B46732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</w:t>
            </w:r>
            <w:r w:rsidR="00B46732">
              <w:rPr>
                <w:color w:val="000000"/>
              </w:rPr>
              <w:t>00 14</w:t>
            </w:r>
            <w:r w:rsidRPr="008755F1">
              <w:rPr>
                <w:color w:val="000000"/>
              </w:rPr>
              <w:t xml:space="preserve"> 0000 810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4E5141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970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0B50D0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внешнего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2072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620</w:t>
            </w:r>
          </w:p>
        </w:tc>
        <w:tc>
          <w:tcPr>
            <w:tcW w:w="417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bottom"/>
            <w:hideMark/>
          </w:tcPr>
          <w:p w:rsidR="00D31985" w:rsidRPr="008755F1" w:rsidRDefault="00D31985" w:rsidP="000B50D0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-</w:t>
            </w:r>
          </w:p>
        </w:tc>
        <w:tc>
          <w:tcPr>
            <w:tcW w:w="1970" w:type="dxa"/>
            <w:vAlign w:val="bottom"/>
            <w:hideMark/>
          </w:tcPr>
          <w:p w:rsidR="00D31985" w:rsidRPr="00AC28E5" w:rsidRDefault="00D31985" w:rsidP="000B50D0">
            <w:pPr>
              <w:jc w:val="center"/>
              <w:rPr>
                <w:kern w:val="32"/>
              </w:rPr>
            </w:pPr>
          </w:p>
        </w:tc>
        <w:tc>
          <w:tcPr>
            <w:tcW w:w="1984" w:type="dxa"/>
            <w:vAlign w:val="bottom"/>
            <w:hideMark/>
          </w:tcPr>
          <w:p w:rsidR="00D31985" w:rsidRPr="00700801" w:rsidRDefault="00D31985" w:rsidP="000B50D0">
            <w:pPr>
              <w:jc w:val="center"/>
              <w:rPr>
                <w:kern w:val="32"/>
              </w:rPr>
            </w:pPr>
          </w:p>
        </w:tc>
      </w:tr>
      <w:tr w:rsidR="00A32658" w:rsidRPr="005F3B06" w:rsidTr="000B50D0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Изменение остатков </w:t>
            </w:r>
            <w:r w:rsidRPr="008755F1">
              <w:rPr>
                <w:color w:val="000000"/>
              </w:rPr>
              <w:lastRenderedPageBreak/>
              <w:t xml:space="preserve">средств 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700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bottom"/>
            <w:hideMark/>
          </w:tcPr>
          <w:p w:rsidR="004E5141" w:rsidRDefault="00B46732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16 779 630,63</w:t>
            </w:r>
          </w:p>
          <w:p w:rsidR="004E5141" w:rsidRPr="008755F1" w:rsidRDefault="004E5141" w:rsidP="000B50D0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lastRenderedPageBreak/>
              <w:t>0,0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0B50D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822546" w:rsidRPr="005F3B06" w:rsidTr="000B50D0">
        <w:tc>
          <w:tcPr>
            <w:tcW w:w="2543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Увеличение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72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vAlign w:val="bottom"/>
            <w:hideMark/>
          </w:tcPr>
          <w:p w:rsidR="00822546" w:rsidRPr="00F15061" w:rsidRDefault="00C3724B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-770 378 660,46</w:t>
            </w:r>
          </w:p>
        </w:tc>
        <w:tc>
          <w:tcPr>
            <w:tcW w:w="1970" w:type="dxa"/>
            <w:vAlign w:val="bottom"/>
            <w:hideMark/>
          </w:tcPr>
          <w:p w:rsidR="00822546" w:rsidRPr="00333DF7" w:rsidRDefault="00822546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0B50D0">
        <w:tc>
          <w:tcPr>
            <w:tcW w:w="2543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</w:t>
            </w:r>
          </w:p>
        </w:tc>
        <w:tc>
          <w:tcPr>
            <w:tcW w:w="2072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vAlign w:val="bottom"/>
            <w:hideMark/>
          </w:tcPr>
          <w:p w:rsidR="00822546" w:rsidRPr="00F15061" w:rsidRDefault="00C3724B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-770 378 660,46</w:t>
            </w:r>
          </w:p>
        </w:tc>
        <w:tc>
          <w:tcPr>
            <w:tcW w:w="1970" w:type="dxa"/>
            <w:vAlign w:val="bottom"/>
            <w:hideMark/>
          </w:tcPr>
          <w:p w:rsidR="00822546" w:rsidRPr="00333DF7" w:rsidRDefault="00822546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0B50D0">
        <w:tc>
          <w:tcPr>
            <w:tcW w:w="2543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72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vAlign w:val="bottom"/>
            <w:hideMark/>
          </w:tcPr>
          <w:p w:rsidR="00822546" w:rsidRPr="00F15061" w:rsidRDefault="00822546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724B">
              <w:rPr>
                <w:color w:val="000000"/>
              </w:rPr>
              <w:t>770 378 660,46</w:t>
            </w:r>
          </w:p>
        </w:tc>
        <w:tc>
          <w:tcPr>
            <w:tcW w:w="1970" w:type="dxa"/>
            <w:vAlign w:val="bottom"/>
            <w:hideMark/>
          </w:tcPr>
          <w:p w:rsidR="00822546" w:rsidRPr="00333DF7" w:rsidRDefault="00822546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0B50D0">
        <w:tc>
          <w:tcPr>
            <w:tcW w:w="2543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072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000 01 05 02 01 00 0000 510</w:t>
            </w:r>
          </w:p>
        </w:tc>
        <w:tc>
          <w:tcPr>
            <w:tcW w:w="1999" w:type="dxa"/>
            <w:vAlign w:val="bottom"/>
            <w:hideMark/>
          </w:tcPr>
          <w:p w:rsidR="00822546" w:rsidRPr="00F15061" w:rsidRDefault="00C3724B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-770 378 660,46</w:t>
            </w:r>
          </w:p>
        </w:tc>
        <w:tc>
          <w:tcPr>
            <w:tcW w:w="1970" w:type="dxa"/>
            <w:vAlign w:val="bottom"/>
            <w:hideMark/>
          </w:tcPr>
          <w:p w:rsidR="00822546" w:rsidRPr="00333DF7" w:rsidRDefault="00822546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Pr="00333DF7">
              <w:rPr>
                <w:bCs/>
              </w:rPr>
              <w:t>868 048 997,61</w:t>
            </w:r>
          </w:p>
        </w:tc>
      </w:tr>
      <w:tr w:rsidR="003F2FA0" w:rsidRPr="005F3B06" w:rsidTr="000B50D0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</w:t>
            </w:r>
            <w:r>
              <w:rPr>
                <w:color w:val="000000"/>
              </w:rPr>
              <w:t xml:space="preserve">  бюджетов муниципальных округов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000 01 05 02 01 05 0000 510</w:t>
            </w:r>
          </w:p>
        </w:tc>
        <w:tc>
          <w:tcPr>
            <w:tcW w:w="1999" w:type="dxa"/>
            <w:vAlign w:val="bottom"/>
            <w:hideMark/>
          </w:tcPr>
          <w:p w:rsidR="003F2FA0" w:rsidRPr="008755F1" w:rsidRDefault="00C3724B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-770 378 660,46</w:t>
            </w:r>
          </w:p>
        </w:tc>
        <w:tc>
          <w:tcPr>
            <w:tcW w:w="1970" w:type="dxa"/>
            <w:vAlign w:val="bottom"/>
            <w:hideMark/>
          </w:tcPr>
          <w:p w:rsidR="003F2FA0" w:rsidRPr="00333DF7" w:rsidRDefault="003F2FA0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3F2FA0" w:rsidRPr="00333DF7" w:rsidRDefault="003F2FA0" w:rsidP="000B50D0">
            <w:pPr>
              <w:jc w:val="center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868 048 997,61</w:t>
            </w:r>
          </w:p>
        </w:tc>
      </w:tr>
      <w:tr w:rsidR="00333DF7" w:rsidRPr="005F3B06" w:rsidTr="000B50D0">
        <w:tc>
          <w:tcPr>
            <w:tcW w:w="2543" w:type="dxa"/>
            <w:vAlign w:val="bottom"/>
            <w:hideMark/>
          </w:tcPr>
          <w:p w:rsidR="00333DF7" w:rsidRPr="008755F1" w:rsidRDefault="00333DF7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72" w:type="dxa"/>
            <w:vAlign w:val="bottom"/>
            <w:hideMark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bottom"/>
            <w:hideMark/>
          </w:tcPr>
          <w:p w:rsidR="00333DF7" w:rsidRPr="008755F1" w:rsidRDefault="00C3724B" w:rsidP="000B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787 158 291,09</w:t>
            </w:r>
          </w:p>
        </w:tc>
        <w:tc>
          <w:tcPr>
            <w:tcW w:w="1970" w:type="dxa"/>
            <w:vAlign w:val="bottom"/>
            <w:hideMark/>
          </w:tcPr>
          <w:p w:rsidR="00333DF7" w:rsidRPr="00333DF7" w:rsidRDefault="00333DF7" w:rsidP="000B50D0">
            <w:pPr>
              <w:jc w:val="center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333DF7" w:rsidRPr="00333DF7" w:rsidRDefault="00333DF7" w:rsidP="000B50D0">
            <w:pPr>
              <w:jc w:val="center"/>
            </w:pP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0B50D0">
        <w:tc>
          <w:tcPr>
            <w:tcW w:w="2543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</w:t>
            </w:r>
          </w:p>
        </w:tc>
        <w:tc>
          <w:tcPr>
            <w:tcW w:w="2072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bottom"/>
            <w:hideMark/>
          </w:tcPr>
          <w:p w:rsidR="00822546" w:rsidRDefault="00C3724B" w:rsidP="000B50D0">
            <w:pPr>
              <w:jc w:val="center"/>
            </w:pPr>
            <w:r>
              <w:rPr>
                <w:color w:val="000000"/>
              </w:rPr>
              <w:t>787 158 291,09</w:t>
            </w:r>
          </w:p>
        </w:tc>
        <w:tc>
          <w:tcPr>
            <w:tcW w:w="1970" w:type="dxa"/>
            <w:vAlign w:val="bottom"/>
            <w:hideMark/>
          </w:tcPr>
          <w:p w:rsidR="00822546" w:rsidRPr="00333DF7" w:rsidRDefault="00822546" w:rsidP="000B50D0">
            <w:pPr>
              <w:jc w:val="center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0B50D0">
            <w:pPr>
              <w:jc w:val="center"/>
            </w:pP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0B50D0">
        <w:tc>
          <w:tcPr>
            <w:tcW w:w="2543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72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bottom"/>
            <w:hideMark/>
          </w:tcPr>
          <w:p w:rsidR="00822546" w:rsidRDefault="00C3724B" w:rsidP="000B50D0">
            <w:pPr>
              <w:jc w:val="center"/>
            </w:pPr>
            <w:r>
              <w:rPr>
                <w:color w:val="000000"/>
              </w:rPr>
              <w:t>787 158 291,09</w:t>
            </w:r>
          </w:p>
        </w:tc>
        <w:tc>
          <w:tcPr>
            <w:tcW w:w="1970" w:type="dxa"/>
            <w:vAlign w:val="bottom"/>
            <w:hideMark/>
          </w:tcPr>
          <w:p w:rsidR="00822546" w:rsidRPr="00333DF7" w:rsidRDefault="00822546" w:rsidP="000B50D0">
            <w:pPr>
              <w:jc w:val="center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0B50D0">
            <w:pPr>
              <w:jc w:val="center"/>
            </w:pP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0B50D0">
        <w:tc>
          <w:tcPr>
            <w:tcW w:w="2543" w:type="dxa"/>
            <w:vAlign w:val="bottom"/>
            <w:hideMark/>
          </w:tcPr>
          <w:p w:rsidR="00822546" w:rsidRPr="008755F1" w:rsidRDefault="00822546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072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000 01 05 02 01 00 0000 610</w:t>
            </w:r>
          </w:p>
        </w:tc>
        <w:tc>
          <w:tcPr>
            <w:tcW w:w="1999" w:type="dxa"/>
            <w:vAlign w:val="bottom"/>
            <w:hideMark/>
          </w:tcPr>
          <w:p w:rsidR="00822546" w:rsidRDefault="00C3724B" w:rsidP="000B50D0">
            <w:pPr>
              <w:jc w:val="center"/>
            </w:pPr>
            <w:r>
              <w:rPr>
                <w:color w:val="000000"/>
              </w:rPr>
              <w:t>787 158 291,09</w:t>
            </w:r>
          </w:p>
        </w:tc>
        <w:tc>
          <w:tcPr>
            <w:tcW w:w="1970" w:type="dxa"/>
            <w:vAlign w:val="bottom"/>
            <w:hideMark/>
          </w:tcPr>
          <w:p w:rsidR="00822546" w:rsidRPr="00333DF7" w:rsidRDefault="00822546" w:rsidP="000B50D0">
            <w:pPr>
              <w:jc w:val="center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0B50D0">
            <w:pPr>
              <w:jc w:val="center"/>
            </w:pPr>
            <w:r w:rsidRPr="00333DF7">
              <w:rPr>
                <w:bCs/>
              </w:rPr>
              <w:t>868 048 997,61</w:t>
            </w:r>
          </w:p>
        </w:tc>
      </w:tr>
      <w:tr w:rsidR="00822546" w:rsidRPr="005F3B06" w:rsidTr="000B50D0">
        <w:tc>
          <w:tcPr>
            <w:tcW w:w="2543" w:type="dxa"/>
            <w:vAlign w:val="bottom"/>
            <w:hideMark/>
          </w:tcPr>
          <w:p w:rsidR="00822546" w:rsidRPr="008755F1" w:rsidRDefault="00822546" w:rsidP="00D31985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Уменьшение прочих остатков денежных средств  бюджетов муниципальных </w:t>
            </w:r>
            <w:r>
              <w:rPr>
                <w:color w:val="000000"/>
              </w:rPr>
              <w:t>округов</w:t>
            </w:r>
          </w:p>
        </w:tc>
        <w:tc>
          <w:tcPr>
            <w:tcW w:w="2072" w:type="dxa"/>
            <w:vAlign w:val="bottom"/>
            <w:hideMark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822546" w:rsidRPr="008755F1" w:rsidRDefault="00822546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000 01 05 02 01 05 0000 610</w:t>
            </w:r>
          </w:p>
        </w:tc>
        <w:tc>
          <w:tcPr>
            <w:tcW w:w="1999" w:type="dxa"/>
            <w:vAlign w:val="bottom"/>
            <w:hideMark/>
          </w:tcPr>
          <w:p w:rsidR="00822546" w:rsidRDefault="00C3724B" w:rsidP="000B50D0">
            <w:pPr>
              <w:jc w:val="center"/>
            </w:pPr>
            <w:r>
              <w:rPr>
                <w:color w:val="000000"/>
              </w:rPr>
              <w:t>787 158 291,09</w:t>
            </w:r>
          </w:p>
        </w:tc>
        <w:tc>
          <w:tcPr>
            <w:tcW w:w="1970" w:type="dxa"/>
            <w:vAlign w:val="bottom"/>
            <w:hideMark/>
          </w:tcPr>
          <w:p w:rsidR="00822546" w:rsidRPr="00333DF7" w:rsidRDefault="00822546" w:rsidP="000B50D0">
            <w:pPr>
              <w:jc w:val="center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84" w:type="dxa"/>
            <w:vAlign w:val="bottom"/>
            <w:hideMark/>
          </w:tcPr>
          <w:p w:rsidR="00822546" w:rsidRPr="00333DF7" w:rsidRDefault="00822546" w:rsidP="000B50D0">
            <w:pPr>
              <w:jc w:val="center"/>
            </w:pPr>
            <w:r w:rsidRPr="00333DF7">
              <w:rPr>
                <w:bCs/>
              </w:rPr>
              <w:t>868 048 997,61</w:t>
            </w:r>
          </w:p>
        </w:tc>
      </w:tr>
    </w:tbl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986540">
      <w:pgSz w:w="16840" w:h="11907" w:orient="landscape" w:code="9"/>
      <w:pgMar w:top="1134" w:right="1105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746"/>
    <w:rsid w:val="00013BCC"/>
    <w:rsid w:val="00014256"/>
    <w:rsid w:val="00022CBB"/>
    <w:rsid w:val="0002611D"/>
    <w:rsid w:val="00044867"/>
    <w:rsid w:val="00044D23"/>
    <w:rsid w:val="0004599E"/>
    <w:rsid w:val="00053052"/>
    <w:rsid w:val="000565E5"/>
    <w:rsid w:val="0006293B"/>
    <w:rsid w:val="00073A72"/>
    <w:rsid w:val="000873BF"/>
    <w:rsid w:val="000B2745"/>
    <w:rsid w:val="000B50D0"/>
    <w:rsid w:val="000D11AC"/>
    <w:rsid w:val="000D541D"/>
    <w:rsid w:val="000E398E"/>
    <w:rsid w:val="000E71B8"/>
    <w:rsid w:val="000F75E4"/>
    <w:rsid w:val="00102751"/>
    <w:rsid w:val="00111018"/>
    <w:rsid w:val="001145AA"/>
    <w:rsid w:val="00133FDD"/>
    <w:rsid w:val="00135ED3"/>
    <w:rsid w:val="00136E5B"/>
    <w:rsid w:val="00150FB3"/>
    <w:rsid w:val="00162D2F"/>
    <w:rsid w:val="0017341A"/>
    <w:rsid w:val="00182921"/>
    <w:rsid w:val="0018402E"/>
    <w:rsid w:val="001B3E3E"/>
    <w:rsid w:val="001C17A0"/>
    <w:rsid w:val="001C7FF7"/>
    <w:rsid w:val="001F31A3"/>
    <w:rsid w:val="001F4E0B"/>
    <w:rsid w:val="001F529B"/>
    <w:rsid w:val="001F62CD"/>
    <w:rsid w:val="001F7F79"/>
    <w:rsid w:val="0020234C"/>
    <w:rsid w:val="00206455"/>
    <w:rsid w:val="002064E2"/>
    <w:rsid w:val="00206743"/>
    <w:rsid w:val="00213478"/>
    <w:rsid w:val="002141A1"/>
    <w:rsid w:val="002164E5"/>
    <w:rsid w:val="00227EE4"/>
    <w:rsid w:val="0023609F"/>
    <w:rsid w:val="0024172F"/>
    <w:rsid w:val="00242073"/>
    <w:rsid w:val="00261B4B"/>
    <w:rsid w:val="00265E75"/>
    <w:rsid w:val="00267C4F"/>
    <w:rsid w:val="00281092"/>
    <w:rsid w:val="00281925"/>
    <w:rsid w:val="00293CE0"/>
    <w:rsid w:val="002956D2"/>
    <w:rsid w:val="0029622F"/>
    <w:rsid w:val="002B4CD3"/>
    <w:rsid w:val="002B5602"/>
    <w:rsid w:val="002D0999"/>
    <w:rsid w:val="002D2501"/>
    <w:rsid w:val="002E0899"/>
    <w:rsid w:val="002E1EF7"/>
    <w:rsid w:val="002E5C46"/>
    <w:rsid w:val="0030196C"/>
    <w:rsid w:val="003139AB"/>
    <w:rsid w:val="00333DF7"/>
    <w:rsid w:val="00357082"/>
    <w:rsid w:val="00357B2E"/>
    <w:rsid w:val="003717FE"/>
    <w:rsid w:val="003769D3"/>
    <w:rsid w:val="003851D3"/>
    <w:rsid w:val="00385EDF"/>
    <w:rsid w:val="003A4284"/>
    <w:rsid w:val="003C0CAC"/>
    <w:rsid w:val="003F2FA0"/>
    <w:rsid w:val="003F79A3"/>
    <w:rsid w:val="00430936"/>
    <w:rsid w:val="004346A6"/>
    <w:rsid w:val="004424C6"/>
    <w:rsid w:val="0045370B"/>
    <w:rsid w:val="0049125D"/>
    <w:rsid w:val="00493E88"/>
    <w:rsid w:val="00497006"/>
    <w:rsid w:val="004A3AB4"/>
    <w:rsid w:val="004A75CC"/>
    <w:rsid w:val="004D3BCB"/>
    <w:rsid w:val="004D3FE9"/>
    <w:rsid w:val="004D6447"/>
    <w:rsid w:val="004D6BB0"/>
    <w:rsid w:val="004E35D1"/>
    <w:rsid w:val="004E5141"/>
    <w:rsid w:val="004E6578"/>
    <w:rsid w:val="004F0780"/>
    <w:rsid w:val="004F12D8"/>
    <w:rsid w:val="004F3879"/>
    <w:rsid w:val="00501BD1"/>
    <w:rsid w:val="005072D4"/>
    <w:rsid w:val="00514BFB"/>
    <w:rsid w:val="00521204"/>
    <w:rsid w:val="00536491"/>
    <w:rsid w:val="005570E2"/>
    <w:rsid w:val="00587E23"/>
    <w:rsid w:val="00597F09"/>
    <w:rsid w:val="005A60E2"/>
    <w:rsid w:val="005A7D2F"/>
    <w:rsid w:val="005B2B4D"/>
    <w:rsid w:val="005C0A4C"/>
    <w:rsid w:val="005C19C5"/>
    <w:rsid w:val="005E2FD9"/>
    <w:rsid w:val="005E3947"/>
    <w:rsid w:val="005E4A13"/>
    <w:rsid w:val="005F0B4A"/>
    <w:rsid w:val="005F3B06"/>
    <w:rsid w:val="005F4E8E"/>
    <w:rsid w:val="00614143"/>
    <w:rsid w:val="00622290"/>
    <w:rsid w:val="00625896"/>
    <w:rsid w:val="00643406"/>
    <w:rsid w:val="00651A85"/>
    <w:rsid w:val="00652535"/>
    <w:rsid w:val="00660C22"/>
    <w:rsid w:val="00671979"/>
    <w:rsid w:val="00686C94"/>
    <w:rsid w:val="00686DC6"/>
    <w:rsid w:val="00694A70"/>
    <w:rsid w:val="006B497E"/>
    <w:rsid w:val="006B6245"/>
    <w:rsid w:val="006C6D00"/>
    <w:rsid w:val="006E772A"/>
    <w:rsid w:val="006F7450"/>
    <w:rsid w:val="006F7C9F"/>
    <w:rsid w:val="00700801"/>
    <w:rsid w:val="00704D22"/>
    <w:rsid w:val="007068FE"/>
    <w:rsid w:val="00731745"/>
    <w:rsid w:val="007322E9"/>
    <w:rsid w:val="007340E1"/>
    <w:rsid w:val="007364DC"/>
    <w:rsid w:val="00740B3F"/>
    <w:rsid w:val="0075198D"/>
    <w:rsid w:val="00755781"/>
    <w:rsid w:val="007775E4"/>
    <w:rsid w:val="00782179"/>
    <w:rsid w:val="0078293C"/>
    <w:rsid w:val="00790400"/>
    <w:rsid w:val="00796CCA"/>
    <w:rsid w:val="007B5063"/>
    <w:rsid w:val="007D481F"/>
    <w:rsid w:val="007F53BA"/>
    <w:rsid w:val="00804285"/>
    <w:rsid w:val="008056BE"/>
    <w:rsid w:val="00806CAF"/>
    <w:rsid w:val="00822546"/>
    <w:rsid w:val="00826E34"/>
    <w:rsid w:val="00835852"/>
    <w:rsid w:val="00836F98"/>
    <w:rsid w:val="0084051B"/>
    <w:rsid w:val="00843E9A"/>
    <w:rsid w:val="00861DDE"/>
    <w:rsid w:val="00873228"/>
    <w:rsid w:val="008755F1"/>
    <w:rsid w:val="00876D8B"/>
    <w:rsid w:val="00881946"/>
    <w:rsid w:val="00882306"/>
    <w:rsid w:val="0088316D"/>
    <w:rsid w:val="0088451A"/>
    <w:rsid w:val="008B1532"/>
    <w:rsid w:val="008B1CD6"/>
    <w:rsid w:val="008B6B2E"/>
    <w:rsid w:val="008B7A11"/>
    <w:rsid w:val="008C5041"/>
    <w:rsid w:val="008C6571"/>
    <w:rsid w:val="008D11EE"/>
    <w:rsid w:val="009065AB"/>
    <w:rsid w:val="00914330"/>
    <w:rsid w:val="009160AD"/>
    <w:rsid w:val="0092565A"/>
    <w:rsid w:val="00941AFA"/>
    <w:rsid w:val="0095443C"/>
    <w:rsid w:val="00965D75"/>
    <w:rsid w:val="00966214"/>
    <w:rsid w:val="00974845"/>
    <w:rsid w:val="00986540"/>
    <w:rsid w:val="00994F3F"/>
    <w:rsid w:val="009A0180"/>
    <w:rsid w:val="009A4362"/>
    <w:rsid w:val="009B489D"/>
    <w:rsid w:val="009C00AC"/>
    <w:rsid w:val="009C08E6"/>
    <w:rsid w:val="009C7671"/>
    <w:rsid w:val="009D1D4F"/>
    <w:rsid w:val="009F2B2C"/>
    <w:rsid w:val="00A17AE2"/>
    <w:rsid w:val="00A3190D"/>
    <w:rsid w:val="00A32658"/>
    <w:rsid w:val="00A84E2B"/>
    <w:rsid w:val="00AB3724"/>
    <w:rsid w:val="00AB7A4C"/>
    <w:rsid w:val="00AC28E5"/>
    <w:rsid w:val="00AC4092"/>
    <w:rsid w:val="00AE1F76"/>
    <w:rsid w:val="00AE3248"/>
    <w:rsid w:val="00AF43E2"/>
    <w:rsid w:val="00AF7874"/>
    <w:rsid w:val="00B0147E"/>
    <w:rsid w:val="00B2235D"/>
    <w:rsid w:val="00B24AEE"/>
    <w:rsid w:val="00B34395"/>
    <w:rsid w:val="00B347C0"/>
    <w:rsid w:val="00B35B7A"/>
    <w:rsid w:val="00B41ADA"/>
    <w:rsid w:val="00B46732"/>
    <w:rsid w:val="00B4700B"/>
    <w:rsid w:val="00B52B51"/>
    <w:rsid w:val="00B73014"/>
    <w:rsid w:val="00B745DB"/>
    <w:rsid w:val="00B8091F"/>
    <w:rsid w:val="00B84B1C"/>
    <w:rsid w:val="00B8685D"/>
    <w:rsid w:val="00BB44D1"/>
    <w:rsid w:val="00BC0324"/>
    <w:rsid w:val="00BC3686"/>
    <w:rsid w:val="00BD73C2"/>
    <w:rsid w:val="00BE5777"/>
    <w:rsid w:val="00BF2E51"/>
    <w:rsid w:val="00C11B47"/>
    <w:rsid w:val="00C21638"/>
    <w:rsid w:val="00C21CBB"/>
    <w:rsid w:val="00C3724B"/>
    <w:rsid w:val="00C3748F"/>
    <w:rsid w:val="00C45B4A"/>
    <w:rsid w:val="00C475E7"/>
    <w:rsid w:val="00C506F9"/>
    <w:rsid w:val="00C54FDD"/>
    <w:rsid w:val="00C62D17"/>
    <w:rsid w:val="00C644F9"/>
    <w:rsid w:val="00C646AB"/>
    <w:rsid w:val="00C659F0"/>
    <w:rsid w:val="00C7499E"/>
    <w:rsid w:val="00C97A04"/>
    <w:rsid w:val="00CA2B68"/>
    <w:rsid w:val="00CB0028"/>
    <w:rsid w:val="00CB1B1C"/>
    <w:rsid w:val="00CE2EEB"/>
    <w:rsid w:val="00CF1408"/>
    <w:rsid w:val="00D01092"/>
    <w:rsid w:val="00D12763"/>
    <w:rsid w:val="00D2383E"/>
    <w:rsid w:val="00D31985"/>
    <w:rsid w:val="00D35369"/>
    <w:rsid w:val="00D404CA"/>
    <w:rsid w:val="00D4248D"/>
    <w:rsid w:val="00D55CF6"/>
    <w:rsid w:val="00D70C35"/>
    <w:rsid w:val="00D73F03"/>
    <w:rsid w:val="00D765CD"/>
    <w:rsid w:val="00D77019"/>
    <w:rsid w:val="00D832F6"/>
    <w:rsid w:val="00D849B1"/>
    <w:rsid w:val="00D84D22"/>
    <w:rsid w:val="00DA2494"/>
    <w:rsid w:val="00DB0E55"/>
    <w:rsid w:val="00DB2ADC"/>
    <w:rsid w:val="00DE52E3"/>
    <w:rsid w:val="00DF6E6B"/>
    <w:rsid w:val="00E0480A"/>
    <w:rsid w:val="00E07FD0"/>
    <w:rsid w:val="00E131F2"/>
    <w:rsid w:val="00E461FE"/>
    <w:rsid w:val="00E577AD"/>
    <w:rsid w:val="00E8050B"/>
    <w:rsid w:val="00E805FD"/>
    <w:rsid w:val="00E845E3"/>
    <w:rsid w:val="00EA5F96"/>
    <w:rsid w:val="00ED1C55"/>
    <w:rsid w:val="00ED1D78"/>
    <w:rsid w:val="00ED710C"/>
    <w:rsid w:val="00ED7366"/>
    <w:rsid w:val="00EE24FD"/>
    <w:rsid w:val="00EE5DF2"/>
    <w:rsid w:val="00F01FA5"/>
    <w:rsid w:val="00F11E2C"/>
    <w:rsid w:val="00F20BE3"/>
    <w:rsid w:val="00F32E6E"/>
    <w:rsid w:val="00F3347D"/>
    <w:rsid w:val="00F44AF2"/>
    <w:rsid w:val="00F503E8"/>
    <w:rsid w:val="00F518ED"/>
    <w:rsid w:val="00F540DE"/>
    <w:rsid w:val="00F55ABA"/>
    <w:rsid w:val="00F577DB"/>
    <w:rsid w:val="00F64596"/>
    <w:rsid w:val="00F64EA9"/>
    <w:rsid w:val="00F6537D"/>
    <w:rsid w:val="00F82F7E"/>
    <w:rsid w:val="00FA6E78"/>
    <w:rsid w:val="00FD07D6"/>
    <w:rsid w:val="00FE041B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9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3C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55C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3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73</Pages>
  <Words>30691</Words>
  <Characters>174945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205226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12</cp:revision>
  <cp:lastPrinted>2021-12-17T10:59:00Z</cp:lastPrinted>
  <dcterms:created xsi:type="dcterms:W3CDTF">2021-12-17T05:56:00Z</dcterms:created>
  <dcterms:modified xsi:type="dcterms:W3CDTF">2021-12-17T11:01:00Z</dcterms:modified>
</cp:coreProperties>
</file>