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725" w:rsidRDefault="00353725" w:rsidP="0035372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Отчет об использовании средств резервного фонда </w:t>
      </w:r>
    </w:p>
    <w:p w:rsidR="00353725" w:rsidRDefault="00353725" w:rsidP="0035372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администрации Тоншаевского муниципального округа Нижегородской области за 202</w:t>
      </w:r>
      <w:r w:rsidR="008C1B87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tbl>
      <w:tblPr>
        <w:tblStyle w:val="2"/>
        <w:tblW w:w="15304" w:type="dxa"/>
        <w:tblLayout w:type="fixed"/>
        <w:tblLook w:val="04A0" w:firstRow="1" w:lastRow="0" w:firstColumn="1" w:lastColumn="0" w:noHBand="0" w:noVBand="1"/>
      </w:tblPr>
      <w:tblGrid>
        <w:gridCol w:w="1696"/>
        <w:gridCol w:w="3261"/>
        <w:gridCol w:w="4507"/>
        <w:gridCol w:w="4252"/>
        <w:gridCol w:w="1588"/>
      </w:tblGrid>
      <w:tr w:rsidR="00857B4D" w:rsidRPr="00857B4D" w:rsidTr="009C260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Номер, дата распоряжения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КБК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Цель направления расходования средств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Сумма выделенных средств (</w:t>
            </w:r>
            <w:proofErr w:type="spellStart"/>
            <w:r w:rsidRPr="00C634D8">
              <w:rPr>
                <w:rFonts w:ascii="Times New Roman" w:hAnsi="Times New Roman"/>
                <w:sz w:val="24"/>
                <w:szCs w:val="24"/>
              </w:rPr>
              <w:t>тыс.руб</w:t>
            </w:r>
            <w:proofErr w:type="spellEnd"/>
            <w:r w:rsidRPr="00C634D8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857B4D" w:rsidRPr="00857B4D" w:rsidTr="009C260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C634D8" w:rsidRDefault="008C1B87" w:rsidP="008C1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21-р от 17</w:t>
            </w:r>
            <w:r w:rsidR="00857B4D" w:rsidRPr="00C634D8">
              <w:rPr>
                <w:rFonts w:ascii="Times New Roman" w:hAnsi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B4D" w:rsidRPr="00C634D8" w:rsidRDefault="00857B4D" w:rsidP="008C1B87">
            <w:pPr>
              <w:tabs>
                <w:tab w:val="left" w:pos="19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01</w:t>
            </w:r>
            <w:r w:rsidR="008C1B87">
              <w:rPr>
                <w:rFonts w:ascii="Times New Roman" w:hAnsi="Times New Roman"/>
                <w:sz w:val="24"/>
                <w:szCs w:val="24"/>
              </w:rPr>
              <w:t>1</w:t>
            </w:r>
            <w:r w:rsidRPr="00C634D8">
              <w:rPr>
                <w:rFonts w:ascii="Times New Roman" w:hAnsi="Times New Roman"/>
                <w:sz w:val="24"/>
                <w:szCs w:val="24"/>
              </w:rPr>
              <w:t xml:space="preserve"> 1003 6600505000 321 262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B4D" w:rsidRPr="00C634D8" w:rsidRDefault="008C1B87" w:rsidP="008C1B8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="00857B4D" w:rsidRPr="00C63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Для оказания материальной помощи на организацию похорон погибшего при участии в специальной военной операции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B4D" w:rsidRPr="00C634D8" w:rsidRDefault="00857B4D" w:rsidP="00C634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857B4D" w:rsidRPr="00857B4D" w:rsidTr="009C260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C634D8" w:rsidRDefault="008C1B87" w:rsidP="008C1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89-р от 11</w:t>
            </w:r>
            <w:r w:rsidR="00857B4D" w:rsidRPr="00C634D8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57B4D" w:rsidRPr="00C634D8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B4D" w:rsidRPr="00C634D8" w:rsidRDefault="00857B4D" w:rsidP="008C1B87">
            <w:pPr>
              <w:tabs>
                <w:tab w:val="left" w:pos="19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01</w:t>
            </w:r>
            <w:r w:rsidR="008C1B87">
              <w:rPr>
                <w:rFonts w:ascii="Times New Roman" w:hAnsi="Times New Roman"/>
                <w:sz w:val="24"/>
                <w:szCs w:val="24"/>
              </w:rPr>
              <w:t>2</w:t>
            </w:r>
            <w:r w:rsidRPr="00C634D8">
              <w:rPr>
                <w:rFonts w:ascii="Times New Roman" w:hAnsi="Times New Roman"/>
                <w:sz w:val="24"/>
                <w:szCs w:val="24"/>
              </w:rPr>
              <w:t xml:space="preserve"> 1003 6600505000 321 262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B4D" w:rsidRPr="00C634D8" w:rsidRDefault="008C1B87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Для оказания материальной помощи на организацию похорон погибшего при участии в специальной военной операции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B4D" w:rsidRPr="00C634D8" w:rsidRDefault="00857B4D" w:rsidP="00C634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857B4D" w:rsidRPr="00857B4D" w:rsidTr="009C260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C634D8" w:rsidRDefault="00857B4D" w:rsidP="008C1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9</w:t>
            </w:r>
            <w:r w:rsidR="008C1B87">
              <w:rPr>
                <w:rFonts w:ascii="Times New Roman" w:hAnsi="Times New Roman"/>
                <w:sz w:val="24"/>
                <w:szCs w:val="24"/>
              </w:rPr>
              <w:t>0</w:t>
            </w:r>
            <w:r w:rsidRPr="00C634D8">
              <w:rPr>
                <w:rFonts w:ascii="Times New Roman" w:hAnsi="Times New Roman"/>
                <w:sz w:val="24"/>
                <w:szCs w:val="24"/>
              </w:rPr>
              <w:t>-р от 1</w:t>
            </w:r>
            <w:r w:rsidR="008C1B87">
              <w:rPr>
                <w:rFonts w:ascii="Times New Roman" w:hAnsi="Times New Roman"/>
                <w:sz w:val="24"/>
                <w:szCs w:val="24"/>
              </w:rPr>
              <w:t>1</w:t>
            </w:r>
            <w:r w:rsidRPr="00C634D8">
              <w:rPr>
                <w:rFonts w:ascii="Times New Roman" w:hAnsi="Times New Roman"/>
                <w:sz w:val="24"/>
                <w:szCs w:val="24"/>
              </w:rPr>
              <w:t>.02.202</w:t>
            </w:r>
            <w:r w:rsidR="008C1B8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B4D" w:rsidRPr="00C634D8" w:rsidRDefault="00857B4D" w:rsidP="008C1B87">
            <w:pPr>
              <w:tabs>
                <w:tab w:val="left" w:pos="19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01</w:t>
            </w:r>
            <w:r w:rsidR="008C1B87">
              <w:rPr>
                <w:rFonts w:ascii="Times New Roman" w:hAnsi="Times New Roman"/>
                <w:sz w:val="24"/>
                <w:szCs w:val="24"/>
              </w:rPr>
              <w:t>4</w:t>
            </w:r>
            <w:r w:rsidRPr="00C634D8">
              <w:rPr>
                <w:rFonts w:ascii="Times New Roman" w:hAnsi="Times New Roman"/>
                <w:sz w:val="24"/>
                <w:szCs w:val="24"/>
              </w:rPr>
              <w:t xml:space="preserve"> 1003 6600505000 321 262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B4D" w:rsidRPr="00C634D8" w:rsidRDefault="008C1B87" w:rsidP="008C1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="00857B4D" w:rsidRPr="00C63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Для оказания материальной помощи на организацию похорон погибшего при участии в специальной военной операции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B4D" w:rsidRPr="00C634D8" w:rsidRDefault="00857B4D" w:rsidP="00C634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857B4D" w:rsidRPr="00857B4D" w:rsidTr="009C260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C634D8" w:rsidRDefault="00857B4D" w:rsidP="008C1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1</w:t>
            </w:r>
            <w:r w:rsidR="008C1B87">
              <w:rPr>
                <w:rFonts w:ascii="Times New Roman" w:hAnsi="Times New Roman"/>
                <w:sz w:val="24"/>
                <w:szCs w:val="24"/>
              </w:rPr>
              <w:t>00-р от 1</w:t>
            </w:r>
            <w:r w:rsidRPr="00C634D8">
              <w:rPr>
                <w:rFonts w:ascii="Times New Roman" w:hAnsi="Times New Roman"/>
                <w:sz w:val="24"/>
                <w:szCs w:val="24"/>
              </w:rPr>
              <w:t>2.02.202</w:t>
            </w:r>
            <w:r w:rsidR="008C1B8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B4D" w:rsidRPr="00C634D8" w:rsidRDefault="00857B4D" w:rsidP="008C1B87">
            <w:pPr>
              <w:tabs>
                <w:tab w:val="left" w:pos="19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01</w:t>
            </w:r>
            <w:r w:rsidR="008C1B87">
              <w:rPr>
                <w:rFonts w:ascii="Times New Roman" w:hAnsi="Times New Roman"/>
                <w:sz w:val="24"/>
                <w:szCs w:val="24"/>
              </w:rPr>
              <w:t>8</w:t>
            </w:r>
            <w:r w:rsidRPr="00C634D8">
              <w:rPr>
                <w:rFonts w:ascii="Times New Roman" w:hAnsi="Times New Roman"/>
                <w:sz w:val="24"/>
                <w:szCs w:val="24"/>
              </w:rPr>
              <w:t xml:space="preserve"> 1003 6600505000 321 262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B4D" w:rsidRPr="00C634D8" w:rsidRDefault="008C1B87" w:rsidP="008C1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="00857B4D" w:rsidRPr="00C63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Для оказания материальной помощи на организацию похорон погибшего при участии в специальной военной операции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B4D" w:rsidRPr="00C634D8" w:rsidRDefault="00857B4D" w:rsidP="00C634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857B4D" w:rsidRPr="00857B4D" w:rsidTr="009C260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C634D8" w:rsidRDefault="00857B4D" w:rsidP="008C1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1</w:t>
            </w:r>
            <w:r w:rsidR="008C1B87">
              <w:rPr>
                <w:rFonts w:ascii="Times New Roman" w:hAnsi="Times New Roman"/>
                <w:sz w:val="24"/>
                <w:szCs w:val="24"/>
              </w:rPr>
              <w:t>4</w:t>
            </w:r>
            <w:r w:rsidRPr="00C634D8">
              <w:rPr>
                <w:rFonts w:ascii="Times New Roman" w:hAnsi="Times New Roman"/>
                <w:sz w:val="24"/>
                <w:szCs w:val="24"/>
              </w:rPr>
              <w:t>2</w:t>
            </w:r>
            <w:r w:rsidR="008C1B87">
              <w:rPr>
                <w:rFonts w:ascii="Times New Roman" w:hAnsi="Times New Roman"/>
                <w:sz w:val="24"/>
                <w:szCs w:val="24"/>
              </w:rPr>
              <w:t>-р от 05</w:t>
            </w:r>
            <w:r w:rsidRPr="00C634D8">
              <w:rPr>
                <w:rFonts w:ascii="Times New Roman" w:hAnsi="Times New Roman"/>
                <w:sz w:val="24"/>
                <w:szCs w:val="24"/>
              </w:rPr>
              <w:t>.0</w:t>
            </w:r>
            <w:r w:rsidR="008C1B87">
              <w:rPr>
                <w:rFonts w:ascii="Times New Roman" w:hAnsi="Times New Roman"/>
                <w:sz w:val="24"/>
                <w:szCs w:val="24"/>
              </w:rPr>
              <w:t>3</w:t>
            </w:r>
            <w:r w:rsidRPr="00C634D8">
              <w:rPr>
                <w:rFonts w:ascii="Times New Roman" w:hAnsi="Times New Roman"/>
                <w:sz w:val="24"/>
                <w:szCs w:val="24"/>
              </w:rPr>
              <w:t>.202</w:t>
            </w:r>
            <w:r w:rsidR="008C1B8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B4D" w:rsidRPr="00C634D8" w:rsidRDefault="00857B4D" w:rsidP="008C1B87">
            <w:pPr>
              <w:tabs>
                <w:tab w:val="left" w:pos="19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01</w:t>
            </w:r>
            <w:r w:rsidR="008C1B87">
              <w:rPr>
                <w:rFonts w:ascii="Times New Roman" w:hAnsi="Times New Roman"/>
                <w:sz w:val="24"/>
                <w:szCs w:val="24"/>
              </w:rPr>
              <w:t>1</w:t>
            </w:r>
            <w:r w:rsidRPr="00C634D8">
              <w:rPr>
                <w:rFonts w:ascii="Times New Roman" w:hAnsi="Times New Roman"/>
                <w:sz w:val="24"/>
                <w:szCs w:val="24"/>
              </w:rPr>
              <w:t xml:space="preserve"> 1003 6600505000 321 262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B4D" w:rsidRPr="00C634D8" w:rsidRDefault="008C1B87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C63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Для оказания материальной помощи на организацию похорон погибшего при участии в специальной военной операции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B4D" w:rsidRPr="00C634D8" w:rsidRDefault="00857B4D" w:rsidP="00C634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857B4D" w:rsidRPr="00857B4D" w:rsidTr="009C260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C634D8" w:rsidRDefault="00857B4D" w:rsidP="008C1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2</w:t>
            </w:r>
            <w:r w:rsidR="008C1B87">
              <w:rPr>
                <w:rFonts w:ascii="Times New Roman" w:hAnsi="Times New Roman"/>
                <w:sz w:val="24"/>
                <w:szCs w:val="24"/>
              </w:rPr>
              <w:t>14-р от 2</w:t>
            </w:r>
            <w:r w:rsidRPr="00C634D8">
              <w:rPr>
                <w:rFonts w:ascii="Times New Roman" w:hAnsi="Times New Roman"/>
                <w:sz w:val="24"/>
                <w:szCs w:val="24"/>
              </w:rPr>
              <w:t>7.0</w:t>
            </w:r>
            <w:r w:rsidR="008C1B87">
              <w:rPr>
                <w:rFonts w:ascii="Times New Roman" w:hAnsi="Times New Roman"/>
                <w:sz w:val="24"/>
                <w:szCs w:val="24"/>
              </w:rPr>
              <w:t>3</w:t>
            </w:r>
            <w:r w:rsidRPr="00C634D8">
              <w:rPr>
                <w:rFonts w:ascii="Times New Roman" w:hAnsi="Times New Roman"/>
                <w:sz w:val="24"/>
                <w:szCs w:val="24"/>
              </w:rPr>
              <w:t>.202</w:t>
            </w:r>
            <w:r w:rsidR="008C1B8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4D" w:rsidRPr="00C634D8" w:rsidRDefault="00857B4D" w:rsidP="008C1B87">
            <w:pPr>
              <w:tabs>
                <w:tab w:val="left" w:pos="19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01</w:t>
            </w:r>
            <w:r w:rsidR="008C1B87">
              <w:rPr>
                <w:rFonts w:ascii="Times New Roman" w:hAnsi="Times New Roman"/>
                <w:sz w:val="24"/>
                <w:szCs w:val="24"/>
              </w:rPr>
              <w:t>8</w:t>
            </w:r>
            <w:r w:rsidRPr="00C634D8">
              <w:rPr>
                <w:rFonts w:ascii="Times New Roman" w:hAnsi="Times New Roman"/>
                <w:sz w:val="24"/>
                <w:szCs w:val="24"/>
              </w:rPr>
              <w:t xml:space="preserve"> 1003 6600505000 321 262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4D" w:rsidRPr="00C634D8" w:rsidRDefault="008C1B87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C63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Для оказания материальной помощи на организацию похорон погибшего при участии в специальной военной операции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4D" w:rsidRPr="00C634D8" w:rsidRDefault="00857B4D" w:rsidP="00C634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857B4D" w:rsidRPr="00857B4D" w:rsidTr="009C260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C634D8" w:rsidRDefault="00857B4D" w:rsidP="008C1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25</w:t>
            </w:r>
            <w:r w:rsidR="008C1B87">
              <w:rPr>
                <w:rFonts w:ascii="Times New Roman" w:hAnsi="Times New Roman"/>
                <w:sz w:val="24"/>
                <w:szCs w:val="24"/>
              </w:rPr>
              <w:t>7-р от 17</w:t>
            </w:r>
            <w:r w:rsidRPr="00C634D8">
              <w:rPr>
                <w:rFonts w:ascii="Times New Roman" w:hAnsi="Times New Roman"/>
                <w:sz w:val="24"/>
                <w:szCs w:val="24"/>
              </w:rPr>
              <w:t>.0</w:t>
            </w:r>
            <w:r w:rsidR="008C1B87">
              <w:rPr>
                <w:rFonts w:ascii="Times New Roman" w:hAnsi="Times New Roman"/>
                <w:sz w:val="24"/>
                <w:szCs w:val="24"/>
              </w:rPr>
              <w:t>4</w:t>
            </w:r>
            <w:r w:rsidRPr="00C634D8">
              <w:rPr>
                <w:rFonts w:ascii="Times New Roman" w:hAnsi="Times New Roman"/>
                <w:sz w:val="24"/>
                <w:szCs w:val="24"/>
              </w:rPr>
              <w:t>.202</w:t>
            </w:r>
            <w:r w:rsidR="008C1B8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4D" w:rsidRPr="00C634D8" w:rsidRDefault="00857B4D" w:rsidP="008C1B87">
            <w:pPr>
              <w:tabs>
                <w:tab w:val="left" w:pos="19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01</w:t>
            </w:r>
            <w:r w:rsidR="008C1B87">
              <w:rPr>
                <w:rFonts w:ascii="Times New Roman" w:hAnsi="Times New Roman"/>
                <w:sz w:val="24"/>
                <w:szCs w:val="24"/>
              </w:rPr>
              <w:t>9</w:t>
            </w:r>
            <w:r w:rsidRPr="00C634D8">
              <w:rPr>
                <w:rFonts w:ascii="Times New Roman" w:hAnsi="Times New Roman"/>
                <w:sz w:val="24"/>
                <w:szCs w:val="24"/>
              </w:rPr>
              <w:t xml:space="preserve"> 0503 660505000 244 346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4D" w:rsidRPr="00C634D8" w:rsidRDefault="008C1B87" w:rsidP="008C1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Ошминский</w:t>
            </w:r>
            <w:proofErr w:type="spellEnd"/>
            <w:r w:rsidR="00857B4D" w:rsidRPr="00C634D8">
              <w:rPr>
                <w:rFonts w:ascii="Times New Roman" w:hAnsi="Times New Roman"/>
                <w:sz w:val="24"/>
                <w:szCs w:val="24"/>
              </w:rPr>
              <w:t xml:space="preserve"> территориальный отдел администрации Тоншаевского </w:t>
            </w:r>
            <w:r w:rsidR="00857B4D" w:rsidRPr="00C634D8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C634D8" w:rsidRDefault="008C1B87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оказания материальной помощи на организацию похорон погибшего </w:t>
            </w:r>
            <w:r w:rsidRPr="00C634D8">
              <w:rPr>
                <w:rFonts w:ascii="Times New Roman" w:hAnsi="Times New Roman"/>
                <w:sz w:val="24"/>
                <w:szCs w:val="24"/>
              </w:rPr>
              <w:lastRenderedPageBreak/>
              <w:t>при участии в специальной военной операции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4D" w:rsidRPr="00C634D8" w:rsidRDefault="008C1B87" w:rsidP="00C634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  <w:r w:rsidR="00857B4D" w:rsidRPr="00C634D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8C1B87" w:rsidRPr="00857B4D" w:rsidTr="009C260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87" w:rsidRPr="00C634D8" w:rsidRDefault="008C1B87" w:rsidP="008C1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>4-р от 23</w:t>
            </w:r>
            <w:r w:rsidRPr="00C634D8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C634D8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87" w:rsidRPr="00C634D8" w:rsidRDefault="008C1B87" w:rsidP="008C1B87">
            <w:pPr>
              <w:tabs>
                <w:tab w:val="left" w:pos="19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634D8">
              <w:rPr>
                <w:rFonts w:ascii="Times New Roman" w:hAnsi="Times New Roman"/>
                <w:sz w:val="24"/>
                <w:szCs w:val="24"/>
              </w:rPr>
              <w:t xml:space="preserve"> 1003 6600505000 321 262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87" w:rsidRPr="00C634D8" w:rsidRDefault="008C1B87" w:rsidP="008C1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87" w:rsidRDefault="008C1B87" w:rsidP="008C1B87">
            <w:r w:rsidRPr="00B20DF7">
              <w:rPr>
                <w:rFonts w:ascii="Times New Roman" w:hAnsi="Times New Roman"/>
                <w:sz w:val="24"/>
                <w:szCs w:val="24"/>
              </w:rPr>
              <w:t>Для оказания материальной помощи на организацию похорон погибшего при участии в специальной военной операции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87" w:rsidRPr="00C634D8" w:rsidRDefault="008C1B87" w:rsidP="008C1B8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634D8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022586" w:rsidRPr="00857B4D" w:rsidTr="009C260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86" w:rsidRPr="00C634D8" w:rsidRDefault="00022586" w:rsidP="000225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>5-р от 23</w:t>
            </w:r>
            <w:r w:rsidRPr="00C634D8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C634D8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586" w:rsidRPr="00C634D8" w:rsidRDefault="00022586" w:rsidP="00022586">
            <w:pPr>
              <w:tabs>
                <w:tab w:val="left" w:pos="19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C634D8">
              <w:rPr>
                <w:rFonts w:ascii="Times New Roman" w:hAnsi="Times New Roman"/>
                <w:sz w:val="24"/>
                <w:szCs w:val="24"/>
              </w:rPr>
              <w:t xml:space="preserve"> 0503 660505000 244 346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586" w:rsidRPr="00C634D8" w:rsidRDefault="00022586" w:rsidP="000225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Ошминский</w:t>
            </w:r>
            <w:proofErr w:type="spellEnd"/>
            <w:r w:rsidRPr="00C634D8">
              <w:rPr>
                <w:rFonts w:ascii="Times New Roman" w:hAnsi="Times New Roman"/>
                <w:sz w:val="24"/>
                <w:szCs w:val="24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86" w:rsidRDefault="00022586" w:rsidP="00022586">
            <w:r w:rsidRPr="00B20DF7">
              <w:rPr>
                <w:rFonts w:ascii="Times New Roman" w:hAnsi="Times New Roman"/>
                <w:sz w:val="24"/>
                <w:szCs w:val="24"/>
              </w:rPr>
              <w:t>Для оказания материальной помощи на организацию похорон погибшего при участии в специальной военной операции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586" w:rsidRPr="00C634D8" w:rsidRDefault="00022586" w:rsidP="0002258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C634D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022586" w:rsidRPr="00857B4D" w:rsidTr="009C260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86" w:rsidRPr="00C634D8" w:rsidRDefault="00022586" w:rsidP="000225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66</w:t>
            </w:r>
            <w:r w:rsidRPr="00C634D8">
              <w:rPr>
                <w:rFonts w:ascii="Times New Roman" w:hAnsi="Times New Roman"/>
                <w:sz w:val="24"/>
                <w:szCs w:val="24"/>
              </w:rPr>
              <w:t>-р от 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634D8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C634D8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586" w:rsidRPr="00C634D8" w:rsidRDefault="00022586" w:rsidP="00022586">
            <w:pPr>
              <w:tabs>
                <w:tab w:val="left" w:pos="19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C634D8">
              <w:rPr>
                <w:rFonts w:ascii="Times New Roman" w:hAnsi="Times New Roman"/>
                <w:sz w:val="24"/>
                <w:szCs w:val="24"/>
              </w:rPr>
              <w:t xml:space="preserve"> 0503 660505000 244 346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586" w:rsidRPr="00C634D8" w:rsidRDefault="00022586" w:rsidP="000225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Ошминский</w:t>
            </w:r>
            <w:proofErr w:type="spellEnd"/>
            <w:r w:rsidRPr="00C634D8">
              <w:rPr>
                <w:rFonts w:ascii="Times New Roman" w:hAnsi="Times New Roman"/>
                <w:sz w:val="24"/>
                <w:szCs w:val="24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86" w:rsidRPr="00C634D8" w:rsidRDefault="00022586" w:rsidP="000225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Для оказания материальной помощи на организацию похорон погибшего при участии в специальной военной операции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586" w:rsidRPr="00C634D8" w:rsidRDefault="00022586" w:rsidP="0002258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022586" w:rsidRPr="00857B4D" w:rsidTr="009C260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86" w:rsidRPr="00C634D8" w:rsidRDefault="00022586" w:rsidP="000225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  <w:r w:rsidRPr="00C634D8">
              <w:rPr>
                <w:rFonts w:ascii="Times New Roman" w:hAnsi="Times New Roman"/>
                <w:sz w:val="24"/>
                <w:szCs w:val="24"/>
              </w:rPr>
              <w:t>-р от 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C634D8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C634D8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586" w:rsidRPr="00C634D8" w:rsidRDefault="00022586" w:rsidP="00022586">
            <w:pPr>
              <w:tabs>
                <w:tab w:val="left" w:pos="19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634D8">
              <w:rPr>
                <w:rFonts w:ascii="Times New Roman" w:hAnsi="Times New Roman"/>
                <w:sz w:val="24"/>
                <w:szCs w:val="24"/>
              </w:rPr>
              <w:t xml:space="preserve"> 1003 6600505000 321 262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586" w:rsidRPr="00C634D8" w:rsidRDefault="00022586" w:rsidP="000225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C63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86" w:rsidRPr="00C634D8" w:rsidRDefault="00022586" w:rsidP="000225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Для оказания материальной помощи на организацию похорон погибшего при участии в специальной военной операции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586" w:rsidRPr="00C634D8" w:rsidRDefault="00022586" w:rsidP="0002258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022586" w:rsidRPr="00857B4D" w:rsidTr="009C260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86" w:rsidRPr="00C634D8" w:rsidRDefault="00022586" w:rsidP="000225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12-р от 23</w:t>
            </w:r>
            <w:r w:rsidRPr="00C634D8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C634D8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586" w:rsidRPr="00C634D8" w:rsidRDefault="00022586" w:rsidP="00022586">
            <w:pPr>
              <w:tabs>
                <w:tab w:val="left" w:pos="19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057 0801 6600505000 61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634D8">
              <w:rPr>
                <w:rFonts w:ascii="Times New Roman" w:hAnsi="Times New Roman"/>
                <w:sz w:val="24"/>
                <w:szCs w:val="24"/>
              </w:rPr>
              <w:t xml:space="preserve"> 241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586" w:rsidRPr="00C634D8" w:rsidRDefault="00022586" w:rsidP="000225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86" w:rsidRPr="00C634D8" w:rsidRDefault="00022586" w:rsidP="000225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проведение мероприятия «Поздравление мам и жен участников Специальной военной операции с 8 марта»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586" w:rsidRPr="00C634D8" w:rsidRDefault="00022586" w:rsidP="0002258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275,9</w:t>
            </w:r>
          </w:p>
        </w:tc>
      </w:tr>
      <w:tr w:rsidR="00D67B6A" w:rsidRPr="00857B4D" w:rsidTr="009C260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6A" w:rsidRPr="00C634D8" w:rsidRDefault="00D67B6A" w:rsidP="00D67B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464-р от 05</w:t>
            </w:r>
            <w:r w:rsidRPr="00C634D8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C634D8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6A" w:rsidRPr="00C634D8" w:rsidRDefault="00D67B6A" w:rsidP="00D67B6A">
            <w:pPr>
              <w:tabs>
                <w:tab w:val="left" w:pos="19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634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0310</w:t>
            </w:r>
            <w:r w:rsidRPr="00C634D8">
              <w:rPr>
                <w:rFonts w:ascii="Times New Roman" w:hAnsi="Times New Roman"/>
                <w:sz w:val="24"/>
                <w:szCs w:val="24"/>
              </w:rPr>
              <w:t xml:space="preserve"> 6600505000 </w:t>
            </w:r>
            <w:r>
              <w:rPr>
                <w:rFonts w:ascii="Times New Roman" w:hAnsi="Times New Roman"/>
                <w:sz w:val="24"/>
                <w:szCs w:val="24"/>
              </w:rPr>
              <w:t>244</w:t>
            </w:r>
            <w:r w:rsidRPr="00C634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6A" w:rsidRPr="00C634D8" w:rsidRDefault="00D67B6A" w:rsidP="00D67B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C63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6A" w:rsidRDefault="00D67B6A" w:rsidP="00D67B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монтаж пожарного резервуара на пересечении ул. Гагарина и 2-й Спортивный переулок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Пижма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7B6A" w:rsidRDefault="00D67B6A" w:rsidP="00D67B6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44,1</w:t>
            </w:r>
          </w:p>
        </w:tc>
      </w:tr>
      <w:tr w:rsidR="00022586" w:rsidRPr="00857B4D" w:rsidTr="009C260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86" w:rsidRPr="00C634D8" w:rsidRDefault="00022586" w:rsidP="000225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548-р от 15</w:t>
            </w:r>
            <w:r w:rsidRPr="00C634D8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C634D8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586" w:rsidRPr="00C634D8" w:rsidRDefault="00022586" w:rsidP="00022586">
            <w:pPr>
              <w:tabs>
                <w:tab w:val="left" w:pos="19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487 03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C634D8">
              <w:rPr>
                <w:rFonts w:ascii="Times New Roman" w:hAnsi="Times New Roman"/>
                <w:sz w:val="24"/>
                <w:szCs w:val="24"/>
              </w:rPr>
              <w:t xml:space="preserve"> 6600505000 244 3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586" w:rsidRPr="00C634D8" w:rsidRDefault="00022586" w:rsidP="000225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86" w:rsidRPr="00C634D8" w:rsidRDefault="00022586" w:rsidP="000225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приобретение 6 комплектов боевой одежды пожарного,</w:t>
            </w:r>
            <w:r w:rsidR="00D67B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для нужд муниципальной пожарной охраны округа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586" w:rsidRPr="00C634D8" w:rsidRDefault="00D67B6A" w:rsidP="0002258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96,00</w:t>
            </w:r>
          </w:p>
        </w:tc>
      </w:tr>
      <w:tr w:rsidR="00D67B6A" w:rsidRPr="00857B4D" w:rsidTr="009C260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6A" w:rsidRPr="00C634D8" w:rsidRDefault="00D67B6A" w:rsidP="00D67B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97</w:t>
            </w:r>
            <w:r w:rsidRPr="00C634D8">
              <w:rPr>
                <w:rFonts w:ascii="Times New Roman" w:hAnsi="Times New Roman"/>
                <w:sz w:val="24"/>
                <w:szCs w:val="24"/>
              </w:rPr>
              <w:t>-р от 0</w:t>
            </w:r>
            <w:r>
              <w:rPr>
                <w:rFonts w:ascii="Times New Roman" w:hAnsi="Times New Roman"/>
                <w:sz w:val="24"/>
                <w:szCs w:val="24"/>
              </w:rPr>
              <w:t>2.10</w:t>
            </w:r>
            <w:r w:rsidRPr="00C634D8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6A" w:rsidRPr="00C634D8" w:rsidRDefault="00D67B6A" w:rsidP="00D67B6A">
            <w:pPr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74 0702</w:t>
            </w:r>
            <w:r w:rsidRPr="00C634D8">
              <w:rPr>
                <w:rFonts w:ascii="Times New Roman" w:hAnsi="Times New Roman"/>
                <w:sz w:val="24"/>
                <w:szCs w:val="24"/>
              </w:rPr>
              <w:t xml:space="preserve"> 6600505000 612 241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6A" w:rsidRPr="00C634D8" w:rsidRDefault="00D67B6A" w:rsidP="00D67B6A">
            <w:pPr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6A" w:rsidRPr="00C634D8" w:rsidRDefault="00D67B6A" w:rsidP="00D67B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реализацию мероприятий по благоустройству территории, прилегающей к муниципальному общеобразовательному учреждению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Пижемская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школа», реализуемых в рамках национального проекта «Молодежь и дети»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6A" w:rsidRPr="00C634D8" w:rsidRDefault="00D67B6A" w:rsidP="00D67B6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220,1</w:t>
            </w:r>
          </w:p>
        </w:tc>
      </w:tr>
      <w:tr w:rsidR="00857B4D" w:rsidRPr="00857B4D" w:rsidTr="009C260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5C6D2B" w:rsidRDefault="005C6D2B" w:rsidP="005C6D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6D2B">
              <w:rPr>
                <w:rFonts w:ascii="Times New Roman" w:hAnsi="Times New Roman"/>
                <w:sz w:val="24"/>
                <w:szCs w:val="24"/>
              </w:rPr>
              <w:t>760-р от 24.11</w:t>
            </w:r>
            <w:r w:rsidR="00857B4D" w:rsidRPr="005C6D2B">
              <w:rPr>
                <w:rFonts w:ascii="Times New Roman" w:hAnsi="Times New Roman"/>
                <w:sz w:val="24"/>
                <w:szCs w:val="24"/>
              </w:rPr>
              <w:t>.202</w:t>
            </w:r>
            <w:r w:rsidRPr="005C6D2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4D" w:rsidRPr="005C6D2B" w:rsidRDefault="001D3B9B" w:rsidP="001D3B9B">
            <w:pPr>
              <w:tabs>
                <w:tab w:val="left" w:pos="19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366 0501</w:t>
            </w:r>
            <w:r w:rsidR="00857B4D" w:rsidRPr="005C6D2B">
              <w:rPr>
                <w:rFonts w:ascii="Times New Roman" w:hAnsi="Times New Roman"/>
                <w:sz w:val="24"/>
                <w:szCs w:val="24"/>
              </w:rPr>
              <w:t xml:space="preserve"> 6600505000 244 </w:t>
            </w:r>
            <w:r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4D" w:rsidRPr="005C6D2B" w:rsidRDefault="001D3B9B" w:rsidP="001D3B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по управлению муниципальным имуществом и земельными ресурсами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Тоншаевкого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5C6D2B" w:rsidRDefault="001D3B9B" w:rsidP="001D3B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ремонта кровли жилого дома по адресу: Нижегородская область, Тоншаевский муниципальный округ,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Пижма, ул. Жданова, д.84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4D" w:rsidRPr="005C6D2B" w:rsidRDefault="005C6D2B" w:rsidP="00C634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D2B">
              <w:rPr>
                <w:rFonts w:ascii="Times New Roman" w:hAnsi="Times New Roman"/>
                <w:sz w:val="24"/>
                <w:szCs w:val="24"/>
              </w:rPr>
              <w:t>395,9</w:t>
            </w:r>
          </w:p>
        </w:tc>
      </w:tr>
      <w:tr w:rsidR="005C6D2B" w:rsidRPr="00857B4D" w:rsidTr="009C260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2B" w:rsidRPr="00FC4D5B" w:rsidRDefault="005C6D2B" w:rsidP="005C6D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D5B">
              <w:rPr>
                <w:rFonts w:ascii="Times New Roman" w:hAnsi="Times New Roman"/>
                <w:sz w:val="24"/>
                <w:szCs w:val="24"/>
              </w:rPr>
              <w:t>809-р от 05.12.2025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2B" w:rsidRPr="00FC4D5B" w:rsidRDefault="005C6D2B" w:rsidP="005C6D2B">
            <w:pPr>
              <w:tabs>
                <w:tab w:val="left" w:pos="19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D5B">
              <w:rPr>
                <w:rFonts w:ascii="Times New Roman" w:hAnsi="Times New Roman"/>
                <w:sz w:val="24"/>
                <w:szCs w:val="24"/>
              </w:rPr>
              <w:t>012 0503 6600505000 244 346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2B" w:rsidRPr="00FC4D5B" w:rsidRDefault="005C6D2B" w:rsidP="005C6D2B">
            <w:pPr>
              <w:rPr>
                <w:rFonts w:ascii="Times New Roman" w:hAnsi="Times New Roman"/>
                <w:sz w:val="24"/>
                <w:szCs w:val="24"/>
              </w:rPr>
            </w:pPr>
            <w:r w:rsidRPr="00FC4D5B">
              <w:rPr>
                <w:rFonts w:ascii="Times New Roman" w:hAnsi="Times New Roman"/>
                <w:sz w:val="24"/>
                <w:szCs w:val="24"/>
              </w:rPr>
              <w:t>Тоншаевский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2B" w:rsidRPr="00FC4D5B" w:rsidRDefault="00FC4D5B" w:rsidP="00FC4D5B">
            <w:pPr>
              <w:rPr>
                <w:rFonts w:ascii="Times New Roman" w:hAnsi="Times New Roman"/>
                <w:sz w:val="24"/>
                <w:szCs w:val="24"/>
              </w:rPr>
            </w:pPr>
            <w:r w:rsidRPr="00FC4D5B">
              <w:rPr>
                <w:rFonts w:ascii="Times New Roman" w:hAnsi="Times New Roman"/>
                <w:sz w:val="24"/>
                <w:szCs w:val="24"/>
              </w:rPr>
              <w:t>На приобретение гирлянд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2B" w:rsidRPr="00FC4D5B" w:rsidRDefault="00FC4D5B" w:rsidP="005C6D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D5B">
              <w:rPr>
                <w:rFonts w:ascii="Times New Roman" w:hAnsi="Times New Roman"/>
                <w:sz w:val="24"/>
                <w:szCs w:val="24"/>
              </w:rPr>
              <w:t>197,8</w:t>
            </w:r>
          </w:p>
        </w:tc>
      </w:tr>
      <w:tr w:rsidR="005C6D2B" w:rsidRPr="00857B4D" w:rsidTr="009C260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2B" w:rsidRPr="00FC4D5B" w:rsidRDefault="005C6D2B" w:rsidP="005C6D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D5B">
              <w:rPr>
                <w:rFonts w:ascii="Times New Roman" w:hAnsi="Times New Roman"/>
                <w:sz w:val="24"/>
                <w:szCs w:val="24"/>
              </w:rPr>
              <w:t>809-р от 05.12.2025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2B" w:rsidRPr="00FC4D5B" w:rsidRDefault="005C6D2B" w:rsidP="005C6D2B">
            <w:pPr>
              <w:tabs>
                <w:tab w:val="left" w:pos="19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D5B">
              <w:rPr>
                <w:rFonts w:ascii="Times New Roman" w:hAnsi="Times New Roman"/>
                <w:sz w:val="24"/>
                <w:szCs w:val="24"/>
              </w:rPr>
              <w:t>012 0503 6600505000 244 310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2B" w:rsidRPr="00FC4D5B" w:rsidRDefault="005C6D2B" w:rsidP="005C6D2B">
            <w:pPr>
              <w:rPr>
                <w:rFonts w:ascii="Times New Roman" w:hAnsi="Times New Roman"/>
                <w:sz w:val="24"/>
                <w:szCs w:val="24"/>
              </w:rPr>
            </w:pPr>
            <w:r w:rsidRPr="00FC4D5B">
              <w:rPr>
                <w:rFonts w:ascii="Times New Roman" w:hAnsi="Times New Roman"/>
                <w:sz w:val="24"/>
                <w:szCs w:val="24"/>
              </w:rPr>
              <w:t>Тоншаевский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2B" w:rsidRPr="00FC4D5B" w:rsidRDefault="005C6D2B" w:rsidP="00FC4D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D5B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FC4D5B" w:rsidRPr="00FC4D5B">
              <w:rPr>
                <w:rFonts w:ascii="Times New Roman" w:hAnsi="Times New Roman"/>
                <w:sz w:val="24"/>
                <w:szCs w:val="24"/>
              </w:rPr>
              <w:t xml:space="preserve">изготовление МАФ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2B" w:rsidRPr="00FC4D5B" w:rsidRDefault="00FC4D5B" w:rsidP="005C6D2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D5B"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</w:tr>
      <w:tr w:rsidR="00FC4D5B" w:rsidRPr="00857B4D" w:rsidTr="009C260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5B" w:rsidRPr="00FC4D5B" w:rsidRDefault="00FC4D5B" w:rsidP="00FC4D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D5B">
              <w:rPr>
                <w:rFonts w:ascii="Times New Roman" w:hAnsi="Times New Roman"/>
                <w:sz w:val="24"/>
                <w:szCs w:val="24"/>
              </w:rPr>
              <w:t>842-р от 12.12.2025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D5B" w:rsidRPr="00FC4D5B" w:rsidRDefault="00FC4D5B" w:rsidP="00FC4D5B">
            <w:pPr>
              <w:tabs>
                <w:tab w:val="left" w:pos="19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D5B">
              <w:rPr>
                <w:rFonts w:ascii="Times New Roman" w:hAnsi="Times New Roman"/>
                <w:sz w:val="24"/>
                <w:szCs w:val="24"/>
              </w:rPr>
              <w:t>487 0310 6600505000 244 345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D5B" w:rsidRPr="00FC4D5B" w:rsidRDefault="00FC4D5B" w:rsidP="00FC4D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D5B">
              <w:rPr>
                <w:rFonts w:ascii="Times New Roman" w:hAnsi="Times New Roman"/>
                <w:sz w:val="24"/>
                <w:szCs w:val="24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5B" w:rsidRPr="00FC4D5B" w:rsidRDefault="00FC4D5B" w:rsidP="00FC4D5B">
            <w:pPr>
              <w:rPr>
                <w:rFonts w:ascii="Times New Roman" w:hAnsi="Times New Roman"/>
                <w:sz w:val="24"/>
                <w:szCs w:val="24"/>
              </w:rPr>
            </w:pPr>
            <w:r w:rsidRPr="00FC4D5B">
              <w:rPr>
                <w:rFonts w:ascii="Times New Roman" w:hAnsi="Times New Roman"/>
                <w:sz w:val="24"/>
                <w:szCs w:val="24"/>
              </w:rPr>
              <w:t>На приобретение новогодних подарков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D5B" w:rsidRPr="00FC4D5B" w:rsidRDefault="00FC4D5B" w:rsidP="00FC4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D5B">
              <w:rPr>
                <w:rFonts w:ascii="Times New Roman" w:hAnsi="Times New Roman"/>
                <w:sz w:val="24"/>
                <w:szCs w:val="24"/>
              </w:rPr>
              <w:t>249,9</w:t>
            </w:r>
          </w:p>
        </w:tc>
      </w:tr>
      <w:tr w:rsidR="005C6D2B" w:rsidRPr="00857B4D" w:rsidTr="009C260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2B" w:rsidRPr="00C634D8" w:rsidRDefault="005C6D2B" w:rsidP="005C6D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2B" w:rsidRPr="00C634D8" w:rsidRDefault="005C6D2B" w:rsidP="005C6D2B">
            <w:pPr>
              <w:tabs>
                <w:tab w:val="left" w:pos="195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2B" w:rsidRPr="00C634D8" w:rsidRDefault="005C6D2B" w:rsidP="005C6D2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2B" w:rsidRPr="00C634D8" w:rsidRDefault="005C6D2B" w:rsidP="005C6D2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D2B" w:rsidRPr="00C634D8" w:rsidRDefault="00FC4D5B" w:rsidP="001D3B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2 779,</w:t>
            </w:r>
            <w:r w:rsidR="001D3B9B">
              <w:rPr>
                <w:rFonts w:ascii="Times New Roman" w:hAnsi="Times New Roman"/>
                <w:sz w:val="24"/>
                <w:szCs w:val="24"/>
              </w:rPr>
              <w:t>7</w:t>
            </w:r>
            <w:bookmarkStart w:id="0" w:name="_GoBack"/>
            <w:bookmarkEnd w:id="0"/>
          </w:p>
        </w:tc>
      </w:tr>
    </w:tbl>
    <w:p w:rsidR="00353725" w:rsidRDefault="00353725" w:rsidP="0035372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57B4D" w:rsidRDefault="00857B4D" w:rsidP="0035372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53725" w:rsidRDefault="00353725"/>
    <w:p w:rsidR="00076D2F" w:rsidRDefault="00076D2F"/>
    <w:p w:rsidR="00076D2F" w:rsidRPr="00076D2F" w:rsidRDefault="00076D2F">
      <w:pPr>
        <w:rPr>
          <w:rFonts w:ascii="Times New Roman" w:hAnsi="Times New Roman"/>
          <w:sz w:val="28"/>
          <w:szCs w:val="28"/>
        </w:rPr>
      </w:pPr>
      <w:r w:rsidRPr="00076D2F">
        <w:rPr>
          <w:rFonts w:ascii="Times New Roman" w:hAnsi="Times New Roman"/>
          <w:sz w:val="28"/>
          <w:szCs w:val="28"/>
        </w:rPr>
        <w:t xml:space="preserve">Начальник </w:t>
      </w:r>
      <w:proofErr w:type="gramStart"/>
      <w:r w:rsidRPr="00076D2F">
        <w:rPr>
          <w:rFonts w:ascii="Times New Roman" w:hAnsi="Times New Roman"/>
          <w:sz w:val="28"/>
          <w:szCs w:val="28"/>
        </w:rPr>
        <w:t xml:space="preserve">управления:   </w:t>
      </w:r>
      <w:proofErr w:type="gramEnd"/>
      <w:r w:rsidRPr="00076D2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proofErr w:type="spellStart"/>
      <w:r w:rsidRPr="00076D2F">
        <w:rPr>
          <w:rFonts w:ascii="Times New Roman" w:hAnsi="Times New Roman"/>
          <w:sz w:val="28"/>
          <w:szCs w:val="28"/>
        </w:rPr>
        <w:t>Н.В.Куликова</w:t>
      </w:r>
      <w:proofErr w:type="spellEnd"/>
    </w:p>
    <w:p w:rsidR="00076D2F" w:rsidRPr="00076D2F" w:rsidRDefault="00076D2F">
      <w:pPr>
        <w:rPr>
          <w:rFonts w:ascii="Times New Roman" w:hAnsi="Times New Roman"/>
          <w:sz w:val="28"/>
          <w:szCs w:val="28"/>
        </w:rPr>
      </w:pPr>
    </w:p>
    <w:p w:rsidR="00076D2F" w:rsidRDefault="00076D2F"/>
    <w:p w:rsidR="00076D2F" w:rsidRDefault="00076D2F"/>
    <w:p w:rsidR="00076D2F" w:rsidRDefault="00076D2F"/>
    <w:p w:rsidR="00076D2F" w:rsidRPr="00076D2F" w:rsidRDefault="00076D2F">
      <w:pPr>
        <w:rPr>
          <w:rFonts w:ascii="Times New Roman" w:hAnsi="Times New Roman"/>
          <w:sz w:val="24"/>
          <w:szCs w:val="24"/>
        </w:rPr>
      </w:pPr>
      <w:r w:rsidRPr="00076D2F">
        <w:rPr>
          <w:rFonts w:ascii="Times New Roman" w:hAnsi="Times New Roman"/>
          <w:sz w:val="24"/>
          <w:szCs w:val="24"/>
        </w:rPr>
        <w:t>Исполнитель</w:t>
      </w:r>
    </w:p>
    <w:p w:rsidR="00076D2F" w:rsidRPr="00076D2F" w:rsidRDefault="00076D2F">
      <w:pPr>
        <w:rPr>
          <w:rFonts w:ascii="Times New Roman" w:hAnsi="Times New Roman"/>
          <w:sz w:val="24"/>
          <w:szCs w:val="24"/>
        </w:rPr>
      </w:pPr>
      <w:proofErr w:type="spellStart"/>
      <w:r w:rsidRPr="00076D2F">
        <w:rPr>
          <w:rFonts w:ascii="Times New Roman" w:hAnsi="Times New Roman"/>
          <w:sz w:val="24"/>
          <w:szCs w:val="24"/>
        </w:rPr>
        <w:t>Ускова</w:t>
      </w:r>
      <w:proofErr w:type="spellEnd"/>
      <w:r w:rsidRPr="00076D2F">
        <w:rPr>
          <w:rFonts w:ascii="Times New Roman" w:hAnsi="Times New Roman"/>
          <w:sz w:val="24"/>
          <w:szCs w:val="24"/>
        </w:rPr>
        <w:t xml:space="preserve"> Светлана Борисовна</w:t>
      </w:r>
    </w:p>
    <w:p w:rsidR="00076D2F" w:rsidRDefault="00076D2F"/>
    <w:sectPr w:rsidR="00076D2F" w:rsidSect="003F3FE3">
      <w:headerReference w:type="default" r:id="rId6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B6A" w:rsidRDefault="00D67B6A" w:rsidP="003F3FE3">
      <w:pPr>
        <w:spacing w:after="0" w:line="240" w:lineRule="auto"/>
      </w:pPr>
      <w:r>
        <w:separator/>
      </w:r>
    </w:p>
  </w:endnote>
  <w:endnote w:type="continuationSeparator" w:id="0">
    <w:p w:rsidR="00D67B6A" w:rsidRDefault="00D67B6A" w:rsidP="003F3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B6A" w:rsidRDefault="00D67B6A" w:rsidP="003F3FE3">
      <w:pPr>
        <w:spacing w:after="0" w:line="240" w:lineRule="auto"/>
      </w:pPr>
      <w:r>
        <w:separator/>
      </w:r>
    </w:p>
  </w:footnote>
  <w:footnote w:type="continuationSeparator" w:id="0">
    <w:p w:rsidR="00D67B6A" w:rsidRDefault="00D67B6A" w:rsidP="003F3F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9003121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D67B6A" w:rsidRPr="003F3FE3" w:rsidRDefault="00D67B6A">
        <w:pPr>
          <w:pStyle w:val="a4"/>
          <w:jc w:val="center"/>
          <w:rPr>
            <w:rFonts w:ascii="Times New Roman" w:hAnsi="Times New Roman"/>
            <w:sz w:val="28"/>
            <w:szCs w:val="28"/>
          </w:rPr>
        </w:pPr>
        <w:r w:rsidRPr="003F3FE3">
          <w:rPr>
            <w:rFonts w:ascii="Times New Roman" w:hAnsi="Times New Roman"/>
            <w:sz w:val="28"/>
            <w:szCs w:val="28"/>
          </w:rPr>
          <w:fldChar w:fldCharType="begin"/>
        </w:r>
        <w:r w:rsidRPr="003F3FE3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3F3FE3">
          <w:rPr>
            <w:rFonts w:ascii="Times New Roman" w:hAnsi="Times New Roman"/>
            <w:sz w:val="28"/>
            <w:szCs w:val="28"/>
          </w:rPr>
          <w:fldChar w:fldCharType="separate"/>
        </w:r>
        <w:r w:rsidR="001D3B9B">
          <w:rPr>
            <w:rFonts w:ascii="Times New Roman" w:hAnsi="Times New Roman"/>
            <w:noProof/>
            <w:sz w:val="28"/>
            <w:szCs w:val="28"/>
          </w:rPr>
          <w:t>2</w:t>
        </w:r>
        <w:r w:rsidRPr="003F3FE3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D67B6A" w:rsidRDefault="00D67B6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725"/>
    <w:rsid w:val="00022586"/>
    <w:rsid w:val="00076D2F"/>
    <w:rsid w:val="000B37C1"/>
    <w:rsid w:val="00180497"/>
    <w:rsid w:val="00197792"/>
    <w:rsid w:val="001D058F"/>
    <w:rsid w:val="001D3B9B"/>
    <w:rsid w:val="001F5A64"/>
    <w:rsid w:val="00204D63"/>
    <w:rsid w:val="00353725"/>
    <w:rsid w:val="003F3FE3"/>
    <w:rsid w:val="004A18AA"/>
    <w:rsid w:val="00575FDC"/>
    <w:rsid w:val="005C6D2B"/>
    <w:rsid w:val="006946F9"/>
    <w:rsid w:val="007A5178"/>
    <w:rsid w:val="007B2996"/>
    <w:rsid w:val="00857B4D"/>
    <w:rsid w:val="008C1B87"/>
    <w:rsid w:val="009C2607"/>
    <w:rsid w:val="00C634D8"/>
    <w:rsid w:val="00D67B6A"/>
    <w:rsid w:val="00D876A0"/>
    <w:rsid w:val="00EE29B2"/>
    <w:rsid w:val="00FC4D5B"/>
    <w:rsid w:val="00FE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0E168"/>
  <w15:chartTrackingRefBased/>
  <w15:docId w15:val="{C4A3A7AC-D668-4151-9E99-682A5E2A5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72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372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F3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F3FE3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3F3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3FE3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76D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76D2F"/>
    <w:rPr>
      <w:rFonts w:ascii="Segoe UI" w:eastAsia="Calibr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857B4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7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4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10</cp:revision>
  <cp:lastPrinted>2024-03-27T13:38:00Z</cp:lastPrinted>
  <dcterms:created xsi:type="dcterms:W3CDTF">2024-02-28T11:07:00Z</dcterms:created>
  <dcterms:modified xsi:type="dcterms:W3CDTF">2026-02-25T05:57:00Z</dcterms:modified>
</cp:coreProperties>
</file>