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8F1C08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901B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10E">
        <w:rPr>
          <w:rFonts w:ascii="Times New Roman" w:hAnsi="Times New Roman" w:cs="Times New Roman"/>
          <w:sz w:val="28"/>
          <w:szCs w:val="28"/>
        </w:rPr>
        <w:t>января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22010E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9901B3">
        <w:rPr>
          <w:rFonts w:ascii="Times New Roman" w:hAnsi="Times New Roman" w:cs="Times New Roman"/>
          <w:sz w:val="28"/>
          <w:szCs w:val="28"/>
        </w:rPr>
        <w:t>5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7F33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B9778E">
        <w:rPr>
          <w:rFonts w:ascii="Times New Roman" w:hAnsi="Times New Roman"/>
          <w:b/>
          <w:sz w:val="28"/>
          <w:szCs w:val="28"/>
        </w:rPr>
        <w:t>приказ №76-о от 19</w:t>
      </w:r>
      <w:r w:rsidRPr="000845E9">
        <w:rPr>
          <w:rFonts w:ascii="Times New Roman" w:hAnsi="Times New Roman"/>
          <w:b/>
          <w:sz w:val="28"/>
          <w:szCs w:val="28"/>
        </w:rPr>
        <w:t>.12.202</w:t>
      </w:r>
      <w:r w:rsidR="00B9778E">
        <w:rPr>
          <w:rFonts w:ascii="Times New Roman" w:hAnsi="Times New Roman"/>
          <w:b/>
          <w:sz w:val="28"/>
          <w:szCs w:val="28"/>
        </w:rPr>
        <w:t>2</w:t>
      </w:r>
      <w:r w:rsidRPr="000845E9">
        <w:rPr>
          <w:rFonts w:ascii="Times New Roman" w:hAnsi="Times New Roman"/>
          <w:b/>
          <w:sz w:val="28"/>
          <w:szCs w:val="28"/>
        </w:rPr>
        <w:t xml:space="preserve"> года «Об утверждении сводной бюджетной росписи бюджета Тоншаевского муниципального округа на 202</w:t>
      </w:r>
      <w:r w:rsidR="00B9778E">
        <w:rPr>
          <w:rFonts w:ascii="Times New Roman" w:hAnsi="Times New Roman"/>
          <w:b/>
          <w:sz w:val="28"/>
          <w:szCs w:val="28"/>
        </w:rPr>
        <w:t>3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B9778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B9778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7F33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приказываю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7F33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 w:rsidR="00B9778E">
        <w:rPr>
          <w:rFonts w:ascii="Times New Roman" w:hAnsi="Times New Roman"/>
          <w:sz w:val="28"/>
          <w:szCs w:val="28"/>
        </w:rPr>
        <w:t>круга Нижегородской области от 19</w:t>
      </w:r>
      <w:r w:rsidRPr="000845E9">
        <w:rPr>
          <w:rFonts w:ascii="Times New Roman" w:hAnsi="Times New Roman"/>
          <w:sz w:val="28"/>
          <w:szCs w:val="28"/>
        </w:rPr>
        <w:t xml:space="preserve"> декабря 202</w:t>
      </w:r>
      <w:r w:rsidR="00B9778E">
        <w:rPr>
          <w:rFonts w:ascii="Times New Roman" w:hAnsi="Times New Roman"/>
          <w:sz w:val="28"/>
          <w:szCs w:val="28"/>
        </w:rPr>
        <w:t>2 года №76</w:t>
      </w:r>
      <w:r w:rsidRPr="000845E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 w:rsidR="00B9778E">
        <w:rPr>
          <w:rFonts w:ascii="Times New Roman" w:hAnsi="Times New Roman"/>
          <w:sz w:val="28"/>
          <w:szCs w:val="28"/>
        </w:rPr>
        <w:t>3</w:t>
      </w:r>
      <w:r w:rsidRPr="000845E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B9778E">
        <w:rPr>
          <w:rFonts w:ascii="Times New Roman" w:hAnsi="Times New Roman"/>
          <w:sz w:val="28"/>
          <w:szCs w:val="28"/>
        </w:rPr>
        <w:t>4</w:t>
      </w:r>
      <w:r w:rsidRPr="000845E9">
        <w:rPr>
          <w:rFonts w:ascii="Times New Roman" w:hAnsi="Times New Roman"/>
          <w:sz w:val="28"/>
          <w:szCs w:val="28"/>
        </w:rPr>
        <w:t xml:space="preserve"> и 202</w:t>
      </w:r>
      <w:r w:rsidR="00B9778E">
        <w:rPr>
          <w:rFonts w:ascii="Times New Roman" w:hAnsi="Times New Roman"/>
          <w:sz w:val="28"/>
          <w:szCs w:val="28"/>
        </w:rPr>
        <w:t>5</w:t>
      </w:r>
      <w:r w:rsidRPr="000845E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845E9" w:rsidRPr="000845E9" w:rsidRDefault="007F336A" w:rsidP="007F336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</w:t>
      </w:r>
      <w:r w:rsidR="000845E9" w:rsidRPr="000845E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 xml:space="preserve">1 к приказу изложить в новой редакции </w:t>
      </w:r>
      <w:proofErr w:type="gramStart"/>
      <w:r w:rsidR="000845E9"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>1 к настоящему приказу.</w:t>
      </w:r>
    </w:p>
    <w:p w:rsidR="000845E9" w:rsidRPr="000845E9" w:rsidRDefault="000845E9" w:rsidP="007F336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7F336A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2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7F336A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2 к настоящему приказу.</w:t>
      </w:r>
    </w:p>
    <w:p w:rsidR="000845E9" w:rsidRDefault="000845E9" w:rsidP="007F336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7F336A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3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7F336A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3 к настоящему приказу.</w:t>
      </w:r>
    </w:p>
    <w:p w:rsidR="000845E9" w:rsidRDefault="000845E9" w:rsidP="007F336A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0845E9" w:rsidRDefault="000845E9" w:rsidP="007F336A">
      <w:pPr>
        <w:spacing w:after="0" w:line="240" w:lineRule="auto"/>
        <w:ind w:firstLine="709"/>
        <w:rPr>
          <w:sz w:val="28"/>
          <w:szCs w:val="28"/>
        </w:rPr>
      </w:pPr>
    </w:p>
    <w:p w:rsidR="000915EC" w:rsidRPr="00CE0FBD" w:rsidRDefault="007F336A" w:rsidP="007F33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</w:t>
      </w:r>
      <w:r w:rsidR="002B3A70" w:rsidRPr="00CE0FBD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B3A70" w:rsidRPr="00CE0FBD">
        <w:rPr>
          <w:rFonts w:ascii="Times New Roman" w:hAnsi="Times New Roman"/>
          <w:sz w:val="28"/>
          <w:szCs w:val="28"/>
        </w:rPr>
        <w:t xml:space="preserve"> </w:t>
      </w:r>
      <w:r w:rsidR="000915EC" w:rsidRPr="00CE0FBD">
        <w:rPr>
          <w:rFonts w:ascii="Times New Roman" w:hAnsi="Times New Roman"/>
          <w:sz w:val="28"/>
          <w:szCs w:val="28"/>
        </w:rPr>
        <w:t xml:space="preserve">             </w:t>
      </w:r>
      <w:r w:rsidR="000915EC"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="000915EC"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="000915EC" w:rsidRPr="00CE0FBD">
        <w:rPr>
          <w:rFonts w:ascii="Times New Roman" w:hAnsi="Times New Roman"/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F3597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7F336A" w:rsidRPr="004B2665" w:rsidRDefault="007F336A" w:rsidP="007F336A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7F336A" w:rsidRPr="004B2665" w:rsidRDefault="007F336A" w:rsidP="007F336A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</w:t>
      </w:r>
      <w:r w:rsidR="00E73DDA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января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4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5-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7F336A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E444BA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0F201E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.</w:t>
      </w:r>
      <w:r w:rsidR="008F1C08">
        <w:rPr>
          <w:rFonts w:ascii="Times New Roman" w:hAnsi="Times New Roman"/>
          <w:sz w:val="24"/>
          <w:szCs w:val="24"/>
        </w:rPr>
        <w:t>12</w:t>
      </w:r>
      <w:r w:rsidR="000845E9" w:rsidRPr="000845E9">
        <w:rPr>
          <w:rFonts w:ascii="Times New Roman" w:hAnsi="Times New Roman"/>
          <w:sz w:val="24"/>
          <w:szCs w:val="24"/>
        </w:rPr>
        <w:t>.202</w:t>
      </w:r>
      <w:r w:rsidRPr="007F336A">
        <w:rPr>
          <w:rFonts w:ascii="Times New Roman" w:hAnsi="Times New Roman"/>
          <w:sz w:val="24"/>
          <w:szCs w:val="24"/>
        </w:rPr>
        <w:t>3</w:t>
      </w:r>
      <w:r w:rsidR="000845E9" w:rsidRPr="000845E9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709"/>
        <w:gridCol w:w="1417"/>
        <w:gridCol w:w="709"/>
        <w:gridCol w:w="66"/>
        <w:gridCol w:w="784"/>
        <w:gridCol w:w="993"/>
        <w:gridCol w:w="87"/>
        <w:gridCol w:w="1614"/>
        <w:gridCol w:w="1338"/>
        <w:gridCol w:w="221"/>
        <w:gridCol w:w="1559"/>
      </w:tblGrid>
      <w:tr w:rsidR="000845E9" w:rsidRPr="007F336A" w:rsidTr="007F336A">
        <w:trPr>
          <w:gridAfter w:val="2"/>
          <w:wAfter w:w="1780" w:type="dxa"/>
          <w:trHeight w:val="20"/>
        </w:trPr>
        <w:tc>
          <w:tcPr>
            <w:tcW w:w="828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7F336A" w:rsidRDefault="000845E9" w:rsidP="007F336A">
            <w:pPr>
              <w:rPr>
                <w:rFonts w:ascii="Times New Roman" w:hAnsi="Times New Roman"/>
                <w:sz w:val="20"/>
                <w:szCs w:val="20"/>
              </w:rPr>
            </w:pPr>
            <w:r w:rsidRPr="007F336A">
              <w:rPr>
                <w:rFonts w:ascii="Times New Roman" w:hAnsi="Times New Roman"/>
                <w:sz w:val="20"/>
                <w:szCs w:val="20"/>
              </w:rPr>
              <w:t xml:space="preserve">              Дата печати:</w:t>
            </w:r>
          </w:p>
        </w:tc>
        <w:tc>
          <w:tcPr>
            <w:tcW w:w="48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7F336A" w:rsidRDefault="00ED0DF7" w:rsidP="007F336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F336A">
              <w:rPr>
                <w:rFonts w:ascii="Times New Roman" w:hAnsi="Times New Roman"/>
                <w:sz w:val="20"/>
                <w:szCs w:val="20"/>
              </w:rPr>
              <w:t>2</w:t>
            </w:r>
            <w:r w:rsidR="009901B3" w:rsidRPr="007F336A">
              <w:rPr>
                <w:rFonts w:ascii="Times New Roman" w:hAnsi="Times New Roman"/>
                <w:sz w:val="20"/>
                <w:szCs w:val="20"/>
              </w:rPr>
              <w:t>9</w:t>
            </w:r>
            <w:r w:rsidR="00E444BA" w:rsidRPr="007F336A">
              <w:rPr>
                <w:rFonts w:ascii="Times New Roman" w:hAnsi="Times New Roman"/>
                <w:sz w:val="20"/>
                <w:szCs w:val="20"/>
              </w:rPr>
              <w:t>.</w:t>
            </w:r>
            <w:r w:rsidR="000F201E" w:rsidRPr="007F336A">
              <w:rPr>
                <w:rFonts w:ascii="Times New Roman" w:hAnsi="Times New Roman"/>
                <w:sz w:val="20"/>
                <w:szCs w:val="20"/>
              </w:rPr>
              <w:t>01</w:t>
            </w:r>
            <w:r w:rsidR="000845E9" w:rsidRPr="007F336A">
              <w:rPr>
                <w:rFonts w:ascii="Times New Roman" w:hAnsi="Times New Roman"/>
                <w:sz w:val="20"/>
                <w:szCs w:val="20"/>
              </w:rPr>
              <w:t>.202</w:t>
            </w:r>
            <w:r w:rsidR="000F201E" w:rsidRPr="007F336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845E9" w:rsidRPr="007F336A" w:rsidTr="007F336A">
        <w:trPr>
          <w:gridAfter w:val="2"/>
          <w:wAfter w:w="1780" w:type="dxa"/>
          <w:trHeight w:val="20"/>
        </w:trPr>
        <w:tc>
          <w:tcPr>
            <w:tcW w:w="828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7F336A" w:rsidRDefault="000845E9" w:rsidP="007F336A">
            <w:pPr>
              <w:rPr>
                <w:rFonts w:ascii="Times New Roman" w:hAnsi="Times New Roman"/>
                <w:sz w:val="20"/>
                <w:szCs w:val="20"/>
              </w:rPr>
            </w:pPr>
            <w:r w:rsidRPr="007F336A">
              <w:rPr>
                <w:rFonts w:ascii="Times New Roman" w:hAnsi="Times New Roman"/>
                <w:sz w:val="20"/>
                <w:szCs w:val="20"/>
              </w:rPr>
              <w:t xml:space="preserve">              Единица измерения:</w:t>
            </w:r>
          </w:p>
        </w:tc>
        <w:tc>
          <w:tcPr>
            <w:tcW w:w="18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7F336A" w:rsidRDefault="00471967" w:rsidP="007F336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F336A">
              <w:rPr>
                <w:rFonts w:ascii="Times New Roman" w:hAnsi="Times New Roman"/>
                <w:sz w:val="20"/>
                <w:szCs w:val="20"/>
              </w:rPr>
              <w:t xml:space="preserve">                           </w:t>
            </w:r>
            <w:proofErr w:type="spellStart"/>
            <w:r w:rsidR="000845E9" w:rsidRPr="007F336A">
              <w:rPr>
                <w:rFonts w:ascii="Times New Roman" w:hAnsi="Times New Roman"/>
                <w:sz w:val="20"/>
                <w:szCs w:val="20"/>
              </w:rPr>
              <w:t>руб.</w:t>
            </w:r>
            <w:r w:rsidRPr="007F336A">
              <w:rPr>
                <w:rFonts w:ascii="Times New Roman" w:hAnsi="Times New Roman"/>
                <w:sz w:val="20"/>
                <w:szCs w:val="20"/>
              </w:rPr>
              <w:t>коп</w:t>
            </w:r>
            <w:proofErr w:type="spellEnd"/>
            <w:r w:rsidRPr="007F336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7F336A" w:rsidRDefault="000845E9" w:rsidP="007F336A">
            <w:pPr>
              <w:tabs>
                <w:tab w:val="left" w:pos="2730"/>
              </w:tabs>
              <w:ind w:left="1364" w:firstLine="142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01B3" w:rsidRPr="007F336A" w:rsidTr="001A0E9C">
        <w:trPr>
          <w:trHeight w:val="20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1 908 828,48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1 601 300,00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575 258,23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22 327 230,08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16 234 272,00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19 426 500,00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582 597,27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1 584 466,91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9 538 728,00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6 703 619,23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667 361,60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709 400,00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554 400,00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303 964,00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250 550,00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789 240,00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6 680,00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5 798,00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1 222,00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476 258,08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4 058 470,42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2 811 500,00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56 320,00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1 210 598,56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7 793,48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2 148 131,17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1 987 761,09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214 355,06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262 899,20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204 282,24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204 282,24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204 282,24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92 443,46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105 236,00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7 741,00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2 940 701,83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2 502 500,00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15 004,53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881 825,93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22 191,80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63 989,00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25 111,98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2 705,20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60 797,86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38 614,43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192 029,77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74 450,00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440 767,48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467 500,00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5 304,78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133 111,74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5 616,00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4 000 256,49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3 043 400,00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1 193 581,47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4 310,02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2 450,00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162 888,00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220 158,98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41 801,00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6 643,00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4 342,00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7 272,00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18 365,00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18 365,00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6 209 100,00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899 479,36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1 100 520,64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189 900,80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32 203,80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327 500,00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134 373,42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1 151 527,27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1 096 433,20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8 262 100,00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1 575 205,60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6 300 822,40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126 405,00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11 537 505,78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11 570 328,96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143 645 320,08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385 677,64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4 788 177,34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96 608,00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1 501 987,00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24 593,69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2 882,00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12 080 700,00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3 958 881,54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5 158 200,00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271 485,79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59 284,51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186 759,86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313 240,14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7 317 100,00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1 591 886,52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11 096,03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790 600,00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790 600,00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4 149 689,42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893 080,92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325 000,65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12 478 918,40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11 302 300,00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12 315 300,00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6 398 131,60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579 275,60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2 317 102,20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1 581 700,00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3 422,28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15 426,64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28 399,44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157 940,52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82 418,45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14 350,00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52 215,89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42 500,42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38 733,38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1 892 555,09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1 322,93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639 216,22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2 505 424,91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71 489,96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467 750,04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15 540,00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7 737,76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168 648,32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76 459,00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94 263,24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100 278,24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591 838,24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1 274 123,52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463 782,11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32 630,00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188 407,14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36 846,60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471 794,53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2 265,48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405,78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128 869,97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157 001,23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113 980,00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35 608,00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32 644,00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32 644,00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86 423,81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19 429,77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53 066,10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16 025,96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6 261,00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5 936 648,45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59 846,00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685 373,89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738 084,00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204 558,95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1 841 030,58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22 551 733,55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25 538,00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485 234,00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1 929,59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15 907,72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45 275,57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111 994,62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3 798 134,42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85 495,00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36 984 612,38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959 172,32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33 823,00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642 634,00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44 170,41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176 681,65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502 862,87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534 110,62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223 376,40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232 733,33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4 895 600,00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581 899,11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195 545,63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59 054,77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1 873 575,80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1 231 700,00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596 104,75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4 288,56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7 319,25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9 856,30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131 540,00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108 914,00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32 892,03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2 956 244,45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2 780 000,00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16 582,48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929 425,53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3 459,38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181 016,00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2 888,00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11 758,60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229 884,00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69 424,97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15 103 004,37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13 368 480,00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13 368 480,00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63 566,54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4 501 827,70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93 323,22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11 040,94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133 887,98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83 815,97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358,13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422 230,94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127 513,74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1 495 273,35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26 667,15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456 157,83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48 781,86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28 412,68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338 724,31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4 263,96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101 086,72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14 549,66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6 624,55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16 546,00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179 554,04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220 238,39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65 304,01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1 138 087,31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171 771,60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2 088,81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17 139,59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307 676,20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42 996,44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1 031 914,56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965 505,76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85 528,28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408 776,00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52 867,74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7 425,61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23 057,00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130 076,80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203 169,56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203 169,56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52 545,00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9 345,00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742 584,45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121,59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223 053,38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35 564,00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7 603,85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2 627 981,45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9 211,32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818 421,87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84 638,00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28 662,60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486 843,00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145 820,00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330 945,23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98 766,58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43 827,89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5 027,40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48 828,54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856 044,71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421 994,29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2 397 611,04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600 241,74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2 175 233,19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655 991,49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104 781,00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48 853,40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28 636,00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3 149 484,43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2 966 800,00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2 966 800,00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1 583,57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922 913,00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86 453,00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154 607,00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205 024,00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16 742,04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1 789 000,00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1 239 000,00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26 998,59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479 710,42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44 126,00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4 106 806,02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5 999,71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1 234 063,19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97 277,62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383 388,25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1 426 738,38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78 989,51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466 192,98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1 003 631,41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1 896 307,00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2 169 808,00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2 169 808,00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93 164,02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10 381,45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447 076,50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255 179,03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202 529,78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31 680,44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760 330,56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230 355,96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1 655 890,99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742 161,00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222 390,00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1 846 874,25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10 035,21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550 757,45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41 988,40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20 097,68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1 018 471,84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1 050 300,00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305 162,89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29 009,70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39 560,00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51 949,80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5 859,71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491 580,00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12 884,50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61 350,77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234 448,00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69 596,43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1 407 490,10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161 030,69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3 059 583,03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2 823 285,97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2 121 163,98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64 590,00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2 882,00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460 705,57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77 719,19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1 865 260,46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73 935,30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20 140,09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1 428 557,76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465 811,80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156 374,12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108 175,00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625 496,49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593 133,63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113 888,20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213 528,11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5 124 674,56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984 586,04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135 327,84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238 719,00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238 719,00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2 875 257,84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78 137,65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33 226,00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250 514,23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316 312,00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316 312,00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20 558,00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45 759,00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69 201,00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526 214,48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788 090,45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702 115,00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702 115,00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12 014,55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232 787,98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48 789,04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133 562,09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28 502,33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1 285 308,00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1 285 308,00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1 285 308,00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2 617 215,54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2 580 900,00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19 157,25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783 880,10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8 673,47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16 760,00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59 842,00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24 900,00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57 389,00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21 404,00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482 054,62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2 357,88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139 061,67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396 425,92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2 869,20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298 591,88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319 650,88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319 650,88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5 580,68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94 615,00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18 813,00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16 269,99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25 580,01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21 180,00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207 578,54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66 353,20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48 856,47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1 996 205,12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185 618,63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3 526 753,99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296 777,09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85 650,68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1 626 662,98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297 894,39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757 937,15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251 399,86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1 479 662,19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2 156 408,80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2 419 904,00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2 269 904,00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109 087,00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509 904,56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394 088,13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387 466,38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61 645,07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1 479 481,66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232 542,24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41 891,38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4 068 100,00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4 042 538,58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502 772,84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2 011 003,51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634 508,15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65 602,65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252 525,25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2 790 067,85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454 781,00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204 170,00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70 670,64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509 900,70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509 900,70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262 678,83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312 940,00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312 940,00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55 593,00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2 207 877,70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369 783,00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61 874,88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137 297,98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1 415 386,75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226 432,00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3 660,20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982 306,00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413 117,93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102 232,98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255 040,26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7 349,12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7 349,12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81 427,68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46 315,80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823 785,52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230 730,00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230 730,00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900 178,47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922 919,00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922 919,00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668,72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307 792,81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442 782,87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209 985,00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209 985,00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2 505,04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112 462,95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416 483,04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11 316,96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457,50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12 940,96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5 791,54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44 227 800,00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808 373,15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17 977 000,00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44 203 310,00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26 758 690,00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210 357,90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3 996 800,00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379 880,00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39 617 472,74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38 834 289,36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37 447 989,36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27 701 182,43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12 263 559,56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2 139 817,71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8 750 100,00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97 797 090,00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43 904 310,00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598 900,00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615 100,00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362 030,67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1 324 971,53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2 018 375,00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4 195 743,32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5 744 605,90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326 005,27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6 194 100,00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2 364 800,00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39 574 410,52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388 265,50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2 328 777,80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190 898,33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44 997,00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14 999,00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1 524 899,00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1 485 668,40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248 850,01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160 650,00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2 329 756,32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1 784 487,00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3 242 843,68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2 836 913,00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85 495,00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1 187 255,70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4 928 544,30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319 988,80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20 034,00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6 352 500,00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3 070 127,63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499 957,90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451 957,90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8 878,00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69 718,98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1 673 255,22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404 370,94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120 700,62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18 790,00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210 162,53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12 875,91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4 289 200,00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3 884 200,00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3 884 200,00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1 326 725,08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2 529 720,13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2 675 764,00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2 675 764,00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4 101 416,78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8 885 241,56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55 991,00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763 483,87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1 224 893,98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2 664 800,00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172 460,00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85 198,34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154 444,00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248 653,15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27 386,00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218 764,23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174 809,00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32 796,00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13 301,00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84 541,94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9 102,00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427 126,36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99 019,00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151 760,00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152 993,00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44 167,00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2 262,66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18 762,00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131 540,00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108 473,00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505 943,00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32 758,00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152 794,00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432 100,00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3 424 100,00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339 718,00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1 337 762,00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80 255,00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507 620,00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462 733,00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74 900,00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102 850,00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138 450,00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149 900,00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449 450,00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449 450,00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449 450,00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449 450,00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654 950,00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1 248 180,50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2 962 000,00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3 349 000,00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2 961 400,00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29 410,00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3 332 804,77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3 397 100,00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14 089,05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998 051,07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20 242,68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40 405,70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11 092,00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5 326,44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14 974,90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13 673,84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7 915,75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35 344,40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128 398,23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143 129,67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8 259 148,48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7 523 810,00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7 523 810,00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219 564,00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60 865,41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2 555 254,80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66 308,33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110 254,60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61 190,00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3 340,90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12 929,37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328 477,74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90 926,76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94 100,00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7 259,39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101 921,38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39 716,51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19 664,97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144 343,92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5 555,46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16 935,53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42 732,34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1 240 134,51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1 067 000,00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194 860,00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11 985,96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372 104,65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58 847,72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30 812,52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175 585,00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1 755,20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869,62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23 282,44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39 600,00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16 476,70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713 136,89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985 900,00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4 885,60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214 159,36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80 520,00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18 443,03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350 887,07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15 556,97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9 821,00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50 062,78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206 925,59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1 125 099,52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334 948,08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2 276 190,76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974 720,00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974 720,00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974 720,00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84 646,24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66 573,60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421 766,28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295 609,27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110 562,69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110 562,69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19 899,72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207 390,73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10 174,37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257 673,71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77 817,46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109 048,85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5 544,00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2 456,00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44 492,66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01B3" w:rsidRPr="007F336A" w:rsidTr="001A0E9C">
        <w:trPr>
          <w:trHeight w:val="20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9901B3" w:rsidRPr="007F336A" w:rsidTr="001A0E9C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1B3" w:rsidRPr="007F336A" w:rsidRDefault="009901B3" w:rsidP="007F33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1B3" w:rsidRPr="007F336A" w:rsidRDefault="009901B3" w:rsidP="007F3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1 118 145 328,69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839 727 974,55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1B3" w:rsidRPr="007F336A" w:rsidRDefault="009901B3" w:rsidP="007F33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893 451 740,27</w:t>
            </w:r>
          </w:p>
        </w:tc>
      </w:tr>
    </w:tbl>
    <w:p w:rsidR="007F336A" w:rsidRDefault="007F336A" w:rsidP="0061777C">
      <w:pPr>
        <w:tabs>
          <w:tab w:val="left" w:pos="360"/>
        </w:tabs>
        <w:rPr>
          <w:b/>
          <w:bCs/>
          <w:sz w:val="28"/>
          <w:szCs w:val="28"/>
        </w:rPr>
        <w:sectPr w:rsidR="007F336A" w:rsidSect="00F35978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7F336A" w:rsidRPr="004B2665" w:rsidRDefault="007F336A" w:rsidP="007F336A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7F336A" w:rsidRPr="004B2665" w:rsidRDefault="007F336A" w:rsidP="007F336A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</w:t>
      </w:r>
      <w:r w:rsidR="00E73DDA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января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4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05-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7F336A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7F336A" w:rsidRDefault="007F336A" w:rsidP="002869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36A">
              <w:rPr>
                <w:rFonts w:ascii="Times New Roman" w:hAnsi="Times New Roman"/>
                <w:b/>
                <w:bCs/>
                <w:sz w:val="28"/>
                <w:szCs w:val="28"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7F336A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7F336A" w:rsidRDefault="008A1299" w:rsidP="00B60E37">
            <w:pPr>
              <w:jc w:val="center"/>
              <w:rPr>
                <w:rFonts w:ascii="Times New Roman" w:hAnsi="Times New Roman"/>
              </w:rPr>
            </w:pPr>
            <w:r w:rsidRPr="007F336A">
              <w:rPr>
                <w:rFonts w:ascii="Times New Roman" w:hAnsi="Times New Roman"/>
              </w:rPr>
              <w:t xml:space="preserve">на </w:t>
            </w:r>
            <w:r w:rsidR="00B60E37" w:rsidRPr="007F336A">
              <w:rPr>
                <w:rFonts w:ascii="Times New Roman" w:hAnsi="Times New Roman"/>
              </w:rPr>
              <w:t>31</w:t>
            </w:r>
            <w:r w:rsidR="00D2486E" w:rsidRPr="007F336A">
              <w:rPr>
                <w:rFonts w:ascii="Times New Roman" w:hAnsi="Times New Roman"/>
              </w:rPr>
              <w:t>.</w:t>
            </w:r>
            <w:r w:rsidR="002B23D4" w:rsidRPr="007F336A">
              <w:rPr>
                <w:rFonts w:ascii="Times New Roman" w:hAnsi="Times New Roman"/>
              </w:rPr>
              <w:t>1</w:t>
            </w:r>
            <w:r w:rsidR="00471967" w:rsidRPr="007F336A">
              <w:rPr>
                <w:rFonts w:ascii="Times New Roman" w:hAnsi="Times New Roman"/>
              </w:rPr>
              <w:t>2</w:t>
            </w:r>
            <w:r w:rsidR="000845E9" w:rsidRPr="007F336A">
              <w:rPr>
                <w:rFonts w:ascii="Times New Roman" w:hAnsi="Times New Roman"/>
              </w:rPr>
              <w:t>.202</w:t>
            </w:r>
            <w:r w:rsidR="00D2486E" w:rsidRPr="007F336A">
              <w:rPr>
                <w:rFonts w:ascii="Times New Roman" w:hAnsi="Times New Roman"/>
                <w:lang w:val="en-US"/>
              </w:rPr>
              <w:t>3</w:t>
            </w:r>
            <w:r w:rsidR="000845E9" w:rsidRPr="007F336A">
              <w:rPr>
                <w:rFonts w:ascii="Times New Roman" w:hAnsi="Times New Roman"/>
              </w:rPr>
              <w:t xml:space="preserve"> г.</w:t>
            </w:r>
          </w:p>
        </w:tc>
      </w:tr>
      <w:tr w:rsidR="000845E9" w:rsidRPr="007F336A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7F336A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7F336A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7F336A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7F336A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7F336A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7F336A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7F336A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7F336A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7F336A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845E9" w:rsidRPr="007F336A" w:rsidTr="00134379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7F336A" w:rsidRDefault="000845E9" w:rsidP="00B60E37">
            <w:pPr>
              <w:rPr>
                <w:rFonts w:ascii="Times New Roman" w:hAnsi="Times New Roman"/>
              </w:rPr>
            </w:pPr>
            <w:r w:rsidRPr="007F336A">
              <w:rPr>
                <w:rFonts w:ascii="Times New Roman" w:hAnsi="Times New Roman"/>
              </w:rPr>
              <w:t>Дата печати:</w:t>
            </w:r>
            <w:r w:rsidR="008A1299" w:rsidRPr="007F336A">
              <w:rPr>
                <w:rFonts w:ascii="Times New Roman" w:hAnsi="Times New Roman"/>
              </w:rPr>
              <w:t xml:space="preserve"> </w:t>
            </w:r>
            <w:r w:rsidR="002B23D4" w:rsidRPr="007F336A">
              <w:rPr>
                <w:rFonts w:ascii="Times New Roman" w:hAnsi="Times New Roman"/>
              </w:rPr>
              <w:t>2</w:t>
            </w:r>
            <w:r w:rsidR="009901B3" w:rsidRPr="007F336A">
              <w:rPr>
                <w:rFonts w:ascii="Times New Roman" w:hAnsi="Times New Roman"/>
              </w:rPr>
              <w:t>9</w:t>
            </w:r>
            <w:r w:rsidR="00D2486E" w:rsidRPr="007F336A">
              <w:rPr>
                <w:rFonts w:ascii="Times New Roman" w:hAnsi="Times New Roman"/>
              </w:rPr>
              <w:t>.</w:t>
            </w:r>
            <w:r w:rsidR="00B60E37" w:rsidRPr="007F336A">
              <w:rPr>
                <w:rFonts w:ascii="Times New Roman" w:hAnsi="Times New Roman"/>
              </w:rPr>
              <w:t>01</w:t>
            </w:r>
            <w:r w:rsidR="00134379" w:rsidRPr="007F336A">
              <w:rPr>
                <w:rFonts w:ascii="Times New Roman" w:hAnsi="Times New Roman"/>
              </w:rPr>
              <w:t>.202</w:t>
            </w:r>
            <w:r w:rsidR="00B60E37" w:rsidRPr="007F336A">
              <w:rPr>
                <w:rFonts w:ascii="Times New Roman" w:hAnsi="Times New Roman"/>
              </w:rPr>
              <w:t>4</w:t>
            </w:r>
            <w:r w:rsidR="00134379" w:rsidRPr="007F336A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7F336A" w:rsidRDefault="000845E9" w:rsidP="00134379">
            <w:pPr>
              <w:rPr>
                <w:rFonts w:ascii="Times New Roman" w:hAnsi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7F336A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7F336A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7F336A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7F336A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7F336A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7F336A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0845E9" w:rsidRDefault="004442AD" w:rsidP="00B706B3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134379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коп.</w:t>
      </w:r>
    </w:p>
    <w:p w:rsidR="002B23D4" w:rsidRPr="00B706B3" w:rsidRDefault="002B23D4" w:rsidP="00B706B3">
      <w:pPr>
        <w:rPr>
          <w:rFonts w:ascii="Times New Roman" w:hAnsi="Times New Roman"/>
          <w:sz w:val="24"/>
          <w:szCs w:val="24"/>
        </w:rPr>
      </w:pPr>
    </w:p>
    <w:tbl>
      <w:tblPr>
        <w:tblW w:w="14964" w:type="dxa"/>
        <w:tblLayout w:type="fixed"/>
        <w:tblLook w:val="04A0" w:firstRow="1" w:lastRow="0" w:firstColumn="1" w:lastColumn="0" w:noHBand="0" w:noVBand="1"/>
      </w:tblPr>
      <w:tblGrid>
        <w:gridCol w:w="5240"/>
        <w:gridCol w:w="992"/>
        <w:gridCol w:w="1560"/>
        <w:gridCol w:w="850"/>
        <w:gridCol w:w="794"/>
        <w:gridCol w:w="709"/>
        <w:gridCol w:w="1701"/>
        <w:gridCol w:w="1559"/>
        <w:gridCol w:w="1559"/>
      </w:tblGrid>
      <w:tr w:rsidR="00330482" w:rsidRPr="007F336A" w:rsidTr="001A0E9C">
        <w:trPr>
          <w:trHeight w:val="20"/>
        </w:trPr>
        <w:tc>
          <w:tcPr>
            <w:tcW w:w="10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812 176,02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394 088,13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1 029 928,05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218 969,67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4 079 271,86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387 466,38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61 645,07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1 479 481,66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4 042 538,58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1 848 857,76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465 811,80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659 146,96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634 508,15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65 602,65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252 525,25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100 278,24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591 838,24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1 274 123,52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593 133,63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534 188,20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213 528,11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192 307,75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5 124 674,56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4 615 386,04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4 514 964,99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454 781,00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204 170,00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70 670,64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432 985,96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1 116 307,84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1 116 307,84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520 381,55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862 221,69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862 221,69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352 212,72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7 826 987,79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369 783,00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52 867,74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8 865,48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147 843,92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165 057,00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299 398,58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1 952 979,01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802 913,56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952 913,56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3 660,20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1 148 831,00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449 675,93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203 119,35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177 644,00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177 644,00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439 665,07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92 349,12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92 349,12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273 427,68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285 915,80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6600574800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21 180,00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372 550,00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135 575,00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135 575,00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135 575,00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4 000 256,49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3 043 400,00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1 193 581,47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4 310,02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2 450,00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220 158,98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41 801,00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6 643,00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4 342,00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18 365,00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18 365,00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2 329 756,32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1 784 487,00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3 242 843,68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2 836 913,00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1 187 255,70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4 928 544,30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5 936 648,45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685 373,89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738 084,00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204 558,95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1 841 030,58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319 988,80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1 996 205,12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1 407 490,10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185 618,63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3 526 753,99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161 030,69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3 059 583,03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296 777,09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85 650,68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1 626 662,98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97 277,62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383 388,25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1 426 738,38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78 989,51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466 192,98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1 003 631,41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297 894,39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757 937,15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2 276 190,76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1 138 087,31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2 823 285,97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251 399,86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1 479 662,19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2 505 424,91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109 489,96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7 616 949,82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8 093 432,00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8 103 432,00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522 152,62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438 000,00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23 208,02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647 864,41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636 363,56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424 442,27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44 227 800,00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808 373,15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17 977 000,00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44 203 310,00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26 758 690,00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210 357,90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379 880,00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302 727,00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302 727,00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1 188 166,47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1 210 907,00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1 210 907,00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668,72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394 764,81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3 475 292,48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3 995 100,00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26 641,18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1 016 711,77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1 873 575,80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1 231 700,00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596 104,75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4 288,56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7 319,25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9 856,30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108 914,00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32 892,03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2 956 244,45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2 780 000,00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16 582,48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929 425,53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181 016,00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11 758,60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229 884,00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69 424,97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15 103 004,37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13 368 480,00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13 368 480,00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63 566,54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4 501 827,70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93 323,22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11 040,94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133 887,98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83 815,97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422 230,94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127 513,74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421 994,29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134 373,42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69 718,98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1 673 255,22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404 370,94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120 700,62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18 790,00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210 162,53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12 875,91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4 289 200,00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3 884 200,00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3 884 200,00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1 326 725,08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2 529 720,13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2 675 764,00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2 675 764,00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4 101 416,78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3 710 000,00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8 885 241,56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55 991,00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763 483,87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1 224 893,98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85 198,34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154 444,00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248 653,15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27 386,00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218 764,23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174 809,00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32 796,00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84 541,94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427 126,36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99 019,00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152 993,00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18 762,00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108 473,00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505 943,00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32 758,00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432 100,00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7 603,85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2 627 981,45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9 211,32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818 421,87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84 638,00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28 662,60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486 843,00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144 343,92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476 258,08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330 945,23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98 766,58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10 215 842,51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8 690 900,00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8 690 900,00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57 091,01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3 042 482,20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7 793,48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488 025,92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218 518,86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2 566 494,22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2 072 021,09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464 260,00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812 023,74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857 774,08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975 474,88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257 532,25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266 682,24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266 682,24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98 043,46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4 414 022,59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3 538 300,00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105 236,00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974 960,54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3 147 673,23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7 741,00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2 940 701,83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2 502 500,00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15 004,53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881 825,93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22 191,80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63 989,00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25 111,98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2 705,20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60 797,86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38 614,43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16 269,99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25 580,01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43 827,89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48 828,54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296 109,77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856 044,71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43 216,00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1 151 527,27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1 096 433,20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1 575 205,60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6 300 822,40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11 537 505,78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11 570 328,96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143 645 320,08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385 677,64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4 788 177,34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96 608,00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1 501 987,00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2 397 611,04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600 241,74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24 593,69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57 215,89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30 556,97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173 500,42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48 554,38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124 188,78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206 925,59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7 786 725,56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7 874 400,00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7 874 400,00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7 322,64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2 409 481,13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195 545,63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59 054,77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3 958 881,54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5 158 200,00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271 485,79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59 284,51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186 759,86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313 240,14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1 591 886,52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11 096,03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22 551 733,55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25 538,00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485 234,00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1 929,59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15 907,72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45 275,57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111 994,62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3 798 134,42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36 984 612,38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959 172,32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642 634,00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44 170,41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176 681,65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502 862,87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534 110,62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223 376,40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232 733,33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4 895 600,00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581 899,11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37 564,00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339 718,00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1 337 762,00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80 255,00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28 502,33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44 492,66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440 767,48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467 500,00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5 304,78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133 111,74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3 070 127,63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499 957,90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451 957,90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8 259 148,48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7 523 810,00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7 523 810,00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219 564,00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60 865,41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2 555 254,80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66 308,33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110 254,60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3 340,90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12 929,37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328 477,74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90 926,76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94 100,00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7 259,39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101 921,38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39 716,51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53 066,10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16 025,96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39 617 472,74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38 834 289,36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37 447 989,36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27 701 182,43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12 263 559,56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2 139 817,71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8 750 100,00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97 797 090,00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43 904 310,00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615 100,00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362 030,67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1 324 971,53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2 018 375,00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4 195 743,32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5 744 605,90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326 005,27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2 364 800,00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39 574 410,52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388 265,50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2 328 777,80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190 898,33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1 524 899,00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1 485 668,40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248 850,01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893 080,92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325 000,65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12 478 918,40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11 302 300,00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12 315 300,00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6 398 131,60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4 149 689,42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579 275,60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2 317 102,20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19 664,97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189 900,80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32 203,80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507 620,00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462 733,00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1 020 700,00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74 900,00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102 850,00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138 450,00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149 900,00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449 450,00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449 450,00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449 450,00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449 450,00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1 248 180,50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2 962 000,00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3 349 000,00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2 961 400,00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29 410,00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3 332 804,77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3 397 100,00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14 089,05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998 051,07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20 242,68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40 405,70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5 326,44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14 974,90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13 673,84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7 915,75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35 344,40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128 398,23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126 600,00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143 129,67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48 856,47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398 562,09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6 680,00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5 798,00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1 222,00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899 479,36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1 100 520,64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33 283 660,92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26 400 172,00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29 592 400,00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777 457,27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1 584 466,91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9 538 728,00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196 267,85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9 990 910,75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58 847,72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929 110,45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102 010,00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813 715,04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567 427,00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69 455,20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56 501,62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467 809,64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299 116,70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789 240,00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416 483,04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11 316,96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12 940,96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5 791,54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1 908 828,48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1 601 300,00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575 258,23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1 285 308,00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1 285 308,00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1 285 308,00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10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330482" w:rsidRPr="007F336A" w:rsidTr="001A0E9C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482" w:rsidRPr="007F336A" w:rsidRDefault="00330482" w:rsidP="003304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0482" w:rsidRPr="007F336A" w:rsidRDefault="00330482" w:rsidP="00330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1 118 145 328,69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839 727 974,55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0482" w:rsidRPr="007F336A" w:rsidRDefault="00330482" w:rsidP="00330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33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893 451 740,27</w:t>
            </w:r>
          </w:p>
        </w:tc>
      </w:tr>
    </w:tbl>
    <w:p w:rsidR="001A0E9C" w:rsidRDefault="001A0E9C" w:rsidP="000845E9">
      <w:pPr>
        <w:jc w:val="center"/>
        <w:rPr>
          <w:b/>
        </w:rPr>
        <w:sectPr w:rsidR="001A0E9C" w:rsidSect="00F35978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1A0E9C" w:rsidRPr="004B2665" w:rsidRDefault="001A0E9C" w:rsidP="001A0E9C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1A0E9C" w:rsidRPr="004B2665" w:rsidRDefault="001A0E9C" w:rsidP="001A0E9C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29 января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4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05-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1A0E9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финансирования дефицита бюджета округа на 202</w:t>
      </w:r>
      <w:r w:rsidR="00605B90">
        <w:rPr>
          <w:rFonts w:ascii="Times New Roman" w:hAnsi="Times New Roman"/>
          <w:b/>
          <w:sz w:val="28"/>
          <w:szCs w:val="28"/>
        </w:rPr>
        <w:t>3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ED548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ED548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C3107A">
      <w:pPr>
        <w:tabs>
          <w:tab w:val="left" w:pos="360"/>
        </w:tabs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="00C3107A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445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1134"/>
        <w:gridCol w:w="3402"/>
        <w:gridCol w:w="1701"/>
        <w:gridCol w:w="1701"/>
        <w:gridCol w:w="1559"/>
      </w:tblGrid>
      <w:tr w:rsidR="00682B6B" w:rsidRPr="000845E9" w:rsidTr="005A3D4F">
        <w:tc>
          <w:tcPr>
            <w:tcW w:w="4961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134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402" w:type="dxa"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1701" w:type="dxa"/>
            <w:hideMark/>
          </w:tcPr>
          <w:p w:rsidR="000845E9" w:rsidRPr="000845E9" w:rsidRDefault="000845E9" w:rsidP="00ED548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3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845E9" w:rsidRPr="000845E9" w:rsidRDefault="000845E9" w:rsidP="00ED548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4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hideMark/>
          </w:tcPr>
          <w:p w:rsidR="000845E9" w:rsidRPr="000845E9" w:rsidRDefault="000845E9" w:rsidP="00ED548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5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</w:tr>
      <w:tr w:rsidR="00682B6B" w:rsidRPr="000845E9" w:rsidTr="005A3D4F">
        <w:trPr>
          <w:trHeight w:val="596"/>
        </w:trPr>
        <w:tc>
          <w:tcPr>
            <w:tcW w:w="4961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134" w:type="dxa"/>
            <w:vAlign w:val="center"/>
            <w:hideMark/>
          </w:tcPr>
          <w:p w:rsidR="000845E9" w:rsidRPr="000845E9" w:rsidRDefault="000845E9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402" w:type="dxa"/>
            <w:vAlign w:val="center"/>
          </w:tcPr>
          <w:p w:rsidR="000845E9" w:rsidRPr="000845E9" w:rsidRDefault="000845E9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263B88" w:rsidP="005A3D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56 452,40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682B6B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</w:t>
            </w:r>
            <w:r w:rsidR="000845E9"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00,00</w:t>
            </w:r>
          </w:p>
        </w:tc>
        <w:tc>
          <w:tcPr>
            <w:tcW w:w="1559" w:type="dxa"/>
            <w:vAlign w:val="center"/>
            <w:hideMark/>
          </w:tcPr>
          <w:p w:rsidR="000845E9" w:rsidRPr="000845E9" w:rsidRDefault="00330482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682B6B" w:rsidRPr="000845E9" w:rsidTr="005A3D4F">
        <w:tc>
          <w:tcPr>
            <w:tcW w:w="4961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1134" w:type="dxa"/>
            <w:vAlign w:val="center"/>
            <w:hideMark/>
          </w:tcPr>
          <w:p w:rsidR="000845E9" w:rsidRPr="000845E9" w:rsidRDefault="000845E9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402" w:type="dxa"/>
            <w:vAlign w:val="center"/>
          </w:tcPr>
          <w:p w:rsidR="000845E9" w:rsidRPr="000845E9" w:rsidRDefault="000845E9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0845E9" w:rsidRPr="000845E9" w:rsidRDefault="000845E9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682B6B" w:rsidRPr="000845E9" w:rsidTr="005A3D4F">
        <w:trPr>
          <w:trHeight w:val="356"/>
        </w:trPr>
        <w:tc>
          <w:tcPr>
            <w:tcW w:w="4961" w:type="dxa"/>
            <w:vAlign w:val="bottom"/>
            <w:hideMark/>
          </w:tcPr>
          <w:p w:rsidR="00682B6B" w:rsidRPr="000845E9" w:rsidRDefault="00682B6B" w:rsidP="00682B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1134" w:type="dxa"/>
            <w:vAlign w:val="center"/>
            <w:hideMark/>
          </w:tcPr>
          <w:p w:rsidR="00682B6B" w:rsidRPr="000845E9" w:rsidRDefault="00682B6B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402" w:type="dxa"/>
            <w:vAlign w:val="center"/>
          </w:tcPr>
          <w:p w:rsidR="00682B6B" w:rsidRPr="000845E9" w:rsidRDefault="00682B6B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1701" w:type="dxa"/>
            <w:vAlign w:val="center"/>
            <w:hideMark/>
          </w:tcPr>
          <w:p w:rsidR="00682B6B" w:rsidRPr="000845E9" w:rsidRDefault="00263B88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9</w:t>
            </w:r>
            <w:r w:rsidR="00682B6B" w:rsidRPr="000845E9">
              <w:rPr>
                <w:rFonts w:ascii="Times New Roman" w:hAnsi="Times New Roman"/>
                <w:kern w:val="32"/>
                <w:sz w:val="24"/>
                <w:szCs w:val="24"/>
              </w:rPr>
              <w:t> 000,00</w:t>
            </w:r>
          </w:p>
        </w:tc>
        <w:tc>
          <w:tcPr>
            <w:tcW w:w="1701" w:type="dxa"/>
            <w:vAlign w:val="center"/>
            <w:hideMark/>
          </w:tcPr>
          <w:p w:rsidR="00682B6B" w:rsidRPr="000845E9" w:rsidRDefault="00682B6B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559" w:type="dxa"/>
            <w:vAlign w:val="center"/>
          </w:tcPr>
          <w:p w:rsidR="00682B6B" w:rsidRPr="000845E9" w:rsidRDefault="00330482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-2 750,00</w:t>
            </w:r>
          </w:p>
        </w:tc>
      </w:tr>
      <w:tr w:rsidR="00682B6B" w:rsidRPr="000845E9" w:rsidTr="005A3D4F">
        <w:tc>
          <w:tcPr>
            <w:tcW w:w="4961" w:type="dxa"/>
            <w:vAlign w:val="bottom"/>
            <w:hideMark/>
          </w:tcPr>
          <w:p w:rsidR="00682B6B" w:rsidRPr="000845E9" w:rsidRDefault="00682B6B" w:rsidP="00682B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134" w:type="dxa"/>
            <w:vAlign w:val="center"/>
            <w:hideMark/>
          </w:tcPr>
          <w:p w:rsidR="00682B6B" w:rsidRPr="000845E9" w:rsidRDefault="00682B6B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402" w:type="dxa"/>
            <w:vAlign w:val="center"/>
          </w:tcPr>
          <w:p w:rsidR="00682B6B" w:rsidRPr="000845E9" w:rsidRDefault="00682B6B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1701" w:type="dxa"/>
            <w:vAlign w:val="center"/>
            <w:hideMark/>
          </w:tcPr>
          <w:p w:rsidR="00682B6B" w:rsidRPr="000845E9" w:rsidRDefault="00263B88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9</w:t>
            </w:r>
            <w:r w:rsidR="00682B6B" w:rsidRPr="000845E9">
              <w:rPr>
                <w:rFonts w:ascii="Times New Roman" w:hAnsi="Times New Roman"/>
                <w:kern w:val="32"/>
                <w:sz w:val="24"/>
                <w:szCs w:val="24"/>
              </w:rPr>
              <w:t> 000,00</w:t>
            </w:r>
          </w:p>
        </w:tc>
        <w:tc>
          <w:tcPr>
            <w:tcW w:w="1701" w:type="dxa"/>
            <w:vAlign w:val="center"/>
            <w:hideMark/>
          </w:tcPr>
          <w:p w:rsidR="00682B6B" w:rsidRPr="000845E9" w:rsidRDefault="00682B6B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559" w:type="dxa"/>
            <w:vAlign w:val="center"/>
          </w:tcPr>
          <w:p w:rsidR="00682B6B" w:rsidRPr="000845E9" w:rsidRDefault="00330482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-2 750,00</w:t>
            </w:r>
          </w:p>
        </w:tc>
      </w:tr>
      <w:tr w:rsidR="00263B88" w:rsidRPr="000845E9" w:rsidTr="005A3D4F">
        <w:tc>
          <w:tcPr>
            <w:tcW w:w="4961" w:type="dxa"/>
            <w:vAlign w:val="bottom"/>
          </w:tcPr>
          <w:p w:rsidR="00263B88" w:rsidRPr="000845E9" w:rsidRDefault="00263B88" w:rsidP="00270C9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70C9D">
              <w:rPr>
                <w:rFonts w:ascii="Times New Roman" w:hAnsi="Times New Roman"/>
                <w:color w:val="000000"/>
                <w:sz w:val="24"/>
                <w:szCs w:val="24"/>
              </w:rPr>
              <w:t>ривлечение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vAlign w:val="center"/>
          </w:tcPr>
          <w:p w:rsidR="00263B88" w:rsidRPr="000845E9" w:rsidRDefault="00263B8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63B88" w:rsidRPr="00263B88" w:rsidRDefault="00263B88" w:rsidP="005A3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88">
              <w:rPr>
                <w:rFonts w:ascii="Times New Roman" w:hAnsi="Times New Roman"/>
                <w:sz w:val="24"/>
                <w:szCs w:val="24"/>
              </w:rPr>
              <w:t xml:space="preserve">000 01 03 01 00 00 0000 </w:t>
            </w:r>
            <w:r w:rsidR="00270C9D">
              <w:rPr>
                <w:rFonts w:ascii="Times New Roman" w:hAnsi="Times New Roman"/>
                <w:sz w:val="24"/>
                <w:szCs w:val="24"/>
              </w:rPr>
              <w:t>7</w:t>
            </w:r>
            <w:r w:rsidRPr="00263B88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center"/>
          </w:tcPr>
          <w:p w:rsidR="00263B88" w:rsidRDefault="00270C9D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11 000,00</w:t>
            </w:r>
          </w:p>
        </w:tc>
        <w:tc>
          <w:tcPr>
            <w:tcW w:w="1701" w:type="dxa"/>
            <w:vAlign w:val="center"/>
          </w:tcPr>
          <w:p w:rsidR="00263B88" w:rsidRPr="000845E9" w:rsidRDefault="00263B88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63B88" w:rsidRPr="000845E9" w:rsidRDefault="00263B88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263B88" w:rsidRPr="000845E9" w:rsidTr="005A3D4F">
        <w:tc>
          <w:tcPr>
            <w:tcW w:w="4961" w:type="dxa"/>
            <w:vAlign w:val="bottom"/>
          </w:tcPr>
          <w:p w:rsidR="00263B88" w:rsidRPr="000845E9" w:rsidRDefault="00263B88" w:rsidP="00270C9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</w:t>
            </w:r>
            <w:r w:rsidR="00270C9D">
              <w:rPr>
                <w:rFonts w:ascii="Times New Roman" w:hAnsi="Times New Roman"/>
                <w:color w:val="000000"/>
                <w:sz w:val="24"/>
                <w:szCs w:val="24"/>
              </w:rPr>
              <w:t>ривлечение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vAlign w:val="center"/>
          </w:tcPr>
          <w:p w:rsidR="00263B88" w:rsidRPr="000845E9" w:rsidRDefault="00263B8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63B88" w:rsidRPr="00263B88" w:rsidRDefault="00263B88" w:rsidP="005A3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88">
              <w:rPr>
                <w:rFonts w:ascii="Times New Roman" w:hAnsi="Times New Roman"/>
                <w:sz w:val="24"/>
                <w:szCs w:val="24"/>
              </w:rPr>
              <w:t xml:space="preserve">000 01 03 01 00 14 0000 </w:t>
            </w:r>
            <w:r w:rsidR="00270C9D">
              <w:rPr>
                <w:rFonts w:ascii="Times New Roman" w:hAnsi="Times New Roman"/>
                <w:sz w:val="24"/>
                <w:szCs w:val="24"/>
              </w:rPr>
              <w:t>7</w:t>
            </w:r>
            <w:r w:rsidRPr="00263B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263B88" w:rsidRDefault="00270C9D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11 000,00</w:t>
            </w:r>
          </w:p>
        </w:tc>
        <w:tc>
          <w:tcPr>
            <w:tcW w:w="1701" w:type="dxa"/>
            <w:vAlign w:val="center"/>
          </w:tcPr>
          <w:p w:rsidR="00263B88" w:rsidRPr="000845E9" w:rsidRDefault="00263B88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63B88" w:rsidRPr="000845E9" w:rsidRDefault="00263B88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5A3D4F">
        <w:tc>
          <w:tcPr>
            <w:tcW w:w="4961" w:type="dxa"/>
            <w:vAlign w:val="bottom"/>
            <w:hideMark/>
          </w:tcPr>
          <w:p w:rsidR="00682B6B" w:rsidRPr="000845E9" w:rsidRDefault="00682B6B" w:rsidP="00682B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vAlign w:val="center"/>
            <w:hideMark/>
          </w:tcPr>
          <w:p w:rsidR="00682B6B" w:rsidRPr="000845E9" w:rsidRDefault="00682B6B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402" w:type="dxa"/>
            <w:vAlign w:val="center"/>
          </w:tcPr>
          <w:p w:rsidR="00682B6B" w:rsidRPr="000845E9" w:rsidRDefault="00682B6B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1701" w:type="dxa"/>
            <w:vAlign w:val="center"/>
            <w:hideMark/>
          </w:tcPr>
          <w:p w:rsidR="00682B6B" w:rsidRPr="000845E9" w:rsidRDefault="00682B6B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701" w:type="dxa"/>
            <w:vAlign w:val="center"/>
            <w:hideMark/>
          </w:tcPr>
          <w:p w:rsidR="00682B6B" w:rsidRPr="000845E9" w:rsidRDefault="00682B6B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559" w:type="dxa"/>
            <w:vAlign w:val="center"/>
          </w:tcPr>
          <w:p w:rsidR="00682B6B" w:rsidRPr="000845E9" w:rsidRDefault="00330482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-2 750,00</w:t>
            </w:r>
          </w:p>
        </w:tc>
      </w:tr>
      <w:tr w:rsidR="00682B6B" w:rsidRPr="000845E9" w:rsidTr="005A3D4F">
        <w:tc>
          <w:tcPr>
            <w:tcW w:w="4961" w:type="dxa"/>
            <w:vAlign w:val="bottom"/>
            <w:hideMark/>
          </w:tcPr>
          <w:p w:rsidR="00682B6B" w:rsidRPr="000845E9" w:rsidRDefault="00682B6B" w:rsidP="00682B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vAlign w:val="center"/>
            <w:hideMark/>
          </w:tcPr>
          <w:p w:rsidR="00682B6B" w:rsidRPr="000845E9" w:rsidRDefault="00682B6B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402" w:type="dxa"/>
            <w:vAlign w:val="center"/>
          </w:tcPr>
          <w:p w:rsidR="00682B6B" w:rsidRPr="000845E9" w:rsidRDefault="00682B6B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1701" w:type="dxa"/>
            <w:vAlign w:val="center"/>
            <w:hideMark/>
          </w:tcPr>
          <w:p w:rsidR="00682B6B" w:rsidRPr="000845E9" w:rsidRDefault="00682B6B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701" w:type="dxa"/>
            <w:vAlign w:val="center"/>
            <w:hideMark/>
          </w:tcPr>
          <w:p w:rsidR="00682B6B" w:rsidRPr="000845E9" w:rsidRDefault="00C3107A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-2 200</w:t>
            </w:r>
            <w:r w:rsidR="00682B6B" w:rsidRPr="000845E9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559" w:type="dxa"/>
            <w:vAlign w:val="center"/>
          </w:tcPr>
          <w:p w:rsidR="00682B6B" w:rsidRPr="000845E9" w:rsidRDefault="00330482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-2 750,00</w:t>
            </w:r>
          </w:p>
        </w:tc>
      </w:tr>
      <w:tr w:rsidR="00682B6B" w:rsidRPr="000845E9" w:rsidTr="005A3D4F">
        <w:tc>
          <w:tcPr>
            <w:tcW w:w="4961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1134" w:type="dxa"/>
            <w:vAlign w:val="center"/>
            <w:hideMark/>
          </w:tcPr>
          <w:p w:rsidR="000845E9" w:rsidRPr="000845E9" w:rsidRDefault="000845E9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402" w:type="dxa"/>
            <w:vAlign w:val="center"/>
          </w:tcPr>
          <w:p w:rsidR="000845E9" w:rsidRPr="000845E9" w:rsidRDefault="000845E9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5A3D4F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0845E9" w:rsidRPr="000845E9" w:rsidRDefault="000845E9" w:rsidP="005A3D4F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5A3D4F">
        <w:tc>
          <w:tcPr>
            <w:tcW w:w="4961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1134" w:type="dxa"/>
            <w:vAlign w:val="center"/>
            <w:hideMark/>
          </w:tcPr>
          <w:p w:rsidR="000845E9" w:rsidRPr="000845E9" w:rsidRDefault="000845E9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402" w:type="dxa"/>
            <w:vAlign w:val="center"/>
          </w:tcPr>
          <w:p w:rsidR="000845E9" w:rsidRPr="000845E9" w:rsidRDefault="000845E9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1701" w:type="dxa"/>
            <w:vAlign w:val="center"/>
            <w:hideMark/>
          </w:tcPr>
          <w:p w:rsidR="000845E9" w:rsidRPr="00682B6B" w:rsidRDefault="0062225D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47 452,4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0845E9" w:rsidRPr="000845E9" w:rsidRDefault="000845E9" w:rsidP="005A3D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461ED9" w:rsidRPr="000845E9" w:rsidTr="005A3D4F">
        <w:tc>
          <w:tcPr>
            <w:tcW w:w="4961" w:type="dxa"/>
            <w:vAlign w:val="bottom"/>
            <w:hideMark/>
          </w:tcPr>
          <w:p w:rsidR="00461ED9" w:rsidRPr="000845E9" w:rsidRDefault="00461ED9" w:rsidP="00461ED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1134" w:type="dxa"/>
            <w:vAlign w:val="center"/>
            <w:hideMark/>
          </w:tcPr>
          <w:p w:rsidR="00461ED9" w:rsidRPr="000845E9" w:rsidRDefault="00461ED9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402" w:type="dxa"/>
            <w:vAlign w:val="center"/>
          </w:tcPr>
          <w:p w:rsidR="00461ED9" w:rsidRPr="000845E9" w:rsidRDefault="00461ED9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1701" w:type="dxa"/>
            <w:vAlign w:val="center"/>
            <w:hideMark/>
          </w:tcPr>
          <w:p w:rsidR="00461ED9" w:rsidRDefault="002B23D4" w:rsidP="005A3D4F">
            <w:pPr>
              <w:jc w:val="center"/>
            </w:pPr>
            <w:r w:rsidRPr="00BE2B9E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61111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E2B9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270C9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611118">
              <w:rPr>
                <w:rFonts w:ascii="Times New Roman" w:hAnsi="Times New Roman"/>
                <w:color w:val="000000"/>
                <w:sz w:val="24"/>
                <w:szCs w:val="24"/>
              </w:rPr>
              <w:t>2 692,9</w:t>
            </w:r>
          </w:p>
        </w:tc>
        <w:tc>
          <w:tcPr>
            <w:tcW w:w="1701" w:type="dxa"/>
            <w:vAlign w:val="center"/>
          </w:tcPr>
          <w:p w:rsidR="00461ED9" w:rsidRPr="000707E1" w:rsidRDefault="00461ED9" w:rsidP="005A3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-841 928,0</w:t>
            </w:r>
          </w:p>
        </w:tc>
        <w:tc>
          <w:tcPr>
            <w:tcW w:w="1559" w:type="dxa"/>
            <w:vAlign w:val="center"/>
          </w:tcPr>
          <w:p w:rsidR="00461ED9" w:rsidRDefault="00461ED9" w:rsidP="005A3D4F">
            <w:pPr>
              <w:jc w:val="center"/>
            </w:pPr>
            <w:r w:rsidRPr="007424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471967"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  <w:r w:rsidR="003304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6 201,7</w:t>
            </w:r>
          </w:p>
        </w:tc>
      </w:tr>
      <w:tr w:rsidR="00611118" w:rsidRPr="000845E9" w:rsidTr="005A3D4F">
        <w:tc>
          <w:tcPr>
            <w:tcW w:w="4961" w:type="dxa"/>
            <w:vAlign w:val="bottom"/>
            <w:hideMark/>
          </w:tcPr>
          <w:p w:rsidR="00611118" w:rsidRPr="000845E9" w:rsidRDefault="00611118" w:rsidP="006111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1134" w:type="dxa"/>
            <w:vAlign w:val="center"/>
            <w:hideMark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402" w:type="dxa"/>
            <w:vAlign w:val="center"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1701" w:type="dxa"/>
            <w:vAlign w:val="center"/>
            <w:hideMark/>
          </w:tcPr>
          <w:p w:rsidR="00611118" w:rsidRDefault="00611118" w:rsidP="005A3D4F">
            <w:pPr>
              <w:jc w:val="center"/>
            </w:pPr>
            <w:r w:rsidRPr="000320AD">
              <w:rPr>
                <w:rFonts w:ascii="Times New Roman" w:hAnsi="Times New Roman"/>
                <w:color w:val="000000"/>
                <w:sz w:val="24"/>
                <w:szCs w:val="24"/>
              </w:rPr>
              <w:t>-1 072 692,9</w:t>
            </w:r>
          </w:p>
        </w:tc>
        <w:tc>
          <w:tcPr>
            <w:tcW w:w="1701" w:type="dxa"/>
            <w:vAlign w:val="center"/>
          </w:tcPr>
          <w:p w:rsidR="00611118" w:rsidRDefault="00611118" w:rsidP="005A3D4F">
            <w:pPr>
              <w:jc w:val="center"/>
            </w:pPr>
            <w:r w:rsidRPr="006F7B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-841 928,0</w:t>
            </w:r>
          </w:p>
        </w:tc>
        <w:tc>
          <w:tcPr>
            <w:tcW w:w="1559" w:type="dxa"/>
            <w:vAlign w:val="center"/>
          </w:tcPr>
          <w:p w:rsidR="00611118" w:rsidRDefault="00611118" w:rsidP="005A3D4F">
            <w:pPr>
              <w:jc w:val="center"/>
            </w:pPr>
            <w:r w:rsidRPr="00491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-896 201,7</w:t>
            </w:r>
          </w:p>
        </w:tc>
      </w:tr>
      <w:tr w:rsidR="00611118" w:rsidRPr="000845E9" w:rsidTr="005A3D4F">
        <w:tc>
          <w:tcPr>
            <w:tcW w:w="4961" w:type="dxa"/>
            <w:vAlign w:val="bottom"/>
            <w:hideMark/>
          </w:tcPr>
          <w:p w:rsidR="00611118" w:rsidRPr="000845E9" w:rsidRDefault="00611118" w:rsidP="006111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vAlign w:val="center"/>
            <w:hideMark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402" w:type="dxa"/>
            <w:vAlign w:val="center"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1701" w:type="dxa"/>
            <w:vAlign w:val="center"/>
            <w:hideMark/>
          </w:tcPr>
          <w:p w:rsidR="00611118" w:rsidRDefault="00611118" w:rsidP="005A3D4F">
            <w:pPr>
              <w:jc w:val="center"/>
            </w:pPr>
            <w:r w:rsidRPr="000320AD">
              <w:rPr>
                <w:rFonts w:ascii="Times New Roman" w:hAnsi="Times New Roman"/>
                <w:color w:val="000000"/>
                <w:sz w:val="24"/>
                <w:szCs w:val="24"/>
              </w:rPr>
              <w:t>-1 072 692,9</w:t>
            </w:r>
          </w:p>
        </w:tc>
        <w:tc>
          <w:tcPr>
            <w:tcW w:w="1701" w:type="dxa"/>
            <w:vAlign w:val="center"/>
          </w:tcPr>
          <w:p w:rsidR="00611118" w:rsidRDefault="00611118" w:rsidP="005A3D4F">
            <w:pPr>
              <w:jc w:val="center"/>
            </w:pPr>
            <w:r w:rsidRPr="006F7B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-841 928,0</w:t>
            </w:r>
          </w:p>
        </w:tc>
        <w:tc>
          <w:tcPr>
            <w:tcW w:w="1559" w:type="dxa"/>
            <w:vAlign w:val="center"/>
          </w:tcPr>
          <w:p w:rsidR="00611118" w:rsidRDefault="00611118" w:rsidP="005A3D4F">
            <w:pPr>
              <w:jc w:val="center"/>
            </w:pPr>
            <w:r w:rsidRPr="00491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-896 201,7</w:t>
            </w:r>
          </w:p>
        </w:tc>
      </w:tr>
      <w:tr w:rsidR="00611118" w:rsidRPr="000845E9" w:rsidTr="005A3D4F">
        <w:tc>
          <w:tcPr>
            <w:tcW w:w="4961" w:type="dxa"/>
            <w:vAlign w:val="bottom"/>
            <w:hideMark/>
          </w:tcPr>
          <w:p w:rsidR="00611118" w:rsidRPr="000845E9" w:rsidRDefault="00611118" w:rsidP="006111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1134" w:type="dxa"/>
            <w:vAlign w:val="center"/>
            <w:hideMark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402" w:type="dxa"/>
            <w:vAlign w:val="center"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1701" w:type="dxa"/>
            <w:vAlign w:val="center"/>
            <w:hideMark/>
          </w:tcPr>
          <w:p w:rsidR="00611118" w:rsidRDefault="00611118" w:rsidP="005A3D4F">
            <w:pPr>
              <w:jc w:val="center"/>
            </w:pPr>
            <w:r w:rsidRPr="000320AD">
              <w:rPr>
                <w:rFonts w:ascii="Times New Roman" w:hAnsi="Times New Roman"/>
                <w:color w:val="000000"/>
                <w:sz w:val="24"/>
                <w:szCs w:val="24"/>
              </w:rPr>
              <w:t>-1 072 692,9</w:t>
            </w:r>
          </w:p>
        </w:tc>
        <w:tc>
          <w:tcPr>
            <w:tcW w:w="1701" w:type="dxa"/>
            <w:vAlign w:val="center"/>
          </w:tcPr>
          <w:p w:rsidR="00611118" w:rsidRDefault="00611118" w:rsidP="005A3D4F">
            <w:pPr>
              <w:jc w:val="center"/>
            </w:pPr>
            <w:r w:rsidRPr="006F7B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-841 928,0</w:t>
            </w:r>
          </w:p>
        </w:tc>
        <w:tc>
          <w:tcPr>
            <w:tcW w:w="1559" w:type="dxa"/>
            <w:vAlign w:val="center"/>
          </w:tcPr>
          <w:p w:rsidR="00611118" w:rsidRDefault="00611118" w:rsidP="005A3D4F">
            <w:pPr>
              <w:jc w:val="center"/>
            </w:pPr>
            <w:r w:rsidRPr="00491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-896 201,7</w:t>
            </w:r>
          </w:p>
        </w:tc>
      </w:tr>
      <w:tr w:rsidR="00611118" w:rsidRPr="000845E9" w:rsidTr="005A3D4F">
        <w:tc>
          <w:tcPr>
            <w:tcW w:w="4961" w:type="dxa"/>
            <w:vAlign w:val="bottom"/>
            <w:hideMark/>
          </w:tcPr>
          <w:p w:rsidR="00611118" w:rsidRPr="000845E9" w:rsidRDefault="00611118" w:rsidP="006111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1134" w:type="dxa"/>
            <w:vAlign w:val="center"/>
            <w:hideMark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402" w:type="dxa"/>
            <w:vAlign w:val="center"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1701" w:type="dxa"/>
            <w:vAlign w:val="center"/>
            <w:hideMark/>
          </w:tcPr>
          <w:p w:rsidR="00611118" w:rsidRDefault="00611118" w:rsidP="005A3D4F">
            <w:pPr>
              <w:jc w:val="center"/>
            </w:pPr>
            <w:r w:rsidRPr="000320AD">
              <w:rPr>
                <w:rFonts w:ascii="Times New Roman" w:hAnsi="Times New Roman"/>
                <w:color w:val="000000"/>
                <w:sz w:val="24"/>
                <w:szCs w:val="24"/>
              </w:rPr>
              <w:t>-1 072 692,9</w:t>
            </w:r>
          </w:p>
        </w:tc>
        <w:tc>
          <w:tcPr>
            <w:tcW w:w="1701" w:type="dxa"/>
            <w:vAlign w:val="center"/>
            <w:hideMark/>
          </w:tcPr>
          <w:p w:rsidR="00611118" w:rsidRDefault="00611118" w:rsidP="005A3D4F">
            <w:pPr>
              <w:jc w:val="center"/>
            </w:pPr>
            <w:r w:rsidRPr="006F7B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-841 928,0</w:t>
            </w:r>
          </w:p>
        </w:tc>
        <w:tc>
          <w:tcPr>
            <w:tcW w:w="1559" w:type="dxa"/>
            <w:vAlign w:val="center"/>
            <w:hideMark/>
          </w:tcPr>
          <w:p w:rsidR="00611118" w:rsidRDefault="00611118" w:rsidP="005A3D4F">
            <w:pPr>
              <w:jc w:val="center"/>
            </w:pPr>
            <w:r w:rsidRPr="00491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-896 201,7</w:t>
            </w:r>
          </w:p>
        </w:tc>
      </w:tr>
      <w:tr w:rsidR="00682B6B" w:rsidRPr="000845E9" w:rsidTr="005A3D4F">
        <w:tc>
          <w:tcPr>
            <w:tcW w:w="4961" w:type="dxa"/>
            <w:vAlign w:val="bottom"/>
            <w:hideMark/>
          </w:tcPr>
          <w:p w:rsidR="00AD1E2C" w:rsidRPr="000845E9" w:rsidRDefault="00AD1E2C" w:rsidP="00AD1E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1134" w:type="dxa"/>
            <w:vAlign w:val="center"/>
            <w:hideMark/>
          </w:tcPr>
          <w:p w:rsidR="00AD1E2C" w:rsidRPr="000845E9" w:rsidRDefault="00AD1E2C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402" w:type="dxa"/>
            <w:vAlign w:val="center"/>
          </w:tcPr>
          <w:p w:rsidR="00AD1E2C" w:rsidRPr="000845E9" w:rsidRDefault="00AD1E2C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1701" w:type="dxa"/>
            <w:vAlign w:val="center"/>
            <w:hideMark/>
          </w:tcPr>
          <w:p w:rsidR="00AD1E2C" w:rsidRPr="000707E1" w:rsidRDefault="006011AE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61111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="00270C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  <w:r w:rsidR="0061111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0 145,3</w:t>
            </w:r>
          </w:p>
        </w:tc>
        <w:tc>
          <w:tcPr>
            <w:tcW w:w="1701" w:type="dxa"/>
            <w:vAlign w:val="center"/>
          </w:tcPr>
          <w:p w:rsidR="00AD1E2C" w:rsidRPr="000707E1" w:rsidRDefault="00461ED9" w:rsidP="005A3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841 928,0</w:t>
            </w:r>
          </w:p>
        </w:tc>
        <w:tc>
          <w:tcPr>
            <w:tcW w:w="1559" w:type="dxa"/>
            <w:vAlign w:val="center"/>
            <w:hideMark/>
          </w:tcPr>
          <w:p w:rsidR="00AD1E2C" w:rsidRPr="000707E1" w:rsidRDefault="00330482" w:rsidP="005A3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6 201,7</w:t>
            </w:r>
          </w:p>
        </w:tc>
      </w:tr>
      <w:tr w:rsidR="00611118" w:rsidRPr="000845E9" w:rsidTr="005A3D4F">
        <w:tc>
          <w:tcPr>
            <w:tcW w:w="4961" w:type="dxa"/>
            <w:vAlign w:val="bottom"/>
            <w:hideMark/>
          </w:tcPr>
          <w:p w:rsidR="00611118" w:rsidRPr="000845E9" w:rsidRDefault="00611118" w:rsidP="006111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1134" w:type="dxa"/>
            <w:vAlign w:val="center"/>
            <w:hideMark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402" w:type="dxa"/>
            <w:vAlign w:val="center"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1701" w:type="dxa"/>
            <w:vAlign w:val="center"/>
            <w:hideMark/>
          </w:tcPr>
          <w:p w:rsidR="00611118" w:rsidRDefault="00611118" w:rsidP="005A3D4F">
            <w:pPr>
              <w:jc w:val="center"/>
            </w:pPr>
            <w:r w:rsidRPr="001363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1 120 145,3</w:t>
            </w:r>
          </w:p>
        </w:tc>
        <w:tc>
          <w:tcPr>
            <w:tcW w:w="1701" w:type="dxa"/>
            <w:vAlign w:val="center"/>
          </w:tcPr>
          <w:p w:rsidR="00611118" w:rsidRDefault="00611118" w:rsidP="005A3D4F">
            <w:pPr>
              <w:jc w:val="center"/>
            </w:pPr>
            <w:r w:rsidRPr="002A0FA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841 928,0</w:t>
            </w:r>
          </w:p>
        </w:tc>
        <w:tc>
          <w:tcPr>
            <w:tcW w:w="1559" w:type="dxa"/>
            <w:vAlign w:val="center"/>
          </w:tcPr>
          <w:p w:rsidR="00611118" w:rsidRDefault="00611118" w:rsidP="005A3D4F">
            <w:pPr>
              <w:jc w:val="center"/>
            </w:pPr>
            <w:r w:rsidRPr="0076745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896 201,7</w:t>
            </w:r>
          </w:p>
        </w:tc>
      </w:tr>
      <w:tr w:rsidR="00611118" w:rsidRPr="000845E9" w:rsidTr="005A3D4F">
        <w:tc>
          <w:tcPr>
            <w:tcW w:w="4961" w:type="dxa"/>
            <w:vAlign w:val="bottom"/>
            <w:hideMark/>
          </w:tcPr>
          <w:p w:rsidR="00611118" w:rsidRPr="000845E9" w:rsidRDefault="00611118" w:rsidP="006111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vAlign w:val="center"/>
            <w:hideMark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402" w:type="dxa"/>
            <w:vAlign w:val="center"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1701" w:type="dxa"/>
            <w:vAlign w:val="center"/>
            <w:hideMark/>
          </w:tcPr>
          <w:p w:rsidR="00611118" w:rsidRDefault="00611118" w:rsidP="005A3D4F">
            <w:pPr>
              <w:jc w:val="center"/>
            </w:pPr>
            <w:r w:rsidRPr="001363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1 120 145,3</w:t>
            </w:r>
          </w:p>
        </w:tc>
        <w:tc>
          <w:tcPr>
            <w:tcW w:w="1701" w:type="dxa"/>
            <w:vAlign w:val="center"/>
          </w:tcPr>
          <w:p w:rsidR="00611118" w:rsidRDefault="00611118" w:rsidP="005A3D4F">
            <w:pPr>
              <w:jc w:val="center"/>
            </w:pPr>
            <w:r w:rsidRPr="002A0FA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841 928,0</w:t>
            </w:r>
          </w:p>
        </w:tc>
        <w:tc>
          <w:tcPr>
            <w:tcW w:w="1559" w:type="dxa"/>
            <w:vAlign w:val="center"/>
          </w:tcPr>
          <w:p w:rsidR="00611118" w:rsidRDefault="00611118" w:rsidP="005A3D4F">
            <w:pPr>
              <w:jc w:val="center"/>
            </w:pPr>
            <w:r w:rsidRPr="0076745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896 201,7</w:t>
            </w:r>
          </w:p>
        </w:tc>
      </w:tr>
      <w:tr w:rsidR="00611118" w:rsidRPr="000845E9" w:rsidTr="005A3D4F">
        <w:tc>
          <w:tcPr>
            <w:tcW w:w="4961" w:type="dxa"/>
            <w:vAlign w:val="bottom"/>
          </w:tcPr>
          <w:p w:rsidR="00611118" w:rsidRPr="000845E9" w:rsidRDefault="00611118" w:rsidP="006111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прочих остатков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денежных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средств бюджетов</w:t>
            </w:r>
          </w:p>
        </w:tc>
        <w:tc>
          <w:tcPr>
            <w:tcW w:w="1134" w:type="dxa"/>
            <w:vAlign w:val="center"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402" w:type="dxa"/>
            <w:vAlign w:val="center"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00 0000 600</w:t>
            </w:r>
          </w:p>
        </w:tc>
        <w:tc>
          <w:tcPr>
            <w:tcW w:w="1701" w:type="dxa"/>
            <w:vAlign w:val="center"/>
          </w:tcPr>
          <w:p w:rsidR="00611118" w:rsidRDefault="00611118" w:rsidP="005A3D4F">
            <w:pPr>
              <w:jc w:val="center"/>
            </w:pPr>
            <w:r w:rsidRPr="001363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1 120 145,3</w:t>
            </w:r>
          </w:p>
        </w:tc>
        <w:tc>
          <w:tcPr>
            <w:tcW w:w="1701" w:type="dxa"/>
            <w:vAlign w:val="center"/>
          </w:tcPr>
          <w:p w:rsidR="00611118" w:rsidRDefault="00611118" w:rsidP="005A3D4F">
            <w:pPr>
              <w:jc w:val="center"/>
            </w:pPr>
            <w:r w:rsidRPr="002A0FA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841 928,0</w:t>
            </w:r>
          </w:p>
        </w:tc>
        <w:tc>
          <w:tcPr>
            <w:tcW w:w="1559" w:type="dxa"/>
            <w:vAlign w:val="center"/>
          </w:tcPr>
          <w:p w:rsidR="00611118" w:rsidRDefault="00611118" w:rsidP="005A3D4F">
            <w:pPr>
              <w:jc w:val="center"/>
            </w:pPr>
            <w:r w:rsidRPr="0076745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896 201,7</w:t>
            </w:r>
          </w:p>
        </w:tc>
      </w:tr>
      <w:tr w:rsidR="00611118" w:rsidRPr="000845E9" w:rsidTr="005A3D4F">
        <w:tc>
          <w:tcPr>
            <w:tcW w:w="4961" w:type="dxa"/>
            <w:vAlign w:val="bottom"/>
            <w:hideMark/>
          </w:tcPr>
          <w:p w:rsidR="00611118" w:rsidRPr="000845E9" w:rsidRDefault="00611118" w:rsidP="006111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1134" w:type="dxa"/>
            <w:vAlign w:val="center"/>
            <w:hideMark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402" w:type="dxa"/>
            <w:vAlign w:val="center"/>
          </w:tcPr>
          <w:p w:rsidR="00611118" w:rsidRPr="000845E9" w:rsidRDefault="00611118" w:rsidP="005A3D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1701" w:type="dxa"/>
            <w:vAlign w:val="center"/>
            <w:hideMark/>
          </w:tcPr>
          <w:p w:rsidR="00611118" w:rsidRDefault="00611118" w:rsidP="005A3D4F">
            <w:pPr>
              <w:jc w:val="center"/>
            </w:pPr>
            <w:r w:rsidRPr="001363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1 120 145,3</w:t>
            </w:r>
          </w:p>
        </w:tc>
        <w:tc>
          <w:tcPr>
            <w:tcW w:w="1701" w:type="dxa"/>
            <w:vAlign w:val="center"/>
          </w:tcPr>
          <w:p w:rsidR="00611118" w:rsidRDefault="00611118" w:rsidP="005A3D4F">
            <w:pPr>
              <w:jc w:val="center"/>
            </w:pPr>
            <w:r w:rsidRPr="002A0FA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841 928,0</w:t>
            </w:r>
          </w:p>
        </w:tc>
        <w:tc>
          <w:tcPr>
            <w:tcW w:w="1559" w:type="dxa"/>
            <w:vAlign w:val="center"/>
          </w:tcPr>
          <w:p w:rsidR="00611118" w:rsidRDefault="00611118" w:rsidP="005A3D4F">
            <w:pPr>
              <w:jc w:val="center"/>
            </w:pPr>
            <w:r w:rsidRPr="0076745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896 201,7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F35978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54D" w:rsidRDefault="0071354D" w:rsidP="00F35978">
      <w:pPr>
        <w:spacing w:after="0" w:line="240" w:lineRule="auto"/>
      </w:pPr>
      <w:r>
        <w:separator/>
      </w:r>
    </w:p>
  </w:endnote>
  <w:endnote w:type="continuationSeparator" w:id="0">
    <w:p w:rsidR="0071354D" w:rsidRDefault="0071354D" w:rsidP="00F3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978" w:rsidRDefault="00F3597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978" w:rsidRDefault="00F3597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978" w:rsidRDefault="00F3597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54D" w:rsidRDefault="0071354D" w:rsidP="00F35978">
      <w:pPr>
        <w:spacing w:after="0" w:line="240" w:lineRule="auto"/>
      </w:pPr>
      <w:r>
        <w:separator/>
      </w:r>
    </w:p>
  </w:footnote>
  <w:footnote w:type="continuationSeparator" w:id="0">
    <w:p w:rsidR="0071354D" w:rsidRDefault="0071354D" w:rsidP="00F3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978" w:rsidRDefault="00F3597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6144163"/>
      <w:docPartObj>
        <w:docPartGallery w:val="Page Numbers (Top of Page)"/>
        <w:docPartUnique/>
      </w:docPartObj>
    </w:sdtPr>
    <w:sdtContent>
      <w:p w:rsidR="00F35978" w:rsidRDefault="00F3597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35978" w:rsidRDefault="00F35978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978" w:rsidRDefault="00F3597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07E1"/>
    <w:rsid w:val="00074763"/>
    <w:rsid w:val="000750D3"/>
    <w:rsid w:val="00075A77"/>
    <w:rsid w:val="00083170"/>
    <w:rsid w:val="0008384E"/>
    <w:rsid w:val="000845E9"/>
    <w:rsid w:val="000915EC"/>
    <w:rsid w:val="00093164"/>
    <w:rsid w:val="000B7794"/>
    <w:rsid w:val="000B791C"/>
    <w:rsid w:val="000E25F6"/>
    <w:rsid w:val="000E67B6"/>
    <w:rsid w:val="000F201E"/>
    <w:rsid w:val="000F247A"/>
    <w:rsid w:val="000F4EB0"/>
    <w:rsid w:val="001341ED"/>
    <w:rsid w:val="00134379"/>
    <w:rsid w:val="00134F80"/>
    <w:rsid w:val="00160C2B"/>
    <w:rsid w:val="00175201"/>
    <w:rsid w:val="00181D89"/>
    <w:rsid w:val="001823AB"/>
    <w:rsid w:val="00191078"/>
    <w:rsid w:val="001A0E9C"/>
    <w:rsid w:val="001B3D26"/>
    <w:rsid w:val="001C0C16"/>
    <w:rsid w:val="001C604B"/>
    <w:rsid w:val="001C6A2B"/>
    <w:rsid w:val="001D6764"/>
    <w:rsid w:val="001E69A0"/>
    <w:rsid w:val="001F0BFA"/>
    <w:rsid w:val="001F5673"/>
    <w:rsid w:val="00215963"/>
    <w:rsid w:val="0022010E"/>
    <w:rsid w:val="002261E9"/>
    <w:rsid w:val="00263B88"/>
    <w:rsid w:val="00270C9D"/>
    <w:rsid w:val="00273D14"/>
    <w:rsid w:val="0028694B"/>
    <w:rsid w:val="002B23D4"/>
    <w:rsid w:val="002B3A70"/>
    <w:rsid w:val="002C63A6"/>
    <w:rsid w:val="002D5562"/>
    <w:rsid w:val="002F3474"/>
    <w:rsid w:val="002F6590"/>
    <w:rsid w:val="00303CAF"/>
    <w:rsid w:val="0031650A"/>
    <w:rsid w:val="00322128"/>
    <w:rsid w:val="00330482"/>
    <w:rsid w:val="0033150B"/>
    <w:rsid w:val="0033651D"/>
    <w:rsid w:val="00343F85"/>
    <w:rsid w:val="00392B1D"/>
    <w:rsid w:val="003A7009"/>
    <w:rsid w:val="003D53F3"/>
    <w:rsid w:val="003F5CB7"/>
    <w:rsid w:val="004044AD"/>
    <w:rsid w:val="0041186B"/>
    <w:rsid w:val="0044005F"/>
    <w:rsid w:val="00443C2B"/>
    <w:rsid w:val="004442AD"/>
    <w:rsid w:val="00455205"/>
    <w:rsid w:val="00461ED9"/>
    <w:rsid w:val="004645BE"/>
    <w:rsid w:val="00471967"/>
    <w:rsid w:val="00483FEA"/>
    <w:rsid w:val="00493A5C"/>
    <w:rsid w:val="004A42AD"/>
    <w:rsid w:val="004B25FC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A3D4F"/>
    <w:rsid w:val="005B06CA"/>
    <w:rsid w:val="005B3D0B"/>
    <w:rsid w:val="005C5F82"/>
    <w:rsid w:val="005F1386"/>
    <w:rsid w:val="006011AE"/>
    <w:rsid w:val="00605B90"/>
    <w:rsid w:val="00611118"/>
    <w:rsid w:val="0061777C"/>
    <w:rsid w:val="0062225D"/>
    <w:rsid w:val="0062574C"/>
    <w:rsid w:val="006269E0"/>
    <w:rsid w:val="006300D9"/>
    <w:rsid w:val="00657C76"/>
    <w:rsid w:val="0068256E"/>
    <w:rsid w:val="00682B6B"/>
    <w:rsid w:val="00683DA8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1354D"/>
    <w:rsid w:val="00733672"/>
    <w:rsid w:val="00734A84"/>
    <w:rsid w:val="00745822"/>
    <w:rsid w:val="0078324E"/>
    <w:rsid w:val="007A2E58"/>
    <w:rsid w:val="007B5A97"/>
    <w:rsid w:val="007C53AE"/>
    <w:rsid w:val="007C6172"/>
    <w:rsid w:val="007F336A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8F1C08"/>
    <w:rsid w:val="00923219"/>
    <w:rsid w:val="009305AE"/>
    <w:rsid w:val="00955462"/>
    <w:rsid w:val="00961CC0"/>
    <w:rsid w:val="00962B04"/>
    <w:rsid w:val="009901B3"/>
    <w:rsid w:val="009A782A"/>
    <w:rsid w:val="009D09F9"/>
    <w:rsid w:val="009D5B9C"/>
    <w:rsid w:val="009D6DCF"/>
    <w:rsid w:val="009D7B64"/>
    <w:rsid w:val="009E3E0C"/>
    <w:rsid w:val="00A033B9"/>
    <w:rsid w:val="00A169AB"/>
    <w:rsid w:val="00A17D64"/>
    <w:rsid w:val="00A27FEF"/>
    <w:rsid w:val="00A41D74"/>
    <w:rsid w:val="00A65012"/>
    <w:rsid w:val="00A76BE9"/>
    <w:rsid w:val="00A800D6"/>
    <w:rsid w:val="00AA310D"/>
    <w:rsid w:val="00AA3353"/>
    <w:rsid w:val="00AB030E"/>
    <w:rsid w:val="00AB64B3"/>
    <w:rsid w:val="00AD1E2C"/>
    <w:rsid w:val="00AD4D2B"/>
    <w:rsid w:val="00AF0ED9"/>
    <w:rsid w:val="00B23A54"/>
    <w:rsid w:val="00B276CC"/>
    <w:rsid w:val="00B32DAF"/>
    <w:rsid w:val="00B60E37"/>
    <w:rsid w:val="00B64524"/>
    <w:rsid w:val="00B67C48"/>
    <w:rsid w:val="00B706B3"/>
    <w:rsid w:val="00B738CD"/>
    <w:rsid w:val="00B9778E"/>
    <w:rsid w:val="00BA06C0"/>
    <w:rsid w:val="00BB07EF"/>
    <w:rsid w:val="00BB1379"/>
    <w:rsid w:val="00BE6A30"/>
    <w:rsid w:val="00BF56DE"/>
    <w:rsid w:val="00C07814"/>
    <w:rsid w:val="00C123CF"/>
    <w:rsid w:val="00C178E1"/>
    <w:rsid w:val="00C219E8"/>
    <w:rsid w:val="00C27E99"/>
    <w:rsid w:val="00C30142"/>
    <w:rsid w:val="00C3107A"/>
    <w:rsid w:val="00C46A13"/>
    <w:rsid w:val="00C54B5B"/>
    <w:rsid w:val="00C55DF9"/>
    <w:rsid w:val="00C93796"/>
    <w:rsid w:val="00C96445"/>
    <w:rsid w:val="00CE0FBD"/>
    <w:rsid w:val="00CF7A66"/>
    <w:rsid w:val="00D001F6"/>
    <w:rsid w:val="00D05D45"/>
    <w:rsid w:val="00D12B7F"/>
    <w:rsid w:val="00D15CCC"/>
    <w:rsid w:val="00D2486E"/>
    <w:rsid w:val="00D27F09"/>
    <w:rsid w:val="00D34472"/>
    <w:rsid w:val="00D421F7"/>
    <w:rsid w:val="00D6662B"/>
    <w:rsid w:val="00D8030E"/>
    <w:rsid w:val="00D80C46"/>
    <w:rsid w:val="00D82EF0"/>
    <w:rsid w:val="00DE0252"/>
    <w:rsid w:val="00DE1E4E"/>
    <w:rsid w:val="00DE2FC0"/>
    <w:rsid w:val="00DE514F"/>
    <w:rsid w:val="00DF2A73"/>
    <w:rsid w:val="00E27A36"/>
    <w:rsid w:val="00E308D2"/>
    <w:rsid w:val="00E31332"/>
    <w:rsid w:val="00E35532"/>
    <w:rsid w:val="00E444BA"/>
    <w:rsid w:val="00E54758"/>
    <w:rsid w:val="00E72333"/>
    <w:rsid w:val="00E731CA"/>
    <w:rsid w:val="00E7351E"/>
    <w:rsid w:val="00E73DDA"/>
    <w:rsid w:val="00E81B11"/>
    <w:rsid w:val="00ED0DF7"/>
    <w:rsid w:val="00ED548E"/>
    <w:rsid w:val="00EF1B98"/>
    <w:rsid w:val="00F15941"/>
    <w:rsid w:val="00F219CA"/>
    <w:rsid w:val="00F24E39"/>
    <w:rsid w:val="00F35978"/>
    <w:rsid w:val="00F510DD"/>
    <w:rsid w:val="00F73CB1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A033B9"/>
  </w:style>
  <w:style w:type="numbering" w:customStyle="1" w:styleId="14">
    <w:name w:val="Нет списка14"/>
    <w:next w:val="a2"/>
    <w:uiPriority w:val="99"/>
    <w:semiHidden/>
    <w:unhideWhenUsed/>
    <w:rsid w:val="00D15CCC"/>
  </w:style>
  <w:style w:type="numbering" w:customStyle="1" w:styleId="15">
    <w:name w:val="Нет списка15"/>
    <w:next w:val="a2"/>
    <w:uiPriority w:val="99"/>
    <w:semiHidden/>
    <w:unhideWhenUsed/>
    <w:rsid w:val="00E444BA"/>
  </w:style>
  <w:style w:type="numbering" w:customStyle="1" w:styleId="16">
    <w:name w:val="Нет списка16"/>
    <w:next w:val="a2"/>
    <w:uiPriority w:val="99"/>
    <w:semiHidden/>
    <w:unhideWhenUsed/>
    <w:rsid w:val="00D2486E"/>
  </w:style>
  <w:style w:type="numbering" w:customStyle="1" w:styleId="17">
    <w:name w:val="Нет списка17"/>
    <w:next w:val="a2"/>
    <w:uiPriority w:val="99"/>
    <w:semiHidden/>
    <w:unhideWhenUsed/>
    <w:rsid w:val="00605B90"/>
  </w:style>
  <w:style w:type="numbering" w:customStyle="1" w:styleId="18">
    <w:name w:val="Нет списка18"/>
    <w:next w:val="a2"/>
    <w:uiPriority w:val="99"/>
    <w:semiHidden/>
    <w:unhideWhenUsed/>
    <w:rsid w:val="00605B90"/>
  </w:style>
  <w:style w:type="numbering" w:customStyle="1" w:styleId="19">
    <w:name w:val="Нет списка19"/>
    <w:next w:val="a2"/>
    <w:uiPriority w:val="99"/>
    <w:semiHidden/>
    <w:unhideWhenUsed/>
    <w:rsid w:val="006269E0"/>
  </w:style>
  <w:style w:type="numbering" w:customStyle="1" w:styleId="200">
    <w:name w:val="Нет списка20"/>
    <w:next w:val="a2"/>
    <w:uiPriority w:val="99"/>
    <w:semiHidden/>
    <w:unhideWhenUsed/>
    <w:rsid w:val="00B706B3"/>
  </w:style>
  <w:style w:type="numbering" w:customStyle="1" w:styleId="210">
    <w:name w:val="Нет списка21"/>
    <w:next w:val="a2"/>
    <w:uiPriority w:val="99"/>
    <w:semiHidden/>
    <w:unhideWhenUsed/>
    <w:rsid w:val="002B3A70"/>
  </w:style>
  <w:style w:type="numbering" w:customStyle="1" w:styleId="22">
    <w:name w:val="Нет списка22"/>
    <w:next w:val="a2"/>
    <w:uiPriority w:val="99"/>
    <w:semiHidden/>
    <w:unhideWhenUsed/>
    <w:rsid w:val="00DE514F"/>
  </w:style>
  <w:style w:type="numbering" w:customStyle="1" w:styleId="23">
    <w:name w:val="Нет списка23"/>
    <w:next w:val="a2"/>
    <w:uiPriority w:val="99"/>
    <w:semiHidden/>
    <w:unhideWhenUsed/>
    <w:rsid w:val="00C219E8"/>
  </w:style>
  <w:style w:type="numbering" w:customStyle="1" w:styleId="24">
    <w:name w:val="Нет списка24"/>
    <w:next w:val="a2"/>
    <w:uiPriority w:val="99"/>
    <w:semiHidden/>
    <w:unhideWhenUsed/>
    <w:rsid w:val="000F4EB0"/>
  </w:style>
  <w:style w:type="numbering" w:customStyle="1" w:styleId="25">
    <w:name w:val="Нет списка25"/>
    <w:next w:val="a2"/>
    <w:uiPriority w:val="99"/>
    <w:semiHidden/>
    <w:unhideWhenUsed/>
    <w:rsid w:val="001C604B"/>
  </w:style>
  <w:style w:type="numbering" w:customStyle="1" w:styleId="26">
    <w:name w:val="Нет списка26"/>
    <w:next w:val="a2"/>
    <w:uiPriority w:val="99"/>
    <w:semiHidden/>
    <w:unhideWhenUsed/>
    <w:rsid w:val="0031650A"/>
  </w:style>
  <w:style w:type="numbering" w:customStyle="1" w:styleId="27">
    <w:name w:val="Нет списка27"/>
    <w:next w:val="a2"/>
    <w:uiPriority w:val="99"/>
    <w:semiHidden/>
    <w:unhideWhenUsed/>
    <w:rsid w:val="00ED0DF7"/>
  </w:style>
  <w:style w:type="numbering" w:customStyle="1" w:styleId="28">
    <w:name w:val="Нет списка28"/>
    <w:next w:val="a2"/>
    <w:uiPriority w:val="99"/>
    <w:semiHidden/>
    <w:unhideWhenUsed/>
    <w:rsid w:val="002B23D4"/>
  </w:style>
  <w:style w:type="numbering" w:customStyle="1" w:styleId="29">
    <w:name w:val="Нет списка29"/>
    <w:next w:val="a2"/>
    <w:uiPriority w:val="99"/>
    <w:semiHidden/>
    <w:unhideWhenUsed/>
    <w:rsid w:val="008F1C08"/>
  </w:style>
  <w:style w:type="numbering" w:customStyle="1" w:styleId="30">
    <w:name w:val="Нет списка30"/>
    <w:next w:val="a2"/>
    <w:uiPriority w:val="99"/>
    <w:semiHidden/>
    <w:unhideWhenUsed/>
    <w:rsid w:val="00471967"/>
  </w:style>
  <w:style w:type="numbering" w:customStyle="1" w:styleId="31">
    <w:name w:val="Нет списка31"/>
    <w:next w:val="a2"/>
    <w:uiPriority w:val="99"/>
    <w:semiHidden/>
    <w:unhideWhenUsed/>
    <w:rsid w:val="009901B3"/>
  </w:style>
  <w:style w:type="numbering" w:customStyle="1" w:styleId="32">
    <w:name w:val="Нет списка32"/>
    <w:next w:val="a2"/>
    <w:uiPriority w:val="99"/>
    <w:semiHidden/>
    <w:unhideWhenUsed/>
    <w:rsid w:val="009901B3"/>
  </w:style>
  <w:style w:type="numbering" w:customStyle="1" w:styleId="33">
    <w:name w:val="Нет списка33"/>
    <w:next w:val="a2"/>
    <w:uiPriority w:val="99"/>
    <w:semiHidden/>
    <w:unhideWhenUsed/>
    <w:rsid w:val="00330482"/>
  </w:style>
  <w:style w:type="paragraph" w:styleId="aa">
    <w:name w:val="header"/>
    <w:basedOn w:val="a"/>
    <w:link w:val="ab"/>
    <w:uiPriority w:val="99"/>
    <w:unhideWhenUsed/>
    <w:rsid w:val="00F35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35978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F35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359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9F782-28A4-4D56-AF8F-32A9A3E21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81</Pages>
  <Words>31591</Words>
  <Characters>180073</Characters>
  <Application>Microsoft Office Word</Application>
  <DocSecurity>0</DocSecurity>
  <Lines>1500</Lines>
  <Paragraphs>422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211242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11</cp:revision>
  <cp:lastPrinted>2018-01-16T08:46:00Z</cp:lastPrinted>
  <dcterms:created xsi:type="dcterms:W3CDTF">2024-01-29T05:37:00Z</dcterms:created>
  <dcterms:modified xsi:type="dcterms:W3CDTF">2024-01-29T12:32:00Z</dcterms:modified>
</cp:coreProperties>
</file>