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1B1597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1B1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E9075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 w:rsidR="001B159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5131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1 0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821</w:t>
            </w:r>
            <w:r w:rsidR="00E9075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6786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667862" w:rsidP="005131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078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849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1315F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51315F" w:rsidP="00513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5131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691 </w:t>
            </w:r>
            <w:r w:rsidR="0051315F">
              <w:rPr>
                <w:rFonts w:ascii="Times New Roman" w:hAnsi="Times New Roman" w:cs="Times New Roman"/>
                <w:sz w:val="24"/>
              </w:rPr>
              <w:t>165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sz w:val="24"/>
              </w:rPr>
              <w:t>038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51315F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5131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  <w:r w:rsidR="0051315F">
              <w:rPr>
                <w:rFonts w:ascii="Times New Roman" w:hAnsi="Times New Roman" w:cs="Times New Roman"/>
                <w:sz w:val="24"/>
              </w:rPr>
              <w:t>82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sz w:val="24"/>
              </w:rPr>
              <w:t>680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sz w:val="24"/>
              </w:rPr>
              <w:t>349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51315F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5131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51315F">
              <w:rPr>
                <w:rFonts w:ascii="Times New Roman" w:hAnsi="Times New Roman" w:cs="Times New Roman"/>
                <w:sz w:val="24"/>
              </w:rPr>
              <w:t>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51315F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5131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</w:t>
            </w:r>
            <w:r w:rsidR="0051315F">
              <w:rPr>
                <w:rFonts w:ascii="Times New Roman" w:hAnsi="Times New Roman" w:cs="Times New Roman"/>
                <w:sz w:val="24"/>
              </w:rPr>
              <w:t>2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sz w:val="24"/>
              </w:rPr>
              <w:t>370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1315F">
              <w:rPr>
                <w:rFonts w:ascii="Times New Roman" w:hAnsi="Times New Roman" w:cs="Times New Roman"/>
                <w:sz w:val="24"/>
              </w:rPr>
              <w:t>156</w:t>
            </w:r>
            <w:r w:rsidRPr="00E9075A">
              <w:rPr>
                <w:rFonts w:ascii="Times New Roman" w:hAnsi="Times New Roman" w:cs="Times New Roman"/>
                <w:sz w:val="24"/>
              </w:rPr>
              <w:t>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8275C">
              <w:rPr>
                <w:rFonts w:ascii="Times New Roman" w:hAnsi="Times New Roman" w:cs="Times New Roman"/>
                <w:sz w:val="24"/>
              </w:rPr>
              <w:t>15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406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790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98275C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98275C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758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96</w:t>
            </w:r>
            <w:r w:rsidR="00667862">
              <w:rPr>
                <w:rFonts w:ascii="Times New Roman" w:hAnsi="Times New Roman" w:cs="Times New Roman"/>
                <w:sz w:val="24"/>
              </w:rPr>
              <w:t>9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667862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98275C">
              <w:rPr>
                <w:rFonts w:ascii="Times New Roman" w:hAnsi="Times New Roman" w:cs="Times New Roman"/>
                <w:sz w:val="24"/>
              </w:rPr>
              <w:t>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358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191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1</w:t>
            </w:r>
            <w:r w:rsidRPr="00E9075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98275C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E9075A" w:rsidRPr="008B7CA5" w:rsidTr="00E9075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28 </w:t>
            </w:r>
            <w:r w:rsidR="0098275C">
              <w:rPr>
                <w:rFonts w:ascii="Times New Roman" w:hAnsi="Times New Roman" w:cs="Times New Roman"/>
                <w:sz w:val="24"/>
              </w:rPr>
              <w:t>778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814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8275C">
              <w:rPr>
                <w:rFonts w:ascii="Times New Roman" w:hAnsi="Times New Roman" w:cs="Times New Roman"/>
                <w:sz w:val="24"/>
              </w:rPr>
              <w:t>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443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853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98275C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6 8</w:t>
            </w:r>
            <w:r w:rsidR="0098275C">
              <w:rPr>
                <w:rFonts w:ascii="Times New Roman" w:hAnsi="Times New Roman" w:cs="Times New Roman"/>
                <w:sz w:val="24"/>
              </w:rPr>
              <w:t>09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667862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394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657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667862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98275C">
              <w:rPr>
                <w:rFonts w:ascii="Times New Roman" w:hAnsi="Times New Roman" w:cs="Times New Roman"/>
                <w:sz w:val="24"/>
              </w:rPr>
              <w:t>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98275C">
              <w:rPr>
                <w:rFonts w:ascii="Times New Roman" w:hAnsi="Times New Roman" w:cs="Times New Roman"/>
                <w:sz w:val="24"/>
              </w:rPr>
              <w:t>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250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8275C">
              <w:rPr>
                <w:rFonts w:ascii="Times New Roman" w:hAnsi="Times New Roman" w:cs="Times New Roman"/>
                <w:sz w:val="24"/>
              </w:rPr>
              <w:t>491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982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98275C"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98275C">
              <w:rPr>
                <w:rFonts w:ascii="Times New Roman" w:hAnsi="Times New Roman" w:cs="Times New Roman"/>
                <w:sz w:val="24"/>
              </w:rPr>
              <w:t>54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C047A2">
              <w:rPr>
                <w:rFonts w:ascii="Times New Roman" w:hAnsi="Times New Roman" w:cs="Times New Roman"/>
                <w:sz w:val="24"/>
              </w:rPr>
              <w:t>39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354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C047A2"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278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537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76080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640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000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440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9075A" w:rsidRPr="008B7CA5" w:rsidTr="00E9075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13 682 787,09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C047A2">
              <w:rPr>
                <w:rFonts w:ascii="Times New Roman" w:hAnsi="Times New Roman" w:cs="Times New Roman"/>
                <w:sz w:val="24"/>
              </w:rPr>
              <w:t>890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550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2</w:t>
            </w:r>
            <w:r w:rsidR="00C047A2">
              <w:rPr>
                <w:rFonts w:ascii="Times New Roman" w:hAnsi="Times New Roman" w:cs="Times New Roman"/>
                <w:sz w:val="24"/>
              </w:rPr>
              <w:t xml:space="preserve"> 497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221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5</w:t>
            </w:r>
            <w:r w:rsidRPr="00E9075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81 470,00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95,85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</w:tr>
      <w:tr w:rsidR="00E9075A" w:rsidRPr="008B7CA5" w:rsidTr="00E9075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39 </w:t>
            </w:r>
            <w:r w:rsidR="00C047A2">
              <w:rPr>
                <w:rFonts w:ascii="Times New Roman" w:hAnsi="Times New Roman" w:cs="Times New Roman"/>
                <w:sz w:val="24"/>
              </w:rPr>
              <w:t>544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966</w:t>
            </w:r>
            <w:r w:rsidR="0076080F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3</w:t>
            </w:r>
            <w:r w:rsidR="0076080F">
              <w:rPr>
                <w:rFonts w:ascii="Times New Roman" w:hAnsi="Times New Roman" w:cs="Times New Roman"/>
                <w:sz w:val="24"/>
              </w:rPr>
              <w:t>7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851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716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E9075A" w:rsidRPr="008B7CA5" w:rsidTr="00E9075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E9075A" w:rsidRPr="008B7CA5" w:rsidTr="00E907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016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935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11 </w:t>
            </w:r>
            <w:r w:rsidR="0076080F">
              <w:rPr>
                <w:rFonts w:ascii="Times New Roman" w:hAnsi="Times New Roman" w:cs="Times New Roman"/>
                <w:sz w:val="24"/>
              </w:rPr>
              <w:t>353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536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9 874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536,78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</w:tr>
      <w:tr w:rsidR="00E9075A" w:rsidRPr="008B7CA5" w:rsidTr="00E9075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5</w:t>
            </w:r>
            <w:r w:rsidR="0076080F">
              <w:rPr>
                <w:rFonts w:ascii="Times New Roman" w:hAnsi="Times New Roman" w:cs="Times New Roman"/>
                <w:sz w:val="24"/>
              </w:rPr>
              <w:t>0</w:t>
            </w:r>
            <w:r w:rsidRPr="00E9075A">
              <w:rPr>
                <w:rFonts w:ascii="Times New Roman" w:hAnsi="Times New Roman" w:cs="Times New Roman"/>
                <w:sz w:val="24"/>
              </w:rPr>
              <w:t>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4</w:t>
            </w:r>
            <w:r w:rsidR="00C047A2">
              <w:rPr>
                <w:rFonts w:ascii="Times New Roman" w:hAnsi="Times New Roman" w:cs="Times New Roman"/>
                <w:sz w:val="24"/>
              </w:rPr>
              <w:t>72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883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E9075A" w:rsidRPr="008B7CA5" w:rsidTr="00E907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18 </w:t>
            </w:r>
            <w:r w:rsidR="0076080F">
              <w:rPr>
                <w:rFonts w:ascii="Times New Roman" w:hAnsi="Times New Roman" w:cs="Times New Roman"/>
                <w:sz w:val="24"/>
              </w:rPr>
              <w:t>755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575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76080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009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633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76080F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</w:tr>
      <w:tr w:rsidR="00E9075A" w:rsidRPr="008B7CA5" w:rsidTr="00E9075A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272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798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C047A2">
              <w:rPr>
                <w:rFonts w:ascii="Times New Roman" w:hAnsi="Times New Roman" w:cs="Times New Roman"/>
                <w:sz w:val="24"/>
              </w:rPr>
              <w:t>758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663</w:t>
            </w:r>
            <w:r w:rsidRPr="00E9075A">
              <w:rPr>
                <w:rFonts w:ascii="Times New Roman" w:hAnsi="Times New Roman" w:cs="Times New Roman"/>
                <w:sz w:val="24"/>
              </w:rPr>
              <w:t>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76080F">
              <w:rPr>
                <w:rFonts w:ascii="Times New Roman" w:hAnsi="Times New Roman" w:cs="Times New Roman"/>
                <w:sz w:val="24"/>
              </w:rPr>
              <w:t>4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88,93</w:t>
            </w:r>
          </w:p>
        </w:tc>
      </w:tr>
      <w:tr w:rsidR="00E9075A" w:rsidRPr="008B7CA5" w:rsidTr="00E907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7608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76080F">
              <w:rPr>
                <w:rFonts w:ascii="Times New Roman" w:hAnsi="Times New Roman" w:cs="Times New Roman"/>
                <w:sz w:val="24"/>
              </w:rPr>
              <w:t>9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304</w:t>
            </w:r>
            <w:r w:rsidRPr="00E9075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6080F">
              <w:rPr>
                <w:rFonts w:ascii="Times New Roman" w:hAnsi="Times New Roman" w:cs="Times New Roman"/>
                <w:sz w:val="24"/>
              </w:rPr>
              <w:t>3</w:t>
            </w:r>
            <w:r w:rsidRPr="00E9075A">
              <w:rPr>
                <w:rFonts w:ascii="Times New Roman" w:hAnsi="Times New Roman" w:cs="Times New Roman"/>
                <w:sz w:val="24"/>
              </w:rPr>
              <w:t>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</w:t>
            </w:r>
            <w:r w:rsidR="00C047A2">
              <w:rPr>
                <w:rFonts w:ascii="Times New Roman" w:hAnsi="Times New Roman" w:cs="Times New Roman"/>
                <w:sz w:val="24"/>
              </w:rPr>
              <w:t>7</w:t>
            </w:r>
            <w:r w:rsidR="0076080F">
              <w:rPr>
                <w:rFonts w:ascii="Times New Roman" w:hAnsi="Times New Roman" w:cs="Times New Roman"/>
                <w:sz w:val="24"/>
              </w:rPr>
              <w:t> </w:t>
            </w:r>
            <w:r w:rsidR="00C047A2">
              <w:rPr>
                <w:rFonts w:ascii="Times New Roman" w:hAnsi="Times New Roman" w:cs="Times New Roman"/>
                <w:sz w:val="24"/>
              </w:rPr>
              <w:t>421</w:t>
            </w:r>
            <w:r w:rsidR="007608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047A2">
              <w:rPr>
                <w:rFonts w:ascii="Times New Roman" w:hAnsi="Times New Roman" w:cs="Times New Roman"/>
                <w:sz w:val="24"/>
              </w:rPr>
              <w:t>485</w:t>
            </w:r>
            <w:r w:rsidRPr="00E9075A">
              <w:rPr>
                <w:rFonts w:ascii="Times New Roman" w:hAnsi="Times New Roman" w:cs="Times New Roman"/>
                <w:sz w:val="24"/>
              </w:rPr>
              <w:t>,</w:t>
            </w:r>
            <w:r w:rsidR="00C047A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C047A2" w:rsidP="00C04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  <w:r w:rsidR="00E9075A" w:rsidRPr="00E9075A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E9075A" w:rsidRPr="008B7CA5" w:rsidTr="00E9075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2E1C21" w:rsidRDefault="00E9075A" w:rsidP="00E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8B7CA5" w:rsidRDefault="00E9075A" w:rsidP="00E907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75A" w:rsidRPr="00E9075A" w:rsidRDefault="00E9075A" w:rsidP="00E907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075A">
              <w:rPr>
                <w:rFonts w:ascii="Times New Roman" w:hAnsi="Times New Roman" w:cs="Times New Roman"/>
                <w:sz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1D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94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1D4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820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D4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225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1D4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AA6A6F" w:rsidP="001D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D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D4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1D4EE9" w:rsidP="001D4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15" w:rsidRDefault="00A91B15" w:rsidP="008B7CA5">
      <w:pPr>
        <w:spacing w:after="0" w:line="240" w:lineRule="auto"/>
      </w:pPr>
      <w:r>
        <w:separator/>
      </w:r>
    </w:p>
  </w:endnote>
  <w:endnote w:type="continuationSeparator" w:id="0">
    <w:p w:rsidR="00A91B15" w:rsidRDefault="00A91B1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15" w:rsidRDefault="00A91B15" w:rsidP="008B7CA5">
      <w:pPr>
        <w:spacing w:after="0" w:line="240" w:lineRule="auto"/>
      </w:pPr>
      <w:r>
        <w:separator/>
      </w:r>
    </w:p>
  </w:footnote>
  <w:footnote w:type="continuationSeparator" w:id="0">
    <w:p w:rsidR="00A91B15" w:rsidRDefault="00A91B1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0347"/>
    <w:rsid w:val="00094724"/>
    <w:rsid w:val="00096560"/>
    <w:rsid w:val="0009763F"/>
    <w:rsid w:val="000C275C"/>
    <w:rsid w:val="001106FA"/>
    <w:rsid w:val="00162505"/>
    <w:rsid w:val="001B1597"/>
    <w:rsid w:val="001C3E33"/>
    <w:rsid w:val="001D1865"/>
    <w:rsid w:val="001D4EE9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113B7"/>
    <w:rsid w:val="00427471"/>
    <w:rsid w:val="004334B1"/>
    <w:rsid w:val="004479A9"/>
    <w:rsid w:val="004774DE"/>
    <w:rsid w:val="004838C3"/>
    <w:rsid w:val="004C187A"/>
    <w:rsid w:val="004C3A5C"/>
    <w:rsid w:val="0051315F"/>
    <w:rsid w:val="0052101B"/>
    <w:rsid w:val="005450A6"/>
    <w:rsid w:val="00583A3B"/>
    <w:rsid w:val="005A5D65"/>
    <w:rsid w:val="005B0B8A"/>
    <w:rsid w:val="005D38E5"/>
    <w:rsid w:val="005D7CD5"/>
    <w:rsid w:val="005F3D12"/>
    <w:rsid w:val="005F51E6"/>
    <w:rsid w:val="0062599F"/>
    <w:rsid w:val="006408C9"/>
    <w:rsid w:val="006564DA"/>
    <w:rsid w:val="00660A71"/>
    <w:rsid w:val="00667862"/>
    <w:rsid w:val="006D34B1"/>
    <w:rsid w:val="007003EC"/>
    <w:rsid w:val="0076080F"/>
    <w:rsid w:val="00790AC0"/>
    <w:rsid w:val="00831F0B"/>
    <w:rsid w:val="00881015"/>
    <w:rsid w:val="00886FF0"/>
    <w:rsid w:val="008872A1"/>
    <w:rsid w:val="008A2BB5"/>
    <w:rsid w:val="008B7CA5"/>
    <w:rsid w:val="00916037"/>
    <w:rsid w:val="00970902"/>
    <w:rsid w:val="0098275C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91B15"/>
    <w:rsid w:val="00AA6A6F"/>
    <w:rsid w:val="00AE30AB"/>
    <w:rsid w:val="00AE30C6"/>
    <w:rsid w:val="00B06B8E"/>
    <w:rsid w:val="00B2745A"/>
    <w:rsid w:val="00B305EB"/>
    <w:rsid w:val="00B52A05"/>
    <w:rsid w:val="00B63F17"/>
    <w:rsid w:val="00B948D7"/>
    <w:rsid w:val="00BB1F18"/>
    <w:rsid w:val="00BC0CD5"/>
    <w:rsid w:val="00BE4C8E"/>
    <w:rsid w:val="00BE6B1F"/>
    <w:rsid w:val="00C047A2"/>
    <w:rsid w:val="00C353FE"/>
    <w:rsid w:val="00C47E26"/>
    <w:rsid w:val="00C556B5"/>
    <w:rsid w:val="00C62190"/>
    <w:rsid w:val="00C67599"/>
    <w:rsid w:val="00C94F73"/>
    <w:rsid w:val="00CE4FBA"/>
    <w:rsid w:val="00DA4BEC"/>
    <w:rsid w:val="00DF1F9E"/>
    <w:rsid w:val="00E9075A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2026-02-06T13:41:00Z</dcterms:created>
  <dcterms:modified xsi:type="dcterms:W3CDTF">2026-02-06T13:41:00Z</dcterms:modified>
</cp:coreProperties>
</file>