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B06B8E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16037">
        <w:rPr>
          <w:rFonts w:ascii="Times New Roman" w:hAnsi="Times New Roman" w:cs="Times New Roman"/>
          <w:b/>
          <w:sz w:val="28"/>
          <w:szCs w:val="28"/>
        </w:rPr>
        <w:t>5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74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985"/>
        <w:gridCol w:w="1984"/>
        <w:gridCol w:w="1398"/>
      </w:tblGrid>
      <w:tr w:rsidR="002E1C21" w:rsidRPr="008B7CA5" w:rsidTr="004334B1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B06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B06B8E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C62190" w:rsidRPr="008B7CA5" w:rsidTr="00C62190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0903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1 01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045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315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665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757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4113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  <w:r w:rsidR="004113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13B7">
              <w:rPr>
                <w:rFonts w:ascii="Times New Roman" w:hAnsi="Times New Roman" w:cs="Times New Roman"/>
                <w:bCs/>
                <w:sz w:val="24"/>
                <w:szCs w:val="24"/>
              </w:rPr>
              <w:t>152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13B7">
              <w:rPr>
                <w:rFonts w:ascii="Times New Roman" w:hAnsi="Times New Roman" w:cs="Times New Roman"/>
                <w:bCs/>
                <w:sz w:val="24"/>
                <w:szCs w:val="24"/>
              </w:rPr>
              <w:t>855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113B7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113B7" w:rsidP="004113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463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748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425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4113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4113B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535 616,79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113B7" w:rsidP="004113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638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463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4113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113B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13B7">
              <w:rPr>
                <w:rFonts w:ascii="Times New Roman" w:hAnsi="Times New Roman" w:cs="Times New Roman"/>
                <w:bCs/>
                <w:sz w:val="24"/>
                <w:szCs w:val="24"/>
              </w:rPr>
              <w:t>646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13B7">
              <w:rPr>
                <w:rFonts w:ascii="Times New Roman" w:hAnsi="Times New Roman" w:cs="Times New Roman"/>
                <w:bCs/>
                <w:sz w:val="24"/>
                <w:szCs w:val="24"/>
              </w:rPr>
              <w:t>332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,35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113B7" w:rsidP="004113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704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570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62190" w:rsidRPr="008B7CA5" w:rsidTr="00C62190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4113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113B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13B7">
              <w:rPr>
                <w:rFonts w:ascii="Times New Roman" w:hAnsi="Times New Roman" w:cs="Times New Roman"/>
                <w:bCs/>
                <w:sz w:val="24"/>
                <w:szCs w:val="24"/>
              </w:rPr>
              <w:t>324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850,55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4113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113B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13B7">
              <w:rPr>
                <w:rFonts w:ascii="Times New Roman" w:hAnsi="Times New Roman" w:cs="Times New Roman"/>
                <w:bCs/>
                <w:sz w:val="24"/>
                <w:szCs w:val="24"/>
              </w:rPr>
              <w:t>015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13B7">
              <w:rPr>
                <w:rFonts w:ascii="Times New Roman" w:hAnsi="Times New Roman" w:cs="Times New Roman"/>
                <w:bCs/>
                <w:sz w:val="24"/>
                <w:szCs w:val="24"/>
              </w:rPr>
              <w:t>454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113B7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6 825 600,00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113B7" w:rsidP="004113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881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312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14 609 200,00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113B7" w:rsidP="004113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358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555 100,00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202 087,41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9 676 000,00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113B7" w:rsidP="004113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208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171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2 375 000,00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113B7" w:rsidP="004113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1 864 000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62190" w:rsidRPr="008B7CA5" w:rsidTr="00C62190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13 682 787,09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113B7" w:rsidP="004113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585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164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62190" w:rsidRPr="008B7CA5" w:rsidTr="00C62190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0903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523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492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0903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347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312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29 470,00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34,67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090347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26 320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30,96</w:t>
            </w:r>
          </w:p>
        </w:tc>
      </w:tr>
      <w:tr w:rsidR="00C62190" w:rsidRPr="008B7CA5" w:rsidTr="00C62190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0903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38 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296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540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647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237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62190" w:rsidRPr="008B7CA5" w:rsidTr="00C62190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42 500,00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62190" w:rsidRPr="008B7CA5" w:rsidTr="00C62190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4 343 500,00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0903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909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730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11 893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274 536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62190" w:rsidRPr="008B7CA5" w:rsidTr="00C62190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407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637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18 563 033,98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915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C62190" w:rsidRPr="008B7CA5" w:rsidTr="00C62190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2 447 300,00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1 532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647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133 400,00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88,93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C62190" w:rsidRDefault="00C62190" w:rsidP="000903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274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90347">
              <w:rPr>
                <w:rFonts w:ascii="Times New Roman" w:hAnsi="Times New Roman" w:cs="Times New Roman"/>
                <w:bCs/>
                <w:sz w:val="24"/>
                <w:szCs w:val="24"/>
              </w:rPr>
              <w:t>138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12 529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908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190" w:rsidRPr="00C62190" w:rsidRDefault="00090347" w:rsidP="00090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C62190" w:rsidRPr="008B7CA5" w:rsidTr="00C62190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2E1C21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1 315 890,00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1 315 890,00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C47E26" w:rsidRPr="008B7CA5" w:rsidTr="004334B1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353FE" w:rsidRDefault="00C47E26" w:rsidP="00AA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C2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AA6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AA6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256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A6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641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AA6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C353FE" w:rsidRDefault="00AA6A6F" w:rsidP="00AA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C353FE" w:rsidRDefault="00AA6A6F" w:rsidP="00AA6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CD5" w:rsidRDefault="005D7CD5" w:rsidP="008B7CA5">
      <w:pPr>
        <w:spacing w:after="0" w:line="240" w:lineRule="auto"/>
      </w:pPr>
      <w:r>
        <w:separator/>
      </w:r>
    </w:p>
  </w:endnote>
  <w:endnote w:type="continuationSeparator" w:id="0">
    <w:p w:rsidR="005D7CD5" w:rsidRDefault="005D7CD5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CD5" w:rsidRDefault="005D7CD5" w:rsidP="008B7CA5">
      <w:pPr>
        <w:spacing w:after="0" w:line="240" w:lineRule="auto"/>
      </w:pPr>
      <w:r>
        <w:separator/>
      </w:r>
    </w:p>
  </w:footnote>
  <w:footnote w:type="continuationSeparator" w:id="0">
    <w:p w:rsidR="005D7CD5" w:rsidRDefault="005D7CD5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6713F"/>
    <w:rsid w:val="00090347"/>
    <w:rsid w:val="00094724"/>
    <w:rsid w:val="00096560"/>
    <w:rsid w:val="0009763F"/>
    <w:rsid w:val="000C275C"/>
    <w:rsid w:val="001106FA"/>
    <w:rsid w:val="001D1865"/>
    <w:rsid w:val="001F7B19"/>
    <w:rsid w:val="00225705"/>
    <w:rsid w:val="00233D12"/>
    <w:rsid w:val="002D71F6"/>
    <w:rsid w:val="002E1C21"/>
    <w:rsid w:val="00355CEA"/>
    <w:rsid w:val="003562E7"/>
    <w:rsid w:val="00381940"/>
    <w:rsid w:val="003C4024"/>
    <w:rsid w:val="00404FD7"/>
    <w:rsid w:val="004113B7"/>
    <w:rsid w:val="00427471"/>
    <w:rsid w:val="004334B1"/>
    <w:rsid w:val="004774DE"/>
    <w:rsid w:val="004838C3"/>
    <w:rsid w:val="004C187A"/>
    <w:rsid w:val="004C3A5C"/>
    <w:rsid w:val="0052101B"/>
    <w:rsid w:val="005450A6"/>
    <w:rsid w:val="00583A3B"/>
    <w:rsid w:val="005A5D65"/>
    <w:rsid w:val="005B0B8A"/>
    <w:rsid w:val="005D38E5"/>
    <w:rsid w:val="005D7CD5"/>
    <w:rsid w:val="005F3D12"/>
    <w:rsid w:val="005F51E6"/>
    <w:rsid w:val="0062599F"/>
    <w:rsid w:val="006564DA"/>
    <w:rsid w:val="00660A71"/>
    <w:rsid w:val="006D34B1"/>
    <w:rsid w:val="007003EC"/>
    <w:rsid w:val="00790AC0"/>
    <w:rsid w:val="00831F0B"/>
    <w:rsid w:val="00886FF0"/>
    <w:rsid w:val="008A2BB5"/>
    <w:rsid w:val="008B7CA5"/>
    <w:rsid w:val="00916037"/>
    <w:rsid w:val="00970902"/>
    <w:rsid w:val="00995512"/>
    <w:rsid w:val="009B4358"/>
    <w:rsid w:val="009C5D4C"/>
    <w:rsid w:val="009E3F55"/>
    <w:rsid w:val="009E4227"/>
    <w:rsid w:val="00A0567A"/>
    <w:rsid w:val="00A06761"/>
    <w:rsid w:val="00A5049D"/>
    <w:rsid w:val="00A76ED0"/>
    <w:rsid w:val="00AA6A6F"/>
    <w:rsid w:val="00AE30C6"/>
    <w:rsid w:val="00B06B8E"/>
    <w:rsid w:val="00B2745A"/>
    <w:rsid w:val="00B305EB"/>
    <w:rsid w:val="00B52A05"/>
    <w:rsid w:val="00B63F17"/>
    <w:rsid w:val="00BB1F18"/>
    <w:rsid w:val="00BC0CD5"/>
    <w:rsid w:val="00BE4C8E"/>
    <w:rsid w:val="00C353FE"/>
    <w:rsid w:val="00C47E26"/>
    <w:rsid w:val="00C62190"/>
    <w:rsid w:val="00C67599"/>
    <w:rsid w:val="00C94F73"/>
    <w:rsid w:val="00CE4FBA"/>
    <w:rsid w:val="00DA4BEC"/>
    <w:rsid w:val="00DF1F9E"/>
    <w:rsid w:val="00EA1043"/>
    <w:rsid w:val="00EB38E5"/>
    <w:rsid w:val="00EE123B"/>
    <w:rsid w:val="00EF3615"/>
    <w:rsid w:val="00F37178"/>
    <w:rsid w:val="00F41853"/>
    <w:rsid w:val="00F71FE7"/>
    <w:rsid w:val="00F7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64C8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4</cp:revision>
  <dcterms:created xsi:type="dcterms:W3CDTF">2025-09-03T13:44:00Z</dcterms:created>
  <dcterms:modified xsi:type="dcterms:W3CDTF">2025-09-03T13:57:00Z</dcterms:modified>
</cp:coreProperties>
</file>