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A06761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16037"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74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985"/>
        <w:gridCol w:w="1984"/>
        <w:gridCol w:w="1398"/>
      </w:tblGrid>
      <w:tr w:rsidR="002E1C21" w:rsidRPr="008B7CA5" w:rsidTr="004334B1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A06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A06761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C62190" w:rsidRPr="008B7CA5" w:rsidTr="00C62190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424D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009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962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192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537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691 666 701,23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885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966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130 535 616,79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335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113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,35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62190" w:rsidRPr="008B7CA5" w:rsidTr="00C62190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27 224 850,55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887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698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6 825 600,00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491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14 609 200,00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836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835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292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9 676 000,00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560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277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4D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4D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2 375 000,00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62190" w:rsidRPr="008B7CA5" w:rsidTr="00C62190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13 682 787,09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161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,34</w:t>
            </w:r>
          </w:p>
        </w:tc>
      </w:tr>
      <w:tr w:rsidR="00C62190" w:rsidRPr="008B7CA5" w:rsidTr="00C62190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523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492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290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717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24DD9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29 470,00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34,67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24DD9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17 040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62190" w:rsidRPr="008B7CA5" w:rsidTr="00C62190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38 136 138,89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217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600,6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424DD9" w:rsidP="00424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62190" w:rsidRPr="008B7CA5" w:rsidTr="00C62190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42 500,00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62190" w:rsidRPr="008B7CA5" w:rsidTr="00C62190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994A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994A7F">
              <w:rPr>
                <w:rFonts w:ascii="Times New Roman" w:hAnsi="Times New Roman" w:cs="Times New Roman"/>
                <w:bCs/>
                <w:sz w:val="24"/>
                <w:szCs w:val="24"/>
              </w:rPr>
              <w:t>540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94A7F">
              <w:rPr>
                <w:rFonts w:ascii="Times New Roman" w:hAnsi="Times New Roman" w:cs="Times New Roman"/>
                <w:bCs/>
                <w:sz w:val="24"/>
                <w:szCs w:val="24"/>
              </w:rPr>
              <w:t>996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994A7F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994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4A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94A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994A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11 7</w:t>
            </w:r>
            <w:r w:rsidR="00994A7F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94A7F">
              <w:rPr>
                <w:rFonts w:ascii="Times New Roman" w:hAnsi="Times New Roman" w:cs="Times New Roman"/>
                <w:bCs/>
                <w:sz w:val="24"/>
                <w:szCs w:val="24"/>
              </w:rPr>
              <w:t>036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994A7F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62190" w:rsidRPr="008B7CA5" w:rsidTr="00C62190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994A7F" w:rsidP="00994A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353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416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994A7F" w:rsidP="00994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18 563 033,98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994A7F" w:rsidP="00994A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001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915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994A7F" w:rsidP="00994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62190" w:rsidRPr="008B7CA5" w:rsidTr="00C62190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2 447 300,00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994A7F" w:rsidP="00994A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1 111 909,</w:t>
            </w:r>
            <w:r w:rsidR="00C62190"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994A7F" w:rsidP="00994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133 400,00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88,93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13 564 838,00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C62190" w:rsidP="00994A7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</w:t>
            </w:r>
            <w:r w:rsidR="00994A7F">
              <w:rPr>
                <w:rFonts w:ascii="Times New Roman" w:hAnsi="Times New Roman" w:cs="Times New Roman"/>
                <w:bCs/>
                <w:sz w:val="24"/>
                <w:szCs w:val="24"/>
              </w:rPr>
              <w:t>946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94A7F">
              <w:rPr>
                <w:rFonts w:ascii="Times New Roman" w:hAnsi="Times New Roman" w:cs="Times New Roman"/>
                <w:bCs/>
                <w:sz w:val="24"/>
                <w:szCs w:val="24"/>
              </w:rPr>
              <w:t>590</w:t>
            </w: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994A7F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190" w:rsidRPr="00C62190" w:rsidRDefault="00994A7F" w:rsidP="00994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62190" w:rsidRPr="00C621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62190" w:rsidRPr="008B7CA5" w:rsidTr="00C62190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2E1C21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1 315 890,00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1 315 890,00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C47E26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353FE" w:rsidRDefault="00C47E26" w:rsidP="00424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C2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424D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424D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864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0C2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424D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424D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C353FE" w:rsidRDefault="00424DD9" w:rsidP="00424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C353FE" w:rsidRDefault="00424DD9" w:rsidP="00424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CEA" w:rsidRDefault="00355CEA" w:rsidP="008B7CA5">
      <w:pPr>
        <w:spacing w:after="0" w:line="240" w:lineRule="auto"/>
      </w:pPr>
      <w:r>
        <w:separator/>
      </w:r>
    </w:p>
  </w:endnote>
  <w:endnote w:type="continuationSeparator" w:id="0">
    <w:p w:rsidR="00355CEA" w:rsidRDefault="00355CEA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CEA" w:rsidRDefault="00355CEA" w:rsidP="008B7CA5">
      <w:pPr>
        <w:spacing w:after="0" w:line="240" w:lineRule="auto"/>
      </w:pPr>
      <w:r>
        <w:separator/>
      </w:r>
    </w:p>
  </w:footnote>
  <w:footnote w:type="continuationSeparator" w:id="0">
    <w:p w:rsidR="00355CEA" w:rsidRDefault="00355CEA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4724"/>
    <w:rsid w:val="00096560"/>
    <w:rsid w:val="0009763F"/>
    <w:rsid w:val="000C275C"/>
    <w:rsid w:val="001106FA"/>
    <w:rsid w:val="001D1865"/>
    <w:rsid w:val="001F7B19"/>
    <w:rsid w:val="00225705"/>
    <w:rsid w:val="00233D12"/>
    <w:rsid w:val="002D71F6"/>
    <w:rsid w:val="002E1C21"/>
    <w:rsid w:val="00355CEA"/>
    <w:rsid w:val="003562E7"/>
    <w:rsid w:val="00381940"/>
    <w:rsid w:val="003C4024"/>
    <w:rsid w:val="00404FD7"/>
    <w:rsid w:val="00424DD9"/>
    <w:rsid w:val="00427471"/>
    <w:rsid w:val="004334B1"/>
    <w:rsid w:val="004774DE"/>
    <w:rsid w:val="004838C3"/>
    <w:rsid w:val="004C187A"/>
    <w:rsid w:val="004C3A5C"/>
    <w:rsid w:val="0052101B"/>
    <w:rsid w:val="005450A6"/>
    <w:rsid w:val="00583A3B"/>
    <w:rsid w:val="005A5D65"/>
    <w:rsid w:val="005B0B8A"/>
    <w:rsid w:val="005D38E5"/>
    <w:rsid w:val="005F3D12"/>
    <w:rsid w:val="005F51E6"/>
    <w:rsid w:val="0062599F"/>
    <w:rsid w:val="006564DA"/>
    <w:rsid w:val="00660A71"/>
    <w:rsid w:val="006D34B1"/>
    <w:rsid w:val="007003EC"/>
    <w:rsid w:val="00790AC0"/>
    <w:rsid w:val="00831F0B"/>
    <w:rsid w:val="00886FF0"/>
    <w:rsid w:val="008A2BB5"/>
    <w:rsid w:val="008B7CA5"/>
    <w:rsid w:val="00916037"/>
    <w:rsid w:val="00994A7F"/>
    <w:rsid w:val="00995512"/>
    <w:rsid w:val="009B4358"/>
    <w:rsid w:val="009C5D4C"/>
    <w:rsid w:val="009E3F55"/>
    <w:rsid w:val="009E4227"/>
    <w:rsid w:val="00A0567A"/>
    <w:rsid w:val="00A06761"/>
    <w:rsid w:val="00A5049D"/>
    <w:rsid w:val="00A76ED0"/>
    <w:rsid w:val="00AE30C6"/>
    <w:rsid w:val="00B2745A"/>
    <w:rsid w:val="00B305EB"/>
    <w:rsid w:val="00B52A05"/>
    <w:rsid w:val="00B63F17"/>
    <w:rsid w:val="00BB1F18"/>
    <w:rsid w:val="00BC0CD5"/>
    <w:rsid w:val="00BE4C8E"/>
    <w:rsid w:val="00C353FE"/>
    <w:rsid w:val="00C47E26"/>
    <w:rsid w:val="00C62190"/>
    <w:rsid w:val="00C67599"/>
    <w:rsid w:val="00C94F73"/>
    <w:rsid w:val="00CE4FBA"/>
    <w:rsid w:val="00D47C65"/>
    <w:rsid w:val="00DA4BEC"/>
    <w:rsid w:val="00DF1F9E"/>
    <w:rsid w:val="00EA1043"/>
    <w:rsid w:val="00EB38E5"/>
    <w:rsid w:val="00EE123B"/>
    <w:rsid w:val="00EF3615"/>
    <w:rsid w:val="00F37178"/>
    <w:rsid w:val="00F41853"/>
    <w:rsid w:val="00F71FE7"/>
    <w:rsid w:val="00F7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45041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2025-08-13T07:49:00Z</dcterms:created>
  <dcterms:modified xsi:type="dcterms:W3CDTF">2025-08-13T07:49:00Z</dcterms:modified>
</cp:coreProperties>
</file>