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510" w:rsidRPr="005741D2" w:rsidRDefault="00D34510" w:rsidP="00502D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AD088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Результаты проведения </w:t>
      </w:r>
      <w:r w:rsidR="00C87134" w:rsidRPr="00AD088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социального</w:t>
      </w:r>
      <w:r w:rsidR="0008662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AD088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опроса</w:t>
      </w:r>
      <w:r w:rsidR="003174D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="00DF0E66" w:rsidRPr="00AD088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на тему: «Бюджет для граждан»</w:t>
      </w:r>
      <w:bookmarkStart w:id="0" w:name="_GoBack"/>
      <w:bookmarkEnd w:id="0"/>
      <w:r w:rsidR="003174D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5741D2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проводился</w:t>
      </w:r>
      <w:r w:rsidR="003174D9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</w:t>
      </w:r>
      <w:proofErr w:type="gramStart"/>
      <w:r w:rsidRPr="005741D2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в</w:t>
      </w:r>
      <w:proofErr w:type="gramEnd"/>
    </w:p>
    <w:p w:rsidR="0012729D" w:rsidRDefault="00D34510" w:rsidP="00502D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5741D2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информационно-телекоммуникационной</w:t>
      </w:r>
      <w:r w:rsidR="003174D9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</w:t>
      </w:r>
      <w:r w:rsidR="0012729D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сети </w:t>
      </w:r>
    </w:p>
    <w:p w:rsidR="000853B0" w:rsidRDefault="000853B0" w:rsidP="00502D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ru-RU"/>
        </w:rPr>
      </w:pPr>
      <w:r w:rsidRPr="000853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https://fin-tonsh.ru/form/byudzhet-dlya-grazhdan</w:t>
      </w:r>
    </w:p>
    <w:p w:rsidR="00502DF2" w:rsidRPr="00502DF2" w:rsidRDefault="00502DF2" w:rsidP="00502D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34510" w:rsidRPr="005741D2" w:rsidRDefault="00D34510" w:rsidP="005562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Опрос подразумевал возможность ответа на каждый вопрос отдельно с</w:t>
      </w:r>
      <w:r w:rsidR="0066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54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</w:t>
      </w:r>
      <w:r w:rsidRPr="00085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54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</w:t>
      </w:r>
      <w:r w:rsidRPr="00085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</w:t>
      </w:r>
      <w:r w:rsidR="00317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954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5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 по</w:t>
      </w:r>
      <w:r w:rsidR="00954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4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Pr="00085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44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Pr="00085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</w:t>
      </w:r>
      <w:r w:rsidR="00317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085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:rsidR="00D34510" w:rsidRPr="005741D2" w:rsidRDefault="00D34510" w:rsidP="005562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1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 проведения опроса</w:t>
      </w: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 получение обобщённых данных о владении</w:t>
      </w:r>
      <w:r w:rsidR="0066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населения информацией, касающейся бюджетного процесса </w:t>
      </w:r>
      <w:r w:rsidR="00C54723"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Тоншаевского</w:t>
      </w:r>
      <w:r w:rsidR="0066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района.</w:t>
      </w:r>
    </w:p>
    <w:p w:rsidR="005741D2" w:rsidRDefault="005741D2" w:rsidP="005562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4510" w:rsidRPr="005741D2" w:rsidRDefault="00D34510" w:rsidP="005562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741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Результаты опроса</w:t>
      </w:r>
    </w:p>
    <w:p w:rsidR="005741D2" w:rsidRPr="005741D2" w:rsidRDefault="005741D2" w:rsidP="005562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741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1) «Ваш пол?»:</w:t>
      </w:r>
    </w:p>
    <w:p w:rsidR="005741D2" w:rsidRPr="005741D2" w:rsidRDefault="005741D2" w:rsidP="005562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Мужской – </w:t>
      </w:r>
      <w:r w:rsidR="00954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чел. – </w:t>
      </w:r>
      <w:r w:rsidR="00954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317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0,9</w:t>
      </w: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от числа принявших участие в опросе;</w:t>
      </w:r>
    </w:p>
    <w:p w:rsidR="005741D2" w:rsidRPr="005741D2" w:rsidRDefault="005741D2" w:rsidP="005562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proofErr w:type="gramStart"/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Женский</w:t>
      </w:r>
      <w:proofErr w:type="gramEnd"/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871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 чел. – </w:t>
      </w:r>
      <w:r w:rsidR="00954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317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9,1</w:t>
      </w: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от числа принявших участие в опросе.</w:t>
      </w:r>
    </w:p>
    <w:p w:rsidR="005741D2" w:rsidRPr="005741D2" w:rsidRDefault="005741D2" w:rsidP="005562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 проголосовало: 4</w:t>
      </w:r>
      <w:r w:rsidR="00317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чел.</w:t>
      </w:r>
    </w:p>
    <w:p w:rsidR="005741D2" w:rsidRPr="005741D2" w:rsidRDefault="005741D2" w:rsidP="005562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5741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 «Ваш возраст?»:</w:t>
      </w:r>
    </w:p>
    <w:p w:rsidR="005741D2" w:rsidRPr="005741D2" w:rsidRDefault="005741D2" w:rsidP="005562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18 лет – </w:t>
      </w:r>
      <w:r w:rsidR="00317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6,8</w:t>
      </w: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(</w:t>
      </w:r>
      <w:r w:rsidR="00317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чел.) от числа принявших участие в опросе.</w:t>
      </w:r>
    </w:p>
    <w:p w:rsidR="005741D2" w:rsidRPr="005741D2" w:rsidRDefault="005741D2" w:rsidP="005562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18 до 25 лет – </w:t>
      </w:r>
      <w:r w:rsidR="00317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11,4</w:t>
      </w: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(</w:t>
      </w:r>
      <w:r w:rsidR="00317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чел.) от числа принявших участие в опросе;</w:t>
      </w:r>
    </w:p>
    <w:p w:rsidR="005741D2" w:rsidRPr="005741D2" w:rsidRDefault="005741D2" w:rsidP="005562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25 до 45 лет – </w:t>
      </w:r>
      <w:r w:rsidR="00317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34,1</w:t>
      </w: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(</w:t>
      </w:r>
      <w:r w:rsidR="00317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чел.) от числа принявших участие в опросе;</w:t>
      </w:r>
    </w:p>
    <w:p w:rsidR="005741D2" w:rsidRPr="005741D2" w:rsidRDefault="005741D2" w:rsidP="005562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45 до 60 лет – </w:t>
      </w:r>
      <w:r w:rsidR="00894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317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4,1</w:t>
      </w: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(</w:t>
      </w:r>
      <w:r w:rsidR="00894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317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чел.) от числа принявших участие в опросе;</w:t>
      </w:r>
    </w:p>
    <w:p w:rsidR="005741D2" w:rsidRPr="005741D2" w:rsidRDefault="005741D2" w:rsidP="005562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60 лет и старше – </w:t>
      </w:r>
      <w:r w:rsidR="00317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13,6</w:t>
      </w: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(</w:t>
      </w:r>
      <w:r w:rsidR="00317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чел.) от числа принявших участие в опросе.</w:t>
      </w:r>
    </w:p>
    <w:p w:rsidR="005741D2" w:rsidRPr="005741D2" w:rsidRDefault="005741D2" w:rsidP="005562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 проголосовало: 4</w:t>
      </w:r>
      <w:r w:rsidR="00317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чел.</w:t>
      </w:r>
    </w:p>
    <w:p w:rsidR="005741D2" w:rsidRPr="005741D2" w:rsidRDefault="005741D2" w:rsidP="005562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5741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 «Образование?»:</w:t>
      </w:r>
    </w:p>
    <w:p w:rsidR="005741D2" w:rsidRPr="005741D2" w:rsidRDefault="005741D2" w:rsidP="005562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среднее – </w:t>
      </w:r>
      <w:r w:rsidR="00317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чел. – </w:t>
      </w:r>
      <w:r w:rsidR="00317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22,7</w:t>
      </w: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от числа принявших участие в опросе;</w:t>
      </w:r>
    </w:p>
    <w:p w:rsidR="005741D2" w:rsidRPr="005741D2" w:rsidRDefault="005741D2" w:rsidP="005741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среднее специальное – </w:t>
      </w:r>
      <w:r w:rsidR="009E6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317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9E6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чел. – 2</w:t>
      </w:r>
      <w:r w:rsidR="00317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7,3</w:t>
      </w: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от числа принявших участие в опросе;</w:t>
      </w:r>
    </w:p>
    <w:p w:rsidR="005741D2" w:rsidRPr="005741D2" w:rsidRDefault="005741D2" w:rsidP="005741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высшее – </w:t>
      </w:r>
      <w:r w:rsidR="009E6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317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чел. – </w:t>
      </w:r>
      <w:r w:rsidR="00317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50,0</w:t>
      </w: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от числа принявших участие в опросе;</w:t>
      </w:r>
    </w:p>
    <w:p w:rsidR="005741D2" w:rsidRPr="005741D2" w:rsidRDefault="005741D2" w:rsidP="005741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образования – 0 чел. – 0% от числа принявших участие в опросе.</w:t>
      </w:r>
    </w:p>
    <w:p w:rsidR="005741D2" w:rsidRPr="005741D2" w:rsidRDefault="005741D2" w:rsidP="005741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 проголосовало: 4</w:t>
      </w:r>
      <w:r w:rsidR="00317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чел.</w:t>
      </w:r>
    </w:p>
    <w:p w:rsidR="005741D2" w:rsidRPr="005741D2" w:rsidRDefault="005741D2" w:rsidP="005741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Pr="005741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 «Ваш социальный статус?»:</w:t>
      </w:r>
    </w:p>
    <w:p w:rsidR="005741D2" w:rsidRPr="005741D2" w:rsidRDefault="005741D2" w:rsidP="005741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учащийся – </w:t>
      </w:r>
      <w:r w:rsidR="002A6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4,5</w:t>
      </w: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(</w:t>
      </w:r>
      <w:r w:rsidR="002A6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чел.) от числа принявших участие в опросе.</w:t>
      </w:r>
    </w:p>
    <w:p w:rsidR="005741D2" w:rsidRPr="005741D2" w:rsidRDefault="00C13B31" w:rsidP="005741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студент – </w:t>
      </w:r>
      <w:r w:rsidR="002A6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6,8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(3</w:t>
      </w:r>
      <w:r w:rsidR="005741D2"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чел.) от числа принявших участие в опросе;</w:t>
      </w:r>
    </w:p>
    <w:p w:rsidR="005741D2" w:rsidRPr="005741D2" w:rsidRDefault="005741D2" w:rsidP="005741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работающий</w:t>
      </w:r>
      <w:proofErr w:type="gramEnd"/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C13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2A6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1,4</w:t>
      </w: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(</w:t>
      </w:r>
      <w:r w:rsidR="00C13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2A6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чел.) от числа принявших участие в опросе;</w:t>
      </w:r>
    </w:p>
    <w:p w:rsidR="005741D2" w:rsidRPr="005741D2" w:rsidRDefault="005741D2" w:rsidP="005741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безработный – </w:t>
      </w:r>
      <w:r w:rsidR="002A6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(</w:t>
      </w:r>
      <w:r w:rsidR="002A6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чел.) от числа принявших участие в опросе.</w:t>
      </w:r>
    </w:p>
    <w:p w:rsidR="005741D2" w:rsidRPr="005741D2" w:rsidRDefault="005741D2" w:rsidP="005741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пенсионер – </w:t>
      </w:r>
      <w:r w:rsidR="002A6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27,3</w:t>
      </w: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(</w:t>
      </w:r>
      <w:r w:rsidR="002A6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чел.) от числа </w:t>
      </w:r>
      <w:proofErr w:type="gramStart"/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принявших</w:t>
      </w:r>
      <w:proofErr w:type="gramEnd"/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участие в опросе.</w:t>
      </w:r>
    </w:p>
    <w:p w:rsidR="005741D2" w:rsidRPr="005741D2" w:rsidRDefault="005741D2" w:rsidP="005741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 проголосовало: 4</w:t>
      </w:r>
      <w:r w:rsidR="002A6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чел.</w:t>
      </w:r>
    </w:p>
    <w:p w:rsidR="005741D2" w:rsidRPr="005741D2" w:rsidRDefault="005741D2" w:rsidP="005741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Pr="005741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 «Сфера Вашей деятельности?»:</w:t>
      </w:r>
    </w:p>
    <w:p w:rsidR="005741D2" w:rsidRPr="005741D2" w:rsidRDefault="005741D2" w:rsidP="005741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образование, культура, здравоохранение, органы муниципальной власти – </w:t>
      </w:r>
      <w:r w:rsidR="00C13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6B0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</w:p>
    <w:p w:rsidR="005741D2" w:rsidRPr="005741D2" w:rsidRDefault="005741D2" w:rsidP="005741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чел. – </w:t>
      </w:r>
      <w:r w:rsidR="006B0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34,1</w:t>
      </w: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от числа принявших участие в опросе;</w:t>
      </w:r>
    </w:p>
    <w:p w:rsidR="005741D2" w:rsidRPr="005741D2" w:rsidRDefault="005741D2" w:rsidP="005741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промышленность, торговля, сельское хозяйство – </w:t>
      </w:r>
      <w:r w:rsidR="00C13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6B0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чел. – </w:t>
      </w:r>
      <w:r w:rsidR="006B0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36,4</w:t>
      </w: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от числа</w:t>
      </w:r>
    </w:p>
    <w:p w:rsidR="005741D2" w:rsidRPr="005741D2" w:rsidRDefault="005741D2" w:rsidP="005741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принявших участие в опросе;</w:t>
      </w:r>
    </w:p>
    <w:p w:rsidR="005741D2" w:rsidRPr="005741D2" w:rsidRDefault="005741D2" w:rsidP="005741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прочее – </w:t>
      </w:r>
      <w:r w:rsidR="00C13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C17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чел. – </w:t>
      </w:r>
      <w:r w:rsidR="006B0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29,5</w:t>
      </w: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от числа принявших участие в опросе.</w:t>
      </w:r>
    </w:p>
    <w:p w:rsidR="005741D2" w:rsidRDefault="005741D2" w:rsidP="005741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 проголосовало: 4</w:t>
      </w:r>
      <w:r w:rsidR="006B0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чел.</w:t>
      </w:r>
    </w:p>
    <w:p w:rsidR="006616C5" w:rsidRPr="005741D2" w:rsidRDefault="006616C5" w:rsidP="005741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41D2" w:rsidRPr="005741D2" w:rsidRDefault="005741D2" w:rsidP="005741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6</w:t>
      </w:r>
      <w:r w:rsidRPr="005741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 «Знаете ли Вы, что такое БЮДЖЕТ муниципального образования?»:</w:t>
      </w:r>
    </w:p>
    <w:p w:rsidR="005741D2" w:rsidRPr="005741D2" w:rsidRDefault="005741D2" w:rsidP="005741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– 9</w:t>
      </w:r>
      <w:r w:rsidR="00FF5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0,9</w:t>
      </w: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(</w:t>
      </w:r>
      <w:r w:rsidR="00FF5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</w:t>
      </w: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чел.) от числа принявших участие в опросе;</w:t>
      </w:r>
    </w:p>
    <w:p w:rsidR="005741D2" w:rsidRPr="005741D2" w:rsidRDefault="005741D2" w:rsidP="005741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нет – </w:t>
      </w:r>
      <w:r w:rsidR="00FF5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9,1</w:t>
      </w: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(</w:t>
      </w:r>
      <w:r w:rsidR="00FF5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чел.) от числа принявших участие в опросе.</w:t>
      </w:r>
    </w:p>
    <w:p w:rsidR="005741D2" w:rsidRPr="005741D2" w:rsidRDefault="005741D2" w:rsidP="005741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 проголосовало: 4</w:t>
      </w:r>
      <w:r w:rsidR="00FF5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чел.</w:t>
      </w:r>
    </w:p>
    <w:p w:rsidR="002732CF" w:rsidRPr="005741D2" w:rsidRDefault="002732CF" w:rsidP="002732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Pr="005741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 «Насколько Вы информированы о бюджете муниципального</w:t>
      </w:r>
    </w:p>
    <w:p w:rsidR="002732CF" w:rsidRPr="005741D2" w:rsidRDefault="002732CF" w:rsidP="002732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741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образования 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Тоншаевского</w:t>
      </w:r>
      <w:r w:rsidRPr="005741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муниципальн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ого</w:t>
      </w:r>
      <w:r w:rsidRPr="005741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Pr="005741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»?:</w:t>
      </w:r>
    </w:p>
    <w:p w:rsidR="002732CF" w:rsidRPr="005741D2" w:rsidRDefault="002732CF" w:rsidP="002732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хорошо </w:t>
      </w:r>
      <w:proofErr w:type="gramStart"/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информирован</w:t>
      </w:r>
      <w:proofErr w:type="gramEnd"/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FF5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18,2</w:t>
      </w: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(</w:t>
      </w:r>
      <w:r w:rsidR="00FF5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чел.) от числа принявших участие в</w:t>
      </w:r>
    </w:p>
    <w:p w:rsidR="002732CF" w:rsidRPr="005741D2" w:rsidRDefault="002732CF" w:rsidP="002732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опросе;</w:t>
      </w:r>
    </w:p>
    <w:p w:rsidR="002732CF" w:rsidRPr="005741D2" w:rsidRDefault="002732CF" w:rsidP="002732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некоторой степени – </w:t>
      </w:r>
      <w:r w:rsidR="00411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61,4</w:t>
      </w: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(2</w:t>
      </w:r>
      <w:r w:rsidR="00411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чел.) от числа принявших участие в опросе;</w:t>
      </w:r>
    </w:p>
    <w:p w:rsidR="002732CF" w:rsidRPr="005741D2" w:rsidRDefault="002732CF" w:rsidP="002732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совершенно не </w:t>
      </w:r>
      <w:proofErr w:type="gramStart"/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информирован</w:t>
      </w:r>
      <w:proofErr w:type="gramEnd"/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411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20,4</w:t>
      </w: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(</w:t>
      </w:r>
      <w:r w:rsidR="00411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чел.) от числа принявших участие в</w:t>
      </w:r>
    </w:p>
    <w:p w:rsidR="002732CF" w:rsidRPr="005741D2" w:rsidRDefault="002732CF" w:rsidP="002732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опросе.</w:t>
      </w:r>
    </w:p>
    <w:p w:rsidR="002732CF" w:rsidRPr="005741D2" w:rsidRDefault="002732CF" w:rsidP="002732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 проголосовало: 4</w:t>
      </w:r>
      <w:r w:rsidR="00411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чел.</w:t>
      </w:r>
    </w:p>
    <w:p w:rsidR="005578D3" w:rsidRPr="005741D2" w:rsidRDefault="005578D3" w:rsidP="005578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r w:rsidRPr="005741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 «Чтобы вы хотели знать о бюджете района?»:</w:t>
      </w:r>
    </w:p>
    <w:p w:rsidR="005578D3" w:rsidRPr="005741D2" w:rsidRDefault="005578D3" w:rsidP="005578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чего складываются доходы? – </w:t>
      </w:r>
      <w:r w:rsidR="002A7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чел. – </w:t>
      </w:r>
      <w:r w:rsidR="002A7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13,6</w:t>
      </w: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от числа принявших участие</w:t>
      </w:r>
    </w:p>
    <w:p w:rsidR="005578D3" w:rsidRPr="005741D2" w:rsidRDefault="005578D3" w:rsidP="005578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опросе;</w:t>
      </w:r>
    </w:p>
    <w:p w:rsidR="005578D3" w:rsidRPr="005741D2" w:rsidRDefault="005578D3" w:rsidP="005578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куда направляются средства бюджета? – </w:t>
      </w:r>
      <w:r w:rsidR="00EA5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2A7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чел. – </w:t>
      </w:r>
      <w:r w:rsidR="002A7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40,9</w:t>
      </w: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от числа принявших</w:t>
      </w:r>
      <w:r w:rsidR="00556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опросе;</w:t>
      </w:r>
    </w:p>
    <w:p w:rsidR="005578D3" w:rsidRPr="005741D2" w:rsidRDefault="005578D3" w:rsidP="005578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какая часть моих налогов идет в бюджет района? – </w:t>
      </w:r>
      <w:r w:rsidR="002A7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чел. – </w:t>
      </w:r>
      <w:r w:rsidR="002A7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A5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от числа</w:t>
      </w:r>
    </w:p>
    <w:p w:rsidR="005578D3" w:rsidRPr="005741D2" w:rsidRDefault="005578D3" w:rsidP="005578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принявших участие в опросе;</w:t>
      </w:r>
    </w:p>
    <w:p w:rsidR="005578D3" w:rsidRPr="005741D2" w:rsidRDefault="005578D3" w:rsidP="005578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информация, представленная на сайте администрации полностью</w:t>
      </w:r>
    </w:p>
    <w:p w:rsidR="005578D3" w:rsidRPr="005741D2" w:rsidRDefault="005578D3" w:rsidP="005578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удовлетворяет мои интересы в части бюджета – </w:t>
      </w:r>
      <w:r w:rsidR="00EA5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2A7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чел. – </w:t>
      </w:r>
      <w:r w:rsidR="00EA5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2A7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8,7</w:t>
      </w: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от числа</w:t>
      </w:r>
    </w:p>
    <w:p w:rsidR="005578D3" w:rsidRPr="005741D2" w:rsidRDefault="005578D3" w:rsidP="005578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принявших участие в опросе;</w:t>
      </w:r>
    </w:p>
    <w:p w:rsidR="005578D3" w:rsidRPr="005741D2" w:rsidRDefault="005578D3" w:rsidP="005578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бюджете меня не интересуют – 0 чел. – 0% от числа принявших</w:t>
      </w:r>
    </w:p>
    <w:p w:rsidR="005578D3" w:rsidRPr="005741D2" w:rsidRDefault="005578D3" w:rsidP="005578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опросе.</w:t>
      </w:r>
    </w:p>
    <w:p w:rsidR="005578D3" w:rsidRPr="005741D2" w:rsidRDefault="005578D3" w:rsidP="005578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 проголосовало: 4</w:t>
      </w:r>
      <w:r w:rsidR="002A7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чел.</w:t>
      </w:r>
    </w:p>
    <w:p w:rsidR="005578D3" w:rsidRPr="005741D2" w:rsidRDefault="005578D3" w:rsidP="005578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  <w:r w:rsidRPr="005741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 «Какая информация об исполнении доходной части бюджета</w:t>
      </w:r>
    </w:p>
    <w:p w:rsidR="005578D3" w:rsidRPr="005741D2" w:rsidRDefault="005578D3" w:rsidP="005578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741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Тоншаевского</w:t>
      </w:r>
      <w:r w:rsidRPr="005741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муниципальн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ого</w:t>
      </w:r>
      <w:r w:rsidRPr="005741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Pr="005741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 Вам наиболее интересна?»:</w:t>
      </w:r>
    </w:p>
    <w:p w:rsidR="005578D3" w:rsidRPr="005741D2" w:rsidRDefault="005578D3" w:rsidP="005578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количественные показатели исполнения доходной части бюджета – </w:t>
      </w:r>
      <w:r w:rsidR="00360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6A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0,4</w:t>
      </w: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</w:p>
    <w:p w:rsidR="005578D3" w:rsidRPr="005741D2" w:rsidRDefault="005578D3" w:rsidP="005578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360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чел.) от числа принявших участие в опросе;</w:t>
      </w:r>
    </w:p>
    <w:p w:rsidR="005578D3" w:rsidRPr="005741D2" w:rsidRDefault="005578D3" w:rsidP="005578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proofErr w:type="gramStart"/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вклад физических лиц в формирование доходной части бюджета – </w:t>
      </w:r>
      <w:r w:rsidR="00360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6A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4,1</w:t>
      </w: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(1</w:t>
      </w:r>
      <w:r w:rsidR="006A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proofErr w:type="gramEnd"/>
    </w:p>
    <w:p w:rsidR="005578D3" w:rsidRPr="005741D2" w:rsidRDefault="005578D3" w:rsidP="005578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чел.) от числа принявших участие в опросе;</w:t>
      </w:r>
    </w:p>
    <w:p w:rsidR="005578D3" w:rsidRPr="005741D2" w:rsidRDefault="005578D3" w:rsidP="005578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распределение доходов бюджета по отраслевому признаку – </w:t>
      </w:r>
      <w:r w:rsidR="006A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27,3</w:t>
      </w: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(1</w:t>
      </w:r>
      <w:r w:rsidR="006A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чел.)</w:t>
      </w:r>
    </w:p>
    <w:p w:rsidR="005578D3" w:rsidRPr="005741D2" w:rsidRDefault="005578D3" w:rsidP="005578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числа принявших участие в опросе;</w:t>
      </w:r>
    </w:p>
    <w:p w:rsidR="005578D3" w:rsidRPr="005741D2" w:rsidRDefault="005578D3" w:rsidP="005578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затрудняюсь с ответом – </w:t>
      </w:r>
      <w:r w:rsidR="00360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6A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8,2</w:t>
      </w: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(</w:t>
      </w:r>
      <w:r w:rsidR="006A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чел.) от числа принявших участие в опросе;</w:t>
      </w:r>
    </w:p>
    <w:p w:rsidR="005578D3" w:rsidRPr="005741D2" w:rsidRDefault="005578D3" w:rsidP="005578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другое (укажите что именно) – 0% (0 чел.) от числа принявших участие в</w:t>
      </w:r>
    </w:p>
    <w:p w:rsidR="005578D3" w:rsidRPr="005741D2" w:rsidRDefault="005578D3" w:rsidP="005578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опросе.</w:t>
      </w:r>
    </w:p>
    <w:p w:rsidR="005578D3" w:rsidRPr="005741D2" w:rsidRDefault="005578D3" w:rsidP="005578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 проголосовало: 4</w:t>
      </w:r>
      <w:r w:rsidR="006A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чел.</w:t>
      </w:r>
    </w:p>
    <w:p w:rsidR="00720AD0" w:rsidRPr="005741D2" w:rsidRDefault="00720AD0" w:rsidP="00720A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741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10) «Считаете ли Вы, что информация, представленная на сайте</w:t>
      </w:r>
    </w:p>
    <w:p w:rsidR="00720AD0" w:rsidRPr="005741D2" w:rsidRDefault="00720AD0" w:rsidP="00720A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Управления финансов</w:t>
      </w:r>
      <w:r w:rsidRPr="005741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доступн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Pr="005741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в полном объеме?»:</w:t>
      </w:r>
    </w:p>
    <w:p w:rsidR="00720AD0" w:rsidRPr="005741D2" w:rsidRDefault="00720AD0" w:rsidP="00720A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информация изложена доступно и в полном объеме – </w:t>
      </w:r>
      <w:r w:rsidR="00802D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</w:t>
      </w: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чел. – </w:t>
      </w:r>
      <w:r w:rsidR="00802D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90,9</w:t>
      </w: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</w:t>
      </w:r>
      <w:proofErr w:type="gramStart"/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</w:p>
    <w:p w:rsidR="00720AD0" w:rsidRPr="005741D2" w:rsidRDefault="00720AD0" w:rsidP="00720A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числа принявших участие в опросе;</w:t>
      </w:r>
    </w:p>
    <w:p w:rsidR="00720AD0" w:rsidRPr="005741D2" w:rsidRDefault="00720AD0" w:rsidP="00720A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информация изложена в полном объеме, но сложная для восприятия – </w:t>
      </w:r>
      <w:r w:rsidR="00802D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чел.</w:t>
      </w:r>
    </w:p>
    <w:p w:rsidR="00720AD0" w:rsidRPr="005741D2" w:rsidRDefault="00720AD0" w:rsidP="00720A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802D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9,1</w:t>
      </w: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от числа </w:t>
      </w:r>
      <w:proofErr w:type="gramStart"/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принявших</w:t>
      </w:r>
      <w:proofErr w:type="gramEnd"/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участие в опросе.</w:t>
      </w:r>
    </w:p>
    <w:p w:rsidR="00720AD0" w:rsidRPr="005741D2" w:rsidRDefault="00720AD0" w:rsidP="00720A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информация изложена доступно, но требует дополнений – </w:t>
      </w:r>
      <w:r w:rsidR="00246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чел. – </w:t>
      </w:r>
      <w:r w:rsidR="00246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</w:t>
      </w:r>
      <w:proofErr w:type="gramStart"/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</w:p>
    <w:p w:rsidR="00720AD0" w:rsidRPr="005741D2" w:rsidRDefault="00720AD0" w:rsidP="00720A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числа принявших участие в опросе;</w:t>
      </w:r>
    </w:p>
    <w:p w:rsidR="00720AD0" w:rsidRPr="005741D2" w:rsidRDefault="00720AD0" w:rsidP="00720A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не полная и сложная для восприятия – 0 чел. – 0% от числа</w:t>
      </w:r>
    </w:p>
    <w:p w:rsidR="00720AD0" w:rsidRPr="005741D2" w:rsidRDefault="00720AD0" w:rsidP="00720A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принявших участие в опросе.</w:t>
      </w:r>
    </w:p>
    <w:p w:rsidR="00720AD0" w:rsidRPr="005741D2" w:rsidRDefault="00720AD0" w:rsidP="00720A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 проголосовало: 4</w:t>
      </w:r>
      <w:r w:rsidR="00802D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чел.</w:t>
      </w:r>
    </w:p>
    <w:p w:rsidR="00720AD0" w:rsidRPr="005741D2" w:rsidRDefault="00720AD0" w:rsidP="00720A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11</w:t>
      </w:r>
      <w:r w:rsidRPr="005741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 «Что для Вас наиболее важно при ознакомлении с информацией о</w:t>
      </w:r>
    </w:p>
    <w:p w:rsidR="00720AD0" w:rsidRPr="005741D2" w:rsidRDefault="00720AD0" w:rsidP="00720A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741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бюджете муниципального образования в формате «Бюджет для граждан»?</w:t>
      </w:r>
    </w:p>
    <w:p w:rsidR="00720AD0" w:rsidRPr="005741D2" w:rsidRDefault="00720AD0" w:rsidP="00720A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внешний вид, дизайн – </w:t>
      </w:r>
      <w:r w:rsidR="00871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13,6</w:t>
      </w: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(</w:t>
      </w:r>
      <w:r w:rsidR="008A3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чел.) от числа принявших участие в опросе;</w:t>
      </w:r>
    </w:p>
    <w:p w:rsidR="00720AD0" w:rsidRPr="005741D2" w:rsidRDefault="00720AD0" w:rsidP="00720A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наглядные графики, диаграммы – </w:t>
      </w:r>
      <w:r w:rsidR="00871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50,0</w:t>
      </w: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(</w:t>
      </w:r>
      <w:r w:rsidR="00871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чел.) от числа принявших участие</w:t>
      </w:r>
      <w:r w:rsidR="00395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опросе;</w:t>
      </w:r>
    </w:p>
    <w:p w:rsidR="00720AD0" w:rsidRPr="005741D2" w:rsidRDefault="00720AD0" w:rsidP="00720A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понятный, легко читаемый текст (аналитика, пояснения) – </w:t>
      </w:r>
      <w:r w:rsidR="008A3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871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4,1</w:t>
      </w: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(</w:t>
      </w:r>
      <w:r w:rsidR="008A3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871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чел.) </w:t>
      </w:r>
      <w:proofErr w:type="gramStart"/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</w:p>
    <w:p w:rsidR="00720AD0" w:rsidRPr="005741D2" w:rsidRDefault="00720AD0" w:rsidP="00720A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числа принявших участие в опросе;</w:t>
      </w:r>
    </w:p>
    <w:p w:rsidR="00720AD0" w:rsidRPr="005741D2" w:rsidRDefault="00720AD0" w:rsidP="00720A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затрудняюсь с ответом – </w:t>
      </w:r>
      <w:r w:rsidR="00871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2,3</w:t>
      </w: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(</w:t>
      </w:r>
      <w:r w:rsidR="00871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чел.) от числа принявших участие в опросе.</w:t>
      </w:r>
    </w:p>
    <w:p w:rsidR="00720AD0" w:rsidRPr="005741D2" w:rsidRDefault="00720AD0" w:rsidP="00720A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 проголосовало: 4</w:t>
      </w:r>
      <w:r w:rsidR="00871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чел.</w:t>
      </w:r>
    </w:p>
    <w:p w:rsidR="00720AD0" w:rsidRPr="005741D2" w:rsidRDefault="00720AD0" w:rsidP="00720A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12</w:t>
      </w:r>
      <w:r w:rsidRPr="005741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 «Какая информация об исполнении бюджета муниципального</w:t>
      </w:r>
    </w:p>
    <w:p w:rsidR="00720AD0" w:rsidRPr="005741D2" w:rsidRDefault="00720AD0" w:rsidP="00720A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741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образования 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Тоншаевского</w:t>
      </w:r>
      <w:r w:rsidRPr="005741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муниципальн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ого</w:t>
      </w:r>
      <w:r w:rsidRPr="005741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Pr="005741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 Вам наиболее интересна?»:</w:t>
      </w:r>
    </w:p>
    <w:p w:rsidR="00720AD0" w:rsidRPr="005741D2" w:rsidRDefault="00720AD0" w:rsidP="00720A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исполняется бюджет – </w:t>
      </w:r>
      <w:r w:rsidR="000A5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чел. – </w:t>
      </w:r>
      <w:r w:rsidR="00EB4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13,6</w:t>
      </w: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от числа принявших участие </w:t>
      </w:r>
      <w:proofErr w:type="gramStart"/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720AD0" w:rsidRPr="005741D2" w:rsidRDefault="00720AD0" w:rsidP="00720A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опросе;</w:t>
      </w:r>
    </w:p>
    <w:p w:rsidR="00720AD0" w:rsidRPr="005741D2" w:rsidRDefault="00720AD0" w:rsidP="00720A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каков вклад физических лиц в формирование бюджета – </w:t>
      </w:r>
      <w:r w:rsidR="00EB4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чел. – </w:t>
      </w:r>
      <w:r w:rsidR="00EB4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9,1</w:t>
      </w: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</w:t>
      </w:r>
      <w:proofErr w:type="gramStart"/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</w:p>
    <w:p w:rsidR="00720AD0" w:rsidRPr="005741D2" w:rsidRDefault="00720AD0" w:rsidP="00720A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числа принявших участие в опросе;</w:t>
      </w:r>
    </w:p>
    <w:p w:rsidR="00720AD0" w:rsidRPr="005741D2" w:rsidRDefault="00720AD0" w:rsidP="00720A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куда больше всего направлено бюджетных средств – 1</w:t>
      </w:r>
      <w:r w:rsidR="000A5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чел. – 2</w:t>
      </w:r>
      <w:r w:rsidR="00177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7,3</w:t>
      </w: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от числа</w:t>
      </w:r>
    </w:p>
    <w:p w:rsidR="00720AD0" w:rsidRPr="005741D2" w:rsidRDefault="00720AD0" w:rsidP="00720A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принявших участие в опросе;</w:t>
      </w:r>
    </w:p>
    <w:p w:rsidR="00720AD0" w:rsidRPr="005741D2" w:rsidRDefault="00720AD0" w:rsidP="00720A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каков результат исполнения бюджета – </w:t>
      </w:r>
      <w:r w:rsidR="00177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чел. – </w:t>
      </w:r>
      <w:r w:rsidR="00177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25,0</w:t>
      </w: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от числа </w:t>
      </w:r>
      <w:proofErr w:type="gramStart"/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принявших</w:t>
      </w:r>
      <w:proofErr w:type="gramEnd"/>
    </w:p>
    <w:p w:rsidR="00720AD0" w:rsidRPr="005741D2" w:rsidRDefault="00720AD0" w:rsidP="00720A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опросе;</w:t>
      </w:r>
    </w:p>
    <w:p w:rsidR="00720AD0" w:rsidRPr="005741D2" w:rsidRDefault="00720AD0" w:rsidP="00720A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объекты социальной инфраструктуры созданы, реконструированы,</w:t>
      </w:r>
    </w:p>
    <w:p w:rsidR="00720AD0" w:rsidRPr="005741D2" w:rsidRDefault="00720AD0" w:rsidP="00720A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отремонтированы – </w:t>
      </w:r>
      <w:r w:rsidR="00177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чел. – </w:t>
      </w:r>
      <w:r w:rsidR="00177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18,2</w:t>
      </w: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от числа принявших участие в опросе;</w:t>
      </w:r>
      <w:proofErr w:type="gramEnd"/>
    </w:p>
    <w:p w:rsidR="00720AD0" w:rsidRPr="005741D2" w:rsidRDefault="00720AD0" w:rsidP="00720A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затрудняюсь с ответом – </w:t>
      </w:r>
      <w:r w:rsidR="00177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чел. – </w:t>
      </w:r>
      <w:r w:rsidR="00177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6,8</w:t>
      </w: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от числа принявших участие в опросе</w:t>
      </w:r>
    </w:p>
    <w:p w:rsidR="00720AD0" w:rsidRPr="005741D2" w:rsidRDefault="00720AD0" w:rsidP="00720A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свой вариант (комментарий, предложение) – 0 чел. – 0% от числа принявших</w:t>
      </w:r>
    </w:p>
    <w:p w:rsidR="00720AD0" w:rsidRPr="005741D2" w:rsidRDefault="00720AD0" w:rsidP="00720A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опросе.</w:t>
      </w:r>
    </w:p>
    <w:p w:rsidR="00720AD0" w:rsidRPr="005741D2" w:rsidRDefault="00720AD0" w:rsidP="00720A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 проголосовало: 4</w:t>
      </w:r>
      <w:r w:rsidR="00177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чел.</w:t>
      </w:r>
    </w:p>
    <w:p w:rsidR="00720AD0" w:rsidRPr="005741D2" w:rsidRDefault="00720AD0" w:rsidP="00720A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13</w:t>
      </w:r>
      <w:r w:rsidRPr="005741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 «Какая информация о доходах бюджета муниципального образования«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Тоншаевского</w:t>
      </w:r>
      <w:r w:rsidRPr="005741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муниципальн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ого</w:t>
      </w:r>
      <w:r w:rsidRPr="005741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Pr="005741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 Вам наиболее интересна?»:</w:t>
      </w:r>
    </w:p>
    <w:p w:rsidR="00720AD0" w:rsidRPr="005741D2" w:rsidRDefault="00720AD0" w:rsidP="00720A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источники формирования налоговых и неналоговых доходов – </w:t>
      </w:r>
      <w:r w:rsidR="00177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34,1</w:t>
      </w: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(</w:t>
      </w:r>
      <w:r w:rsidR="00E47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proofErr w:type="gramEnd"/>
    </w:p>
    <w:p w:rsidR="00720AD0" w:rsidRPr="005741D2" w:rsidRDefault="00720AD0" w:rsidP="00720A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чел.) от числа принявших участие в опросе;</w:t>
      </w:r>
    </w:p>
    <w:p w:rsidR="00720AD0" w:rsidRPr="005741D2" w:rsidRDefault="00720AD0" w:rsidP="00720A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структура поступлений по годам – </w:t>
      </w:r>
      <w:r w:rsidR="00177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29,5</w:t>
      </w: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(</w:t>
      </w:r>
      <w:r w:rsidR="00E47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177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чел.) от числа принявших</w:t>
      </w:r>
    </w:p>
    <w:p w:rsidR="00720AD0" w:rsidRPr="005741D2" w:rsidRDefault="00720AD0" w:rsidP="00720A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опросе;</w:t>
      </w:r>
    </w:p>
    <w:p w:rsidR="00720AD0" w:rsidRPr="005741D2" w:rsidRDefault="00720AD0" w:rsidP="00720A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затрудняюсь с ответом – </w:t>
      </w:r>
      <w:r w:rsidR="00177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36,4</w:t>
      </w: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(</w:t>
      </w:r>
      <w:r w:rsidR="00E47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177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чел.) от числа принявших участие </w:t>
      </w:r>
      <w:proofErr w:type="gramStart"/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720AD0" w:rsidRPr="005741D2" w:rsidRDefault="00720AD0" w:rsidP="00720A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опросе;</w:t>
      </w:r>
    </w:p>
    <w:p w:rsidR="00720AD0" w:rsidRPr="005741D2" w:rsidRDefault="00720AD0" w:rsidP="00720A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свой вариант (комментарий, предложение) – 0% (0 чел.) от числа принявших</w:t>
      </w:r>
    </w:p>
    <w:p w:rsidR="00720AD0" w:rsidRPr="005741D2" w:rsidRDefault="00720AD0" w:rsidP="00720A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опросе.</w:t>
      </w:r>
    </w:p>
    <w:p w:rsidR="00720AD0" w:rsidRPr="005741D2" w:rsidRDefault="00720AD0" w:rsidP="00720A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 проголосовало: 4</w:t>
      </w:r>
      <w:r w:rsidR="00177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чел.</w:t>
      </w:r>
    </w:p>
    <w:p w:rsidR="00720AD0" w:rsidRPr="005741D2" w:rsidRDefault="00720AD0" w:rsidP="00720A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14</w:t>
      </w:r>
      <w:r w:rsidRPr="005741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 «Какая информация о расходах бюджета муниципального образования«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Тоншаевского</w:t>
      </w:r>
      <w:r w:rsidRPr="005741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муниципальн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ого</w:t>
      </w:r>
      <w:r w:rsidRPr="005741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Pr="005741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 Вам наиболее интересна?»:</w:t>
      </w:r>
    </w:p>
    <w:p w:rsidR="00720AD0" w:rsidRPr="005741D2" w:rsidRDefault="00720AD0" w:rsidP="00720A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расходы в разрезе отраслей – </w:t>
      </w:r>
      <w:r w:rsidR="00177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чел. – </w:t>
      </w:r>
      <w:r w:rsidR="00177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13,6</w:t>
      </w: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от числа принявших участие </w:t>
      </w:r>
      <w:proofErr w:type="gramStart"/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720AD0" w:rsidRPr="005741D2" w:rsidRDefault="00720AD0" w:rsidP="00720A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опросе;</w:t>
      </w:r>
    </w:p>
    <w:p w:rsidR="00720AD0" w:rsidRPr="005741D2" w:rsidRDefault="00720AD0" w:rsidP="00720A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«программная» структура расходов – </w:t>
      </w:r>
      <w:r w:rsidR="00177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чел. – </w:t>
      </w:r>
      <w:r w:rsidR="00AA0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177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5,9</w:t>
      </w: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от числа принявших</w:t>
      </w:r>
    </w:p>
    <w:p w:rsidR="00720AD0" w:rsidRPr="005741D2" w:rsidRDefault="00720AD0" w:rsidP="00720A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опросе;</w:t>
      </w:r>
    </w:p>
    <w:p w:rsidR="00720AD0" w:rsidRPr="005741D2" w:rsidRDefault="00720AD0" w:rsidP="00720A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достигнутые количественные и качественные показатели – </w:t>
      </w:r>
      <w:r w:rsidR="00177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чел. – </w:t>
      </w:r>
      <w:r w:rsidR="00177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9,1</w:t>
      </w: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от</w:t>
      </w:r>
      <w:r w:rsidR="00914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числа принявших участие в опросе;</w:t>
      </w:r>
    </w:p>
    <w:p w:rsidR="00720AD0" w:rsidRPr="005741D2" w:rsidRDefault="00720AD0" w:rsidP="00720A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расходы на реализацию Указов Президента Российской Федерации – </w:t>
      </w:r>
      <w:r w:rsidR="00177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чел. –</w:t>
      </w:r>
      <w:r w:rsidR="00177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AA0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,1</w:t>
      </w: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от числа принявших участие в опросе;</w:t>
      </w:r>
    </w:p>
    <w:p w:rsidR="00720AD0" w:rsidRPr="005741D2" w:rsidRDefault="00720AD0" w:rsidP="00720A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расходы на социальную поддержку отдельных категорий граждан – </w:t>
      </w:r>
      <w:r w:rsidR="00177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чел. –</w:t>
      </w:r>
    </w:p>
    <w:p w:rsidR="00720AD0" w:rsidRPr="005741D2" w:rsidRDefault="00177966" w:rsidP="00720A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20,4</w:t>
      </w:r>
      <w:r w:rsidR="00720AD0"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от числа </w:t>
      </w:r>
      <w:proofErr w:type="gramStart"/>
      <w:r w:rsidR="00720AD0"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принявших</w:t>
      </w:r>
      <w:proofErr w:type="gramEnd"/>
      <w:r w:rsidR="00720AD0"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участие в опросе;</w:t>
      </w:r>
    </w:p>
    <w:p w:rsidR="00720AD0" w:rsidRPr="005741D2" w:rsidRDefault="00720AD0" w:rsidP="00720A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бюджетные инвестиции в объекты капитального строительства – </w:t>
      </w:r>
      <w:r w:rsidR="00177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чел. – </w:t>
      </w:r>
      <w:r w:rsidR="00177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11,4</w:t>
      </w: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  <w:r w:rsidR="00914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числа принявших участие в опросе;</w:t>
      </w:r>
    </w:p>
    <w:p w:rsidR="00720AD0" w:rsidRPr="005741D2" w:rsidRDefault="00720AD0" w:rsidP="00720A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объем средств, переданных бюджетам поселений района – </w:t>
      </w:r>
      <w:r w:rsidR="00177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чел. – </w:t>
      </w:r>
      <w:r w:rsidR="00177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9,1</w:t>
      </w: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</w:t>
      </w:r>
      <w:proofErr w:type="gramStart"/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</w:p>
    <w:p w:rsidR="00720AD0" w:rsidRPr="005741D2" w:rsidRDefault="00720AD0" w:rsidP="00720A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числа принявших участие в опросе;</w:t>
      </w:r>
    </w:p>
    <w:p w:rsidR="00720AD0" w:rsidRPr="005741D2" w:rsidRDefault="00720AD0" w:rsidP="00720A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затрудняюсь с ответом – </w:t>
      </w:r>
      <w:r w:rsidR="00177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чел. – </w:t>
      </w:r>
      <w:r w:rsidR="00177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11,4</w:t>
      </w: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от числа принявших участие в опросе.</w:t>
      </w:r>
    </w:p>
    <w:p w:rsidR="00720AD0" w:rsidRPr="005741D2" w:rsidRDefault="00720AD0" w:rsidP="00720A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 проголосовало: 4</w:t>
      </w:r>
      <w:r w:rsidR="00177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чел.</w:t>
      </w:r>
    </w:p>
    <w:p w:rsidR="00720AD0" w:rsidRPr="005741D2" w:rsidRDefault="00720AD0" w:rsidP="00720A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Pr="005741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5) «Как Вы думаете, за счет чего можно увеличить доходную часть</w:t>
      </w:r>
    </w:p>
    <w:p w:rsidR="00720AD0" w:rsidRPr="005741D2" w:rsidRDefault="00720AD0" w:rsidP="00720A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741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бюджета?»:</w:t>
      </w:r>
    </w:p>
    <w:p w:rsidR="00720AD0" w:rsidRPr="005741D2" w:rsidRDefault="00720AD0" w:rsidP="00720A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счет введения новых налогов – </w:t>
      </w:r>
      <w:r w:rsidR="00D34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(</w:t>
      </w:r>
      <w:r w:rsidR="00D34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чел.) от числа принявших участие </w:t>
      </w:r>
      <w:proofErr w:type="gramStart"/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вопросе</w:t>
      </w:r>
      <w:proofErr w:type="gramEnd"/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20AD0" w:rsidRPr="005741D2" w:rsidRDefault="00720AD0" w:rsidP="00720A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счет открытия новых рабочих мест – </w:t>
      </w:r>
      <w:r w:rsidR="00D34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5C0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3,2</w:t>
      </w: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(</w:t>
      </w:r>
      <w:r w:rsidR="00D34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5C0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чел.) от числа принявших</w:t>
      </w:r>
    </w:p>
    <w:p w:rsidR="00720AD0" w:rsidRPr="005741D2" w:rsidRDefault="00720AD0" w:rsidP="00720A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опросе;</w:t>
      </w:r>
    </w:p>
    <w:p w:rsidR="00720AD0" w:rsidRPr="005741D2" w:rsidRDefault="00720AD0" w:rsidP="00720A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счет открытия предприятий (организаций) – </w:t>
      </w:r>
      <w:r w:rsidR="00D34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5C0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2,3</w:t>
      </w: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(</w:t>
      </w:r>
      <w:r w:rsidR="00D34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5C0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чел.) от числа</w:t>
      </w:r>
    </w:p>
    <w:p w:rsidR="00720AD0" w:rsidRPr="005741D2" w:rsidRDefault="00720AD0" w:rsidP="00720A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принявших участие в опросе;</w:t>
      </w:r>
    </w:p>
    <w:p w:rsidR="00720AD0" w:rsidRPr="005741D2" w:rsidRDefault="00720AD0" w:rsidP="00720A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свой вариант (комментарий, предложение) – </w:t>
      </w:r>
      <w:r w:rsidR="00D34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(</w:t>
      </w:r>
      <w:r w:rsidR="00D34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чел.) от числа </w:t>
      </w:r>
      <w:proofErr w:type="spellStart"/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ринявших</w:t>
      </w:r>
      <w:proofErr w:type="spellEnd"/>
    </w:p>
    <w:p w:rsidR="00720AD0" w:rsidRPr="005741D2" w:rsidRDefault="00720AD0" w:rsidP="00720A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опросе.</w:t>
      </w:r>
    </w:p>
    <w:p w:rsidR="00720AD0" w:rsidRPr="005741D2" w:rsidRDefault="00720AD0" w:rsidP="00720A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другая возможность – </w:t>
      </w:r>
      <w:r w:rsidR="005C0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4,5</w:t>
      </w: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(</w:t>
      </w:r>
      <w:r w:rsidR="005C0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чел.) от числа принявших участие в опросе.</w:t>
      </w:r>
    </w:p>
    <w:p w:rsidR="00720AD0" w:rsidRPr="005741D2" w:rsidRDefault="00720AD0" w:rsidP="00720A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 проголосовало: 4</w:t>
      </w:r>
      <w:r w:rsidR="005C0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чел.</w:t>
      </w:r>
    </w:p>
    <w:p w:rsidR="00720AD0" w:rsidRPr="005741D2" w:rsidRDefault="00720AD0" w:rsidP="00720A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16</w:t>
      </w:r>
      <w:r w:rsidRPr="005741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 На вопрос «Как Вы думаете, куда расходуются бюджетные средства?»:</w:t>
      </w:r>
    </w:p>
    <w:p w:rsidR="00720AD0" w:rsidRPr="005741D2" w:rsidRDefault="00720AD0" w:rsidP="00720A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образование – </w:t>
      </w:r>
      <w:r w:rsidR="00D67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845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3,2</w:t>
      </w: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(</w:t>
      </w:r>
      <w:r w:rsidR="00845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чел.) от числа принявших участие в опросе;</w:t>
      </w:r>
    </w:p>
    <w:p w:rsidR="00720AD0" w:rsidRPr="005741D2" w:rsidRDefault="00720AD0" w:rsidP="00720A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культуру – </w:t>
      </w:r>
      <w:r w:rsidR="00845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D67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,8</w:t>
      </w: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(</w:t>
      </w:r>
      <w:r w:rsidR="00845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чел.) от числа принявших участие в опросе;</w:t>
      </w:r>
    </w:p>
    <w:p w:rsidR="00720AD0" w:rsidRPr="005741D2" w:rsidRDefault="00720AD0" w:rsidP="00720A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органы местного самоуправления – </w:t>
      </w:r>
      <w:r w:rsidR="00845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D67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,8</w:t>
      </w: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(</w:t>
      </w:r>
      <w:r w:rsidR="00845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чел.) от числа принявших</w:t>
      </w:r>
    </w:p>
    <w:p w:rsidR="00720AD0" w:rsidRPr="005741D2" w:rsidRDefault="00720AD0" w:rsidP="00720A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опросе;</w:t>
      </w:r>
    </w:p>
    <w:p w:rsidR="00720AD0" w:rsidRPr="005741D2" w:rsidRDefault="00720AD0" w:rsidP="00720A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социальную помощь населению – </w:t>
      </w:r>
      <w:r w:rsidR="00845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15,9</w:t>
      </w: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(</w:t>
      </w:r>
      <w:r w:rsidR="00D67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чел.) от числа принявших</w:t>
      </w:r>
    </w:p>
    <w:p w:rsidR="00720AD0" w:rsidRPr="005741D2" w:rsidRDefault="00720AD0" w:rsidP="00720A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опросе;</w:t>
      </w:r>
    </w:p>
    <w:p w:rsidR="00720AD0" w:rsidRDefault="00720AD0" w:rsidP="00720A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затрудняюсь ответить – </w:t>
      </w:r>
      <w:r w:rsidR="00D67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845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5,9</w:t>
      </w: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(</w:t>
      </w:r>
      <w:r w:rsidR="00D67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чел.) от числа принявших участие в опросе;</w:t>
      </w:r>
    </w:p>
    <w:p w:rsidR="00764634" w:rsidRDefault="00764634" w:rsidP="007646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расходы на социальную поддержку отдельных категорий граждан</w:t>
      </w: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845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11,4</w:t>
      </w: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(</w:t>
      </w:r>
      <w:r w:rsidR="00845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чел.) от числа принявших участие в опросе;</w:t>
      </w:r>
    </w:p>
    <w:p w:rsidR="00764634" w:rsidRDefault="00764634" w:rsidP="007646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sym w:font="Symbol" w:char="F0B7"/>
      </w: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все выше перечисленное</w:t>
      </w: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845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(</w:t>
      </w:r>
      <w:r w:rsidR="00845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чел.) от числа принявших участие в опросе;</w:t>
      </w:r>
    </w:p>
    <w:p w:rsidR="00720AD0" w:rsidRPr="005741D2" w:rsidRDefault="00720AD0" w:rsidP="00720A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другое (расшифровать) – 0% (0 чел.) от числа принявших участие в опросе.</w:t>
      </w:r>
    </w:p>
    <w:p w:rsidR="00720AD0" w:rsidRPr="005741D2" w:rsidRDefault="00720AD0" w:rsidP="00720A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 проголосовало:4</w:t>
      </w:r>
      <w:r w:rsidR="00845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чел.</w:t>
      </w:r>
    </w:p>
    <w:p w:rsidR="00720AD0" w:rsidRPr="005741D2" w:rsidRDefault="00720AD0" w:rsidP="00720A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6540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Pr="005741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 «На что, по Вашему мнению, необходимо в первую очередь направлять</w:t>
      </w:r>
      <w:r w:rsidR="006726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741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бюджетные средства?»:</w:t>
      </w:r>
    </w:p>
    <w:p w:rsidR="00720AD0" w:rsidRPr="005741D2" w:rsidRDefault="00720AD0" w:rsidP="00720A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заработную плату работникам бюджетной сферы и оплату коммунальных</w:t>
      </w:r>
    </w:p>
    <w:p w:rsidR="00720AD0" w:rsidRPr="005741D2" w:rsidRDefault="00720AD0" w:rsidP="00720A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услуг – </w:t>
      </w:r>
      <w:r w:rsidR="00672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чел. – </w:t>
      </w:r>
      <w:r w:rsidR="00672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38,6</w:t>
      </w: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от числа принявших участие в опросе;</w:t>
      </w:r>
    </w:p>
    <w:p w:rsidR="00720AD0" w:rsidRPr="005741D2" w:rsidRDefault="00720AD0" w:rsidP="00720A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ремонт учреждений образования – </w:t>
      </w:r>
      <w:r w:rsidR="00672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чел. – 1</w:t>
      </w:r>
      <w:r w:rsidR="00672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5,9</w:t>
      </w: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от числа принявших</w:t>
      </w:r>
    </w:p>
    <w:p w:rsidR="00720AD0" w:rsidRPr="005741D2" w:rsidRDefault="00720AD0" w:rsidP="00720A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опросе;</w:t>
      </w:r>
    </w:p>
    <w:p w:rsidR="00720AD0" w:rsidRPr="005741D2" w:rsidRDefault="00720AD0" w:rsidP="00720A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благоустройство посёлка – </w:t>
      </w:r>
      <w:r w:rsidR="00672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чел. – </w:t>
      </w:r>
      <w:r w:rsidR="00654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672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8,2</w:t>
      </w: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от числа принявших участие </w:t>
      </w:r>
      <w:proofErr w:type="gramStart"/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720AD0" w:rsidRPr="005741D2" w:rsidRDefault="00720AD0" w:rsidP="00720A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опросе;</w:t>
      </w:r>
    </w:p>
    <w:p w:rsidR="00720AD0" w:rsidRPr="005741D2" w:rsidRDefault="00720AD0" w:rsidP="00720A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затрудняюсь ответить – </w:t>
      </w:r>
      <w:r w:rsidR="00654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чел. – </w:t>
      </w:r>
      <w:r w:rsidR="00654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2,</w:t>
      </w:r>
      <w:r w:rsidR="00672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от числа принявших участие </w:t>
      </w:r>
      <w:proofErr w:type="gramStart"/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720AD0" w:rsidRPr="005741D2" w:rsidRDefault="00720AD0" w:rsidP="00720A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опросе;</w:t>
      </w:r>
    </w:p>
    <w:p w:rsidR="00720AD0" w:rsidRPr="005741D2" w:rsidRDefault="00720AD0" w:rsidP="00720A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строительство – </w:t>
      </w:r>
      <w:r w:rsidR="00672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чел. – </w:t>
      </w:r>
      <w:r w:rsidR="00672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25,0</w:t>
      </w: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от числа </w:t>
      </w:r>
      <w:proofErr w:type="gramStart"/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принявших</w:t>
      </w:r>
      <w:proofErr w:type="gramEnd"/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участие в опросе;</w:t>
      </w:r>
    </w:p>
    <w:p w:rsidR="00720AD0" w:rsidRPr="005741D2" w:rsidRDefault="00720AD0" w:rsidP="00720A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другое (расшифровать) – 0 чел. – 0% от числа принявших участие в опросе.</w:t>
      </w:r>
    </w:p>
    <w:p w:rsidR="00720AD0" w:rsidRPr="005741D2" w:rsidRDefault="00720AD0" w:rsidP="00720A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 проголосовало: 4</w:t>
      </w:r>
      <w:r w:rsidR="00672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чел.</w:t>
      </w:r>
    </w:p>
    <w:p w:rsidR="00720AD0" w:rsidRPr="005741D2" w:rsidRDefault="00720AD0" w:rsidP="00720A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6540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r w:rsidRPr="005741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 «Участвуете ли Вы в публичных слушаниях по утверждению и</w:t>
      </w:r>
    </w:p>
    <w:p w:rsidR="00720AD0" w:rsidRPr="005741D2" w:rsidRDefault="00720AD0" w:rsidP="00720A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741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исполнению бюджета?»:</w:t>
      </w:r>
    </w:p>
    <w:p w:rsidR="00720AD0" w:rsidRPr="005741D2" w:rsidRDefault="00720AD0" w:rsidP="00720A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да, принимаю участие – </w:t>
      </w:r>
      <w:r w:rsidR="00A91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чел. – </w:t>
      </w:r>
      <w:r w:rsidR="00A91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15,9</w:t>
      </w: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от числа принявших</w:t>
      </w:r>
    </w:p>
    <w:p w:rsidR="00720AD0" w:rsidRPr="005741D2" w:rsidRDefault="00720AD0" w:rsidP="00720A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опросе;</w:t>
      </w:r>
    </w:p>
    <w:p w:rsidR="00720AD0" w:rsidRPr="005741D2" w:rsidRDefault="00720AD0" w:rsidP="00720A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нет, меня это не интересует – </w:t>
      </w:r>
      <w:r w:rsidR="00A91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37</w:t>
      </w: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чел. – </w:t>
      </w:r>
      <w:r w:rsidR="00A91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84,1</w:t>
      </w: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от числа принявших</w:t>
      </w:r>
    </w:p>
    <w:p w:rsidR="00720AD0" w:rsidRPr="005741D2" w:rsidRDefault="00720AD0" w:rsidP="00720A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опросе.</w:t>
      </w:r>
    </w:p>
    <w:p w:rsidR="00720AD0" w:rsidRPr="005741D2" w:rsidRDefault="00720AD0" w:rsidP="00720A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 проголосовало: 4</w:t>
      </w:r>
      <w:r w:rsidR="00A91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чел.</w:t>
      </w:r>
    </w:p>
    <w:p w:rsidR="00D34510" w:rsidRPr="005741D2" w:rsidRDefault="00D34510" w:rsidP="00502D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741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720A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Pr="005741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 «Интересуетесь ли Вы информацией об исполнении бюджета,</w:t>
      </w:r>
    </w:p>
    <w:p w:rsidR="00D34510" w:rsidRPr="005741D2" w:rsidRDefault="00D34510" w:rsidP="00502D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741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размещённой на сайте </w:t>
      </w:r>
      <w:r w:rsidR="00C54723" w:rsidRPr="005741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Управления финансов Тоншаевского</w:t>
      </w:r>
      <w:r w:rsidRPr="005741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муниципального района?»:</w:t>
      </w:r>
    </w:p>
    <w:p w:rsidR="00D34510" w:rsidRPr="005741D2" w:rsidRDefault="00D34510" w:rsidP="00502D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да, просматриваю регулярно – </w:t>
      </w:r>
      <w:r w:rsidR="00A91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20,5</w:t>
      </w: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(</w:t>
      </w:r>
      <w:r w:rsidR="00A91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чел.) от числа принявших участие </w:t>
      </w:r>
      <w:proofErr w:type="gramStart"/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D34510" w:rsidRPr="005741D2" w:rsidRDefault="00D34510" w:rsidP="00502D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иногда заглядываю – </w:t>
      </w:r>
      <w:r w:rsidR="00A91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65,9</w:t>
      </w: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(</w:t>
      </w:r>
      <w:r w:rsidR="00A91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29 </w:t>
      </w: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чел.) от числа принявших участие в опросе;</w:t>
      </w:r>
    </w:p>
    <w:p w:rsidR="00D34510" w:rsidRPr="005741D2" w:rsidRDefault="00D34510" w:rsidP="00502D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нет, меня это не интересует – </w:t>
      </w:r>
      <w:r w:rsidR="002F0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A91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3,6</w:t>
      </w: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(</w:t>
      </w:r>
      <w:r w:rsidR="002F0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чел.) от числа принявших участие </w:t>
      </w:r>
      <w:proofErr w:type="gramStart"/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D34510" w:rsidRPr="005741D2" w:rsidRDefault="00D34510" w:rsidP="00502D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 проголосовало: 4</w:t>
      </w:r>
      <w:r w:rsidR="00A91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чел.</w:t>
      </w:r>
    </w:p>
    <w:p w:rsidR="00A0240B" w:rsidRDefault="00A0240B" w:rsidP="00502D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4510" w:rsidRPr="005741D2" w:rsidRDefault="00D34510" w:rsidP="00502D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результатами опроса ознакомлены:</w:t>
      </w:r>
    </w:p>
    <w:p w:rsidR="00D34510" w:rsidRPr="005741D2" w:rsidRDefault="00C54723" w:rsidP="00502D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D34510"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</w:t>
      </w: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D34510"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местного самоуправления</w:t>
      </w:r>
      <w:r w:rsidR="00D34510"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A91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С.Ю. </w:t>
      </w:r>
      <w:proofErr w:type="spellStart"/>
      <w:r w:rsidR="00A91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Стремин</w:t>
      </w:r>
      <w:proofErr w:type="spellEnd"/>
    </w:p>
    <w:p w:rsidR="00D34510" w:rsidRPr="005741D2" w:rsidRDefault="00D34510" w:rsidP="00502D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Начальник </w:t>
      </w:r>
      <w:r w:rsidR="00A91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управления</w:t>
      </w: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C54723"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</w:t>
      </w: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Куликова</w:t>
      </w:r>
    </w:p>
    <w:p w:rsidR="0011310E" w:rsidRPr="005741D2" w:rsidRDefault="0011310E" w:rsidP="00502DF2">
      <w:pPr>
        <w:rPr>
          <w:rFonts w:ascii="Times New Roman" w:hAnsi="Times New Roman" w:cs="Times New Roman"/>
          <w:sz w:val="28"/>
          <w:szCs w:val="28"/>
        </w:rPr>
      </w:pPr>
    </w:p>
    <w:sectPr w:rsidR="0011310E" w:rsidRPr="005741D2" w:rsidSect="001C0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4510"/>
    <w:rsid w:val="000853B0"/>
    <w:rsid w:val="00086621"/>
    <w:rsid w:val="000A52A9"/>
    <w:rsid w:val="0011310E"/>
    <w:rsid w:val="0012729D"/>
    <w:rsid w:val="00177966"/>
    <w:rsid w:val="001B2B9E"/>
    <w:rsid w:val="001C0D78"/>
    <w:rsid w:val="00246EB4"/>
    <w:rsid w:val="00261A23"/>
    <w:rsid w:val="002732CF"/>
    <w:rsid w:val="002A6459"/>
    <w:rsid w:val="002A7EE5"/>
    <w:rsid w:val="002F079A"/>
    <w:rsid w:val="003174D9"/>
    <w:rsid w:val="00360B07"/>
    <w:rsid w:val="00395370"/>
    <w:rsid w:val="00402F2C"/>
    <w:rsid w:val="004115B8"/>
    <w:rsid w:val="00465A66"/>
    <w:rsid w:val="00502DF2"/>
    <w:rsid w:val="00556278"/>
    <w:rsid w:val="005578D3"/>
    <w:rsid w:val="005741D2"/>
    <w:rsid w:val="005A5B5D"/>
    <w:rsid w:val="005C0F8A"/>
    <w:rsid w:val="00654024"/>
    <w:rsid w:val="006616C5"/>
    <w:rsid w:val="00672686"/>
    <w:rsid w:val="006A20D6"/>
    <w:rsid w:val="006B013A"/>
    <w:rsid w:val="00720AD0"/>
    <w:rsid w:val="00764634"/>
    <w:rsid w:val="00802DD1"/>
    <w:rsid w:val="00845AE8"/>
    <w:rsid w:val="00871812"/>
    <w:rsid w:val="00871E50"/>
    <w:rsid w:val="00894933"/>
    <w:rsid w:val="008A3662"/>
    <w:rsid w:val="00914291"/>
    <w:rsid w:val="00954ED7"/>
    <w:rsid w:val="009B6761"/>
    <w:rsid w:val="009E12EF"/>
    <w:rsid w:val="009E6EB3"/>
    <w:rsid w:val="00A0240B"/>
    <w:rsid w:val="00A37367"/>
    <w:rsid w:val="00A9130D"/>
    <w:rsid w:val="00AA0188"/>
    <w:rsid w:val="00AD0887"/>
    <w:rsid w:val="00B5601B"/>
    <w:rsid w:val="00C13B31"/>
    <w:rsid w:val="00C17886"/>
    <w:rsid w:val="00C54723"/>
    <w:rsid w:val="00C87134"/>
    <w:rsid w:val="00C94DD2"/>
    <w:rsid w:val="00D03247"/>
    <w:rsid w:val="00D34510"/>
    <w:rsid w:val="00D34D9B"/>
    <w:rsid w:val="00D67BA2"/>
    <w:rsid w:val="00D874EE"/>
    <w:rsid w:val="00DA0EC8"/>
    <w:rsid w:val="00DF0E66"/>
    <w:rsid w:val="00E4465D"/>
    <w:rsid w:val="00E47F2C"/>
    <w:rsid w:val="00EA0EB8"/>
    <w:rsid w:val="00EA58D7"/>
    <w:rsid w:val="00EB40C7"/>
    <w:rsid w:val="00FA2BD0"/>
    <w:rsid w:val="00FF5B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D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2DF2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DF0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D08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D08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B1073-57D0-4545-9344-2AA7548F4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5</Pages>
  <Words>1490</Words>
  <Characters>8496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</dc:creator>
  <cp:keywords/>
  <dc:description/>
  <cp:lastModifiedBy>Ksenya</cp:lastModifiedBy>
  <cp:revision>53</cp:revision>
  <cp:lastPrinted>2020-04-08T12:00:00Z</cp:lastPrinted>
  <dcterms:created xsi:type="dcterms:W3CDTF">2019-01-18T08:22:00Z</dcterms:created>
  <dcterms:modified xsi:type="dcterms:W3CDTF">2021-03-15T11:49:00Z</dcterms:modified>
</cp:coreProperties>
</file>